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11D0" w14:textId="77777777" w:rsidR="001C3D18" w:rsidRPr="005B4A40" w:rsidRDefault="008953F0" w:rsidP="00C75CB0">
      <w:pPr>
        <w:jc w:val="center"/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 w:val="24"/>
        </w:rPr>
        <w:t>建築物エネルギー消費性能向上</w:t>
      </w:r>
      <w:r w:rsidR="00E618DE" w:rsidRPr="005B4A40">
        <w:rPr>
          <w:rFonts w:ascii="ＭＳ 明朝" w:hAnsi="ＭＳ 明朝" w:hint="eastAsia"/>
          <w:sz w:val="24"/>
        </w:rPr>
        <w:t>計画の軽微な変更届出</w:t>
      </w:r>
      <w:r w:rsidR="001C3D18" w:rsidRPr="005B4A40">
        <w:rPr>
          <w:rFonts w:ascii="ＭＳ 明朝" w:hAnsi="ＭＳ 明朝" w:hint="eastAsia"/>
          <w:sz w:val="24"/>
        </w:rPr>
        <w:t>書</w:t>
      </w:r>
    </w:p>
    <w:p w14:paraId="6F332908" w14:textId="77777777" w:rsidR="003B4AC6" w:rsidRPr="005B4A40" w:rsidRDefault="003B4AC6" w:rsidP="002E1BE3">
      <w:pPr>
        <w:jc w:val="center"/>
        <w:rPr>
          <w:rFonts w:ascii="ＭＳ 明朝" w:hAnsi="ＭＳ 明朝" w:hint="eastAsia"/>
          <w:sz w:val="24"/>
        </w:rPr>
      </w:pPr>
    </w:p>
    <w:p w14:paraId="18BA1B42" w14:textId="77777777" w:rsidR="002E1BE3" w:rsidRPr="005B4A40" w:rsidRDefault="00F86A16" w:rsidP="00F86A16">
      <w:pPr>
        <w:wordWrap w:val="0"/>
        <w:jc w:val="right"/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 w:val="24"/>
        </w:rPr>
        <w:t xml:space="preserve">年　　月　　</w:t>
      </w:r>
      <w:r w:rsidR="002E1BE3" w:rsidRPr="005B4A40">
        <w:rPr>
          <w:rFonts w:ascii="ＭＳ 明朝" w:hAnsi="ＭＳ 明朝" w:hint="eastAsia"/>
          <w:sz w:val="24"/>
        </w:rPr>
        <w:t>日</w:t>
      </w:r>
      <w:r w:rsidRPr="005B4A40">
        <w:rPr>
          <w:rFonts w:ascii="ＭＳ 明朝" w:hAnsi="ＭＳ 明朝" w:hint="eastAsia"/>
          <w:sz w:val="24"/>
        </w:rPr>
        <w:t xml:space="preserve">　</w:t>
      </w:r>
    </w:p>
    <w:p w14:paraId="36B4767D" w14:textId="77777777" w:rsidR="003B4AC6" w:rsidRPr="005B4A40" w:rsidRDefault="003B4AC6" w:rsidP="002E1BE3">
      <w:pPr>
        <w:jc w:val="right"/>
        <w:rPr>
          <w:rFonts w:ascii="ＭＳ 明朝" w:hAnsi="ＭＳ 明朝" w:hint="eastAsia"/>
          <w:sz w:val="24"/>
        </w:rPr>
      </w:pPr>
    </w:p>
    <w:p w14:paraId="44326623" w14:textId="77777777" w:rsidR="002E1BE3" w:rsidRPr="005B4A40" w:rsidRDefault="002E1BE3" w:rsidP="003C540F">
      <w:pPr>
        <w:ind w:firstLineChars="100" w:firstLine="240"/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 w:val="24"/>
        </w:rPr>
        <w:t>富山県知事　　　　　殿</w:t>
      </w:r>
    </w:p>
    <w:p w14:paraId="5C85268D" w14:textId="77777777" w:rsidR="003B4AC6" w:rsidRPr="005B4A40" w:rsidRDefault="003B4AC6" w:rsidP="002E1BE3">
      <w:pPr>
        <w:rPr>
          <w:rFonts w:ascii="ＭＳ 明朝" w:hAnsi="ＭＳ 明朝" w:hint="eastAsia"/>
          <w:sz w:val="24"/>
        </w:rPr>
      </w:pPr>
    </w:p>
    <w:p w14:paraId="7B24E741" w14:textId="77777777" w:rsidR="002E1BE3" w:rsidRPr="005B4A40" w:rsidRDefault="002F63F0" w:rsidP="009B4EC3">
      <w:pPr>
        <w:ind w:firstLineChars="1250" w:firstLine="3650"/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pacing w:val="26"/>
          <w:kern w:val="0"/>
          <w:sz w:val="24"/>
          <w:fitText w:val="2880" w:id="333730560"/>
        </w:rPr>
        <w:t>認定建築主</w:t>
      </w:r>
      <w:r w:rsidR="002E1BE3" w:rsidRPr="005B4A40">
        <w:rPr>
          <w:rFonts w:ascii="ＭＳ 明朝" w:hAnsi="ＭＳ 明朝" w:hint="eastAsia"/>
          <w:spacing w:val="26"/>
          <w:kern w:val="0"/>
          <w:sz w:val="24"/>
          <w:fitText w:val="2880" w:id="333730560"/>
        </w:rPr>
        <w:t>の住所又</w:t>
      </w:r>
      <w:r w:rsidR="002E1BE3" w:rsidRPr="005B4A40">
        <w:rPr>
          <w:rFonts w:ascii="ＭＳ 明朝" w:hAnsi="ＭＳ 明朝" w:hint="eastAsia"/>
          <w:spacing w:val="6"/>
          <w:kern w:val="0"/>
          <w:sz w:val="24"/>
          <w:fitText w:val="2880" w:id="333730560"/>
        </w:rPr>
        <w:t>は</w:t>
      </w:r>
    </w:p>
    <w:p w14:paraId="51C8A85E" w14:textId="77777777" w:rsidR="002E1BE3" w:rsidRPr="005B4A40" w:rsidRDefault="002E1BE3" w:rsidP="006A4A89">
      <w:pPr>
        <w:ind w:firstLineChars="1250" w:firstLine="3650"/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pacing w:val="26"/>
          <w:kern w:val="0"/>
          <w:sz w:val="24"/>
          <w:fitText w:val="2880" w:id="333730561"/>
        </w:rPr>
        <w:t>主たる事務所の所在</w:t>
      </w:r>
      <w:r w:rsidRPr="005B4A40">
        <w:rPr>
          <w:rFonts w:ascii="ＭＳ 明朝" w:hAnsi="ＭＳ 明朝" w:hint="eastAsia"/>
          <w:spacing w:val="6"/>
          <w:kern w:val="0"/>
          <w:sz w:val="24"/>
          <w:fitText w:val="2880" w:id="333730561"/>
        </w:rPr>
        <w:t>地</w:t>
      </w:r>
    </w:p>
    <w:p w14:paraId="19EFEC73" w14:textId="77777777" w:rsidR="002E1BE3" w:rsidRPr="005B4A40" w:rsidRDefault="002F63F0" w:rsidP="009B4EC3">
      <w:pPr>
        <w:ind w:left="3360" w:firstLineChars="100" w:firstLine="240"/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 w:val="24"/>
        </w:rPr>
        <w:t>認定建築主</w:t>
      </w:r>
      <w:r w:rsidR="0066118B" w:rsidRPr="005B4A40">
        <w:rPr>
          <w:rFonts w:ascii="ＭＳ 明朝" w:hAnsi="ＭＳ 明朝" w:hint="eastAsia"/>
          <w:sz w:val="24"/>
        </w:rPr>
        <w:t xml:space="preserve">の氏名又は名称　　　　　　　</w:t>
      </w:r>
      <w:r w:rsidR="00131632" w:rsidRPr="005B4A40">
        <w:rPr>
          <w:rFonts w:ascii="ＭＳ 明朝" w:hAnsi="ＭＳ 明朝" w:hint="eastAsia"/>
          <w:sz w:val="24"/>
        </w:rPr>
        <w:t xml:space="preserve">　</w:t>
      </w:r>
    </w:p>
    <w:p w14:paraId="244ECA80" w14:textId="77777777" w:rsidR="006129EF" w:rsidRPr="005B4A40" w:rsidRDefault="00764A49" w:rsidP="009B4EC3">
      <w:pPr>
        <w:ind w:firstLineChars="1500" w:firstLine="3600"/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kern w:val="0"/>
          <w:sz w:val="24"/>
        </w:rPr>
        <w:t>電話番</w:t>
      </w:r>
      <w:r w:rsidR="006129EF" w:rsidRPr="005B4A40">
        <w:rPr>
          <w:rFonts w:ascii="ＭＳ 明朝" w:hAnsi="ＭＳ 明朝" w:hint="eastAsia"/>
          <w:kern w:val="0"/>
          <w:sz w:val="24"/>
        </w:rPr>
        <w:t>号</w:t>
      </w:r>
    </w:p>
    <w:p w14:paraId="7DBB585A" w14:textId="77777777" w:rsidR="003B4AC6" w:rsidRPr="005B4A40" w:rsidRDefault="003B4AC6" w:rsidP="002E1BE3">
      <w:pPr>
        <w:rPr>
          <w:rFonts w:ascii="ＭＳ 明朝" w:hAnsi="ＭＳ 明朝"/>
          <w:sz w:val="24"/>
        </w:rPr>
      </w:pPr>
    </w:p>
    <w:p w14:paraId="17397C51" w14:textId="77777777" w:rsidR="00764A49" w:rsidRPr="005B4A40" w:rsidRDefault="00764A49" w:rsidP="002E1BE3">
      <w:pPr>
        <w:rPr>
          <w:rFonts w:ascii="ＭＳ 明朝" w:hAnsi="ＭＳ 明朝" w:hint="eastAsia"/>
          <w:sz w:val="24"/>
        </w:rPr>
      </w:pPr>
    </w:p>
    <w:p w14:paraId="13630093" w14:textId="77777777" w:rsidR="001C3D18" w:rsidRPr="005B4A40" w:rsidRDefault="008953F0" w:rsidP="00BD352F">
      <w:pPr>
        <w:ind w:firstLineChars="100" w:firstLine="240"/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 w:val="24"/>
        </w:rPr>
        <w:t>建築物エネルギー消費性能向上</w:t>
      </w:r>
      <w:r w:rsidR="00EE1655" w:rsidRPr="005B4A40">
        <w:rPr>
          <w:rFonts w:ascii="ＭＳ 明朝" w:hAnsi="ＭＳ 明朝" w:hint="eastAsia"/>
          <w:sz w:val="24"/>
        </w:rPr>
        <w:t>計画の軽微な変更をしたので</w:t>
      </w:r>
      <w:r w:rsidR="001C3D18" w:rsidRPr="005B4A40">
        <w:rPr>
          <w:rFonts w:ascii="ＭＳ 明朝" w:hAnsi="ＭＳ 明朝" w:hint="eastAsia"/>
          <w:sz w:val="24"/>
        </w:rPr>
        <w:t>、</w:t>
      </w:r>
      <w:r w:rsidR="00EE1655" w:rsidRPr="005B4A40">
        <w:rPr>
          <w:rFonts w:ascii="ＭＳ 明朝" w:hAnsi="ＭＳ 明朝" w:hint="eastAsia"/>
          <w:sz w:val="24"/>
        </w:rPr>
        <w:t>認定（変更認定）通知書の写しを添えて届け</w:t>
      </w:r>
      <w:r w:rsidR="001C3D18" w:rsidRPr="005B4A40">
        <w:rPr>
          <w:rFonts w:ascii="ＭＳ 明朝" w:hAnsi="ＭＳ 明朝" w:hint="eastAsia"/>
          <w:sz w:val="24"/>
        </w:rPr>
        <w:t>出ます。</w:t>
      </w:r>
    </w:p>
    <w:p w14:paraId="5819D660" w14:textId="77777777" w:rsidR="002E1BE3" w:rsidRPr="005B4A40" w:rsidRDefault="002E1BE3" w:rsidP="002E1BE3">
      <w:pPr>
        <w:rPr>
          <w:rFonts w:ascii="ＭＳ 明朝" w:hAnsi="ＭＳ 明朝" w:hint="eastAsia"/>
          <w:sz w:val="24"/>
        </w:rPr>
      </w:pPr>
    </w:p>
    <w:p w14:paraId="72420BF2" w14:textId="77777777" w:rsidR="002E1BE3" w:rsidRPr="005B4A40" w:rsidRDefault="00F86A16" w:rsidP="00F86A16">
      <w:pPr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 w:val="24"/>
        </w:rPr>
        <w:t xml:space="preserve">１　</w:t>
      </w:r>
      <w:r w:rsidR="008953F0" w:rsidRPr="005B4A40">
        <w:rPr>
          <w:rFonts w:ascii="ＭＳ 明朝" w:hAnsi="ＭＳ 明朝" w:hint="eastAsia"/>
          <w:sz w:val="24"/>
        </w:rPr>
        <w:t>建築物エネルギー消費性能向上</w:t>
      </w:r>
      <w:r w:rsidR="002E1BE3" w:rsidRPr="005B4A40">
        <w:rPr>
          <w:rFonts w:ascii="ＭＳ 明朝" w:hAnsi="ＭＳ 明朝" w:hint="eastAsia"/>
          <w:sz w:val="24"/>
        </w:rPr>
        <w:t>計画の認定番号</w:t>
      </w:r>
    </w:p>
    <w:p w14:paraId="6AD13268" w14:textId="77777777" w:rsidR="002E1BE3" w:rsidRPr="005B4A40" w:rsidRDefault="00F15AAB" w:rsidP="002E1BE3">
      <w:pPr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 w:val="24"/>
        </w:rPr>
        <w:t xml:space="preserve">　　　　　　　　第　　　　　</w:t>
      </w:r>
      <w:r w:rsidR="002E1BE3" w:rsidRPr="005B4A40">
        <w:rPr>
          <w:rFonts w:ascii="ＭＳ 明朝" w:hAnsi="ＭＳ 明朝" w:hint="eastAsia"/>
          <w:sz w:val="24"/>
        </w:rPr>
        <w:t>号</w:t>
      </w:r>
    </w:p>
    <w:p w14:paraId="7687A468" w14:textId="77777777" w:rsidR="002E1BE3" w:rsidRPr="005B4A40" w:rsidRDefault="00F86A16" w:rsidP="00F86A16">
      <w:pPr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 w:val="24"/>
        </w:rPr>
        <w:t xml:space="preserve">２　</w:t>
      </w:r>
      <w:r w:rsidR="008953F0" w:rsidRPr="005B4A40">
        <w:rPr>
          <w:rFonts w:ascii="ＭＳ 明朝" w:hAnsi="ＭＳ 明朝" w:hint="eastAsia"/>
          <w:sz w:val="24"/>
        </w:rPr>
        <w:t>建築物エネルギー消費性能向上</w:t>
      </w:r>
      <w:r w:rsidR="002E1BE3" w:rsidRPr="005B4A40">
        <w:rPr>
          <w:rFonts w:ascii="ＭＳ 明朝" w:hAnsi="ＭＳ 明朝" w:hint="eastAsia"/>
          <w:sz w:val="24"/>
        </w:rPr>
        <w:t>計画の認定年月日</w:t>
      </w:r>
    </w:p>
    <w:p w14:paraId="4CBB27E3" w14:textId="77777777" w:rsidR="002E1BE3" w:rsidRPr="005B4A40" w:rsidRDefault="00F86A16" w:rsidP="002E1BE3">
      <w:pPr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 w:val="24"/>
        </w:rPr>
        <w:t xml:space="preserve">　　　　　　　　年　　</w:t>
      </w:r>
      <w:r w:rsidR="002E1BE3" w:rsidRPr="005B4A40">
        <w:rPr>
          <w:rFonts w:ascii="ＭＳ 明朝" w:hAnsi="ＭＳ 明朝" w:hint="eastAsia"/>
          <w:sz w:val="24"/>
        </w:rPr>
        <w:t>月</w:t>
      </w:r>
      <w:r w:rsidRPr="005B4A40">
        <w:rPr>
          <w:rFonts w:ascii="ＭＳ 明朝" w:hAnsi="ＭＳ 明朝" w:hint="eastAsia"/>
          <w:sz w:val="24"/>
        </w:rPr>
        <w:t xml:space="preserve">　　</w:t>
      </w:r>
      <w:r w:rsidR="002E1BE3" w:rsidRPr="005B4A40">
        <w:rPr>
          <w:rFonts w:ascii="ＭＳ 明朝" w:hAnsi="ＭＳ 明朝" w:hint="eastAsia"/>
          <w:sz w:val="24"/>
        </w:rPr>
        <w:t>日</w:t>
      </w:r>
    </w:p>
    <w:p w14:paraId="42F5FDEA" w14:textId="77777777" w:rsidR="002E1BE3" w:rsidRPr="005B4A40" w:rsidRDefault="00F86A16" w:rsidP="00F86A16">
      <w:pPr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 w:val="24"/>
        </w:rPr>
        <w:t xml:space="preserve">３　</w:t>
      </w:r>
      <w:r w:rsidR="00D479C7" w:rsidRPr="005B4A40">
        <w:rPr>
          <w:rFonts w:ascii="ＭＳ 明朝" w:hAnsi="ＭＳ 明朝" w:hint="eastAsia"/>
          <w:sz w:val="24"/>
        </w:rPr>
        <w:t>認定に係る</w:t>
      </w:r>
      <w:r w:rsidR="002F63F0" w:rsidRPr="005B4A40">
        <w:rPr>
          <w:rFonts w:ascii="ＭＳ 明朝" w:hAnsi="ＭＳ 明朝" w:hint="eastAsia"/>
          <w:sz w:val="24"/>
        </w:rPr>
        <w:t>建築物</w:t>
      </w:r>
      <w:r w:rsidR="002E1BE3" w:rsidRPr="005B4A40">
        <w:rPr>
          <w:rFonts w:ascii="ＭＳ 明朝" w:hAnsi="ＭＳ 明朝" w:hint="eastAsia"/>
          <w:sz w:val="24"/>
        </w:rPr>
        <w:t>の位置</w:t>
      </w:r>
    </w:p>
    <w:p w14:paraId="721ADAAA" w14:textId="77777777" w:rsidR="002E1BE3" w:rsidRPr="005B4A40" w:rsidRDefault="002E1BE3" w:rsidP="002E1BE3">
      <w:pPr>
        <w:rPr>
          <w:rFonts w:ascii="ＭＳ 明朝" w:hAnsi="ＭＳ 明朝" w:hint="eastAsia"/>
          <w:sz w:val="24"/>
        </w:rPr>
      </w:pPr>
    </w:p>
    <w:p w14:paraId="0B4391BD" w14:textId="77777777" w:rsidR="00EE1655" w:rsidRPr="005B4A40" w:rsidRDefault="00C75CB0" w:rsidP="00F86A16">
      <w:pPr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 w:val="24"/>
        </w:rPr>
        <w:t>４</w:t>
      </w:r>
      <w:r w:rsidR="00F86A16" w:rsidRPr="005B4A40">
        <w:rPr>
          <w:rFonts w:ascii="ＭＳ 明朝" w:hAnsi="ＭＳ 明朝" w:hint="eastAsia"/>
          <w:sz w:val="24"/>
        </w:rPr>
        <w:t xml:space="preserve">　</w:t>
      </w:r>
      <w:r w:rsidR="00EE1655" w:rsidRPr="005B4A40">
        <w:rPr>
          <w:rFonts w:ascii="ＭＳ 明朝" w:hAnsi="ＭＳ 明朝" w:hint="eastAsia"/>
          <w:sz w:val="24"/>
        </w:rPr>
        <w:t>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80"/>
        <w:gridCol w:w="2550"/>
        <w:gridCol w:w="2680"/>
      </w:tblGrid>
      <w:tr w:rsidR="00F15AAB" w:rsidRPr="005B4A40" w14:paraId="5F530DBB" w14:textId="77777777" w:rsidTr="00764A49">
        <w:tc>
          <w:tcPr>
            <w:tcW w:w="576" w:type="dxa"/>
          </w:tcPr>
          <w:p w14:paraId="3A3ABB61" w14:textId="77777777" w:rsidR="00F15AAB" w:rsidRPr="005B4A40" w:rsidRDefault="00F15AAB" w:rsidP="002E1BE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90" w:type="dxa"/>
          </w:tcPr>
          <w:p w14:paraId="7A334928" w14:textId="77777777" w:rsidR="00F15AAB" w:rsidRPr="005B4A40" w:rsidRDefault="009B4EC3" w:rsidP="009B4EC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40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2562" w:type="dxa"/>
          </w:tcPr>
          <w:p w14:paraId="1C8A8A54" w14:textId="77777777" w:rsidR="00F15AAB" w:rsidRPr="005B4A40" w:rsidRDefault="00F15AAB" w:rsidP="0054028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40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2693" w:type="dxa"/>
          </w:tcPr>
          <w:p w14:paraId="09E989AB" w14:textId="77777777" w:rsidR="00F15AAB" w:rsidRPr="005B4A40" w:rsidRDefault="00F15AAB" w:rsidP="0054028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40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F15AAB" w:rsidRPr="005B4A40" w14:paraId="326C3137" w14:textId="77777777" w:rsidTr="00764A49">
        <w:trPr>
          <w:trHeight w:val="948"/>
        </w:trPr>
        <w:tc>
          <w:tcPr>
            <w:tcW w:w="576" w:type="dxa"/>
            <w:vAlign w:val="center"/>
          </w:tcPr>
          <w:p w14:paraId="1042AA02" w14:textId="77777777" w:rsidR="00F15AAB" w:rsidRPr="005B4A40" w:rsidRDefault="00F15AAB" w:rsidP="00BD352F">
            <w:pPr>
              <w:ind w:left="492" w:hangingChars="205" w:hanging="492"/>
              <w:jc w:val="center"/>
              <w:rPr>
                <w:rFonts w:ascii="ＭＳ 明朝" w:hAnsi="ＭＳ 明朝" w:hint="eastAsia"/>
                <w:sz w:val="24"/>
              </w:rPr>
            </w:pPr>
            <w:r w:rsidRPr="005B4A40">
              <w:rPr>
                <w:rFonts w:ascii="ＭＳ 明朝" w:hAnsi="ＭＳ 明朝" w:hint="eastAsia"/>
                <w:sz w:val="24"/>
              </w:rPr>
              <w:t>(1)</w:t>
            </w:r>
          </w:p>
        </w:tc>
        <w:tc>
          <w:tcPr>
            <w:tcW w:w="2390" w:type="dxa"/>
            <w:vAlign w:val="center"/>
          </w:tcPr>
          <w:p w14:paraId="6880D7DB" w14:textId="77777777" w:rsidR="00F15AAB" w:rsidRPr="005B4A40" w:rsidRDefault="00F15AAB" w:rsidP="00241F1E">
            <w:pPr>
              <w:jc w:val="left"/>
              <w:rPr>
                <w:rFonts w:ascii="ＭＳ 明朝" w:hAnsi="ＭＳ 明朝" w:hint="eastAsia"/>
              </w:rPr>
            </w:pPr>
            <w:r w:rsidRPr="005B4A40">
              <w:rPr>
                <w:rFonts w:ascii="ＭＳ 明朝" w:hAnsi="ＭＳ 明朝" w:hint="eastAsia"/>
              </w:rPr>
              <w:t>工事の着手予定時期</w:t>
            </w:r>
            <w:r w:rsidR="00241F1E" w:rsidRPr="005B4A40">
              <w:rPr>
                <w:rFonts w:ascii="ＭＳ 明朝" w:hAnsi="ＭＳ 明朝" w:hint="eastAsia"/>
              </w:rPr>
              <w:t>・</w:t>
            </w:r>
            <w:r w:rsidRPr="005B4A40">
              <w:rPr>
                <w:rFonts w:ascii="ＭＳ 明朝" w:hAnsi="ＭＳ 明朝" w:hint="eastAsia"/>
              </w:rPr>
              <w:t>完了予定時期</w:t>
            </w:r>
          </w:p>
        </w:tc>
        <w:tc>
          <w:tcPr>
            <w:tcW w:w="2562" w:type="dxa"/>
            <w:vAlign w:val="center"/>
          </w:tcPr>
          <w:p w14:paraId="31E5D130" w14:textId="77777777" w:rsidR="008953F0" w:rsidRPr="005B4A40" w:rsidRDefault="008953F0" w:rsidP="002E1BE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896F61A" w14:textId="77777777" w:rsidR="00F15AAB" w:rsidRPr="005B4A40" w:rsidRDefault="00F15AAB" w:rsidP="002E1BE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15AAB" w:rsidRPr="005B4A40" w14:paraId="0A1A9C98" w14:textId="77777777" w:rsidTr="00764A49">
        <w:trPr>
          <w:trHeight w:val="948"/>
        </w:trPr>
        <w:tc>
          <w:tcPr>
            <w:tcW w:w="576" w:type="dxa"/>
            <w:vAlign w:val="center"/>
          </w:tcPr>
          <w:p w14:paraId="7BA8E8CA" w14:textId="77777777" w:rsidR="00F15AAB" w:rsidRPr="005B4A40" w:rsidRDefault="00F15AAB" w:rsidP="0054028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4A40">
              <w:rPr>
                <w:rFonts w:ascii="ＭＳ 明朝" w:hAnsi="ＭＳ 明朝" w:hint="eastAsia"/>
                <w:sz w:val="24"/>
              </w:rPr>
              <w:t>(2)</w:t>
            </w:r>
          </w:p>
        </w:tc>
        <w:tc>
          <w:tcPr>
            <w:tcW w:w="2390" w:type="dxa"/>
          </w:tcPr>
          <w:p w14:paraId="19F7771C" w14:textId="77777777" w:rsidR="00F15AAB" w:rsidRPr="005B4A40" w:rsidRDefault="00F15AAB" w:rsidP="00241F1E">
            <w:pPr>
              <w:jc w:val="left"/>
              <w:rPr>
                <w:rFonts w:ascii="ＭＳ 明朝" w:hAnsi="ＭＳ 明朝" w:hint="eastAsia"/>
              </w:rPr>
            </w:pPr>
            <w:r w:rsidRPr="005B4A40">
              <w:rPr>
                <w:rFonts w:ascii="ＭＳ 明朝" w:hAnsi="ＭＳ 明朝" w:hint="eastAsia"/>
              </w:rPr>
              <w:t>建築物</w:t>
            </w:r>
            <w:r w:rsidR="008953F0" w:rsidRPr="005B4A40">
              <w:rPr>
                <w:rFonts w:ascii="ＭＳ 明朝" w:hAnsi="ＭＳ 明朝" w:hint="eastAsia"/>
              </w:rPr>
              <w:t>の</w:t>
            </w:r>
            <w:r w:rsidRPr="005B4A40">
              <w:rPr>
                <w:rFonts w:ascii="ＭＳ 明朝" w:hAnsi="ＭＳ 明朝" w:hint="eastAsia"/>
              </w:rPr>
              <w:t>エネルギー</w:t>
            </w:r>
            <w:r w:rsidR="008953F0" w:rsidRPr="005B4A40">
              <w:rPr>
                <w:rFonts w:ascii="ＭＳ 明朝" w:hAnsi="ＭＳ 明朝" w:hint="eastAsia"/>
              </w:rPr>
              <w:t>消費性能を向上させる変更・その他の変更</w:t>
            </w:r>
          </w:p>
        </w:tc>
        <w:tc>
          <w:tcPr>
            <w:tcW w:w="2562" w:type="dxa"/>
          </w:tcPr>
          <w:p w14:paraId="45A12C09" w14:textId="77777777" w:rsidR="00F15AAB" w:rsidRPr="005B4A40" w:rsidRDefault="00F15AAB" w:rsidP="002E1BE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93" w:type="dxa"/>
          </w:tcPr>
          <w:p w14:paraId="53233E51" w14:textId="77777777" w:rsidR="00F15AAB" w:rsidRPr="005B4A40" w:rsidRDefault="00F15AAB" w:rsidP="002E1BE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39F62DAA" w14:textId="77777777" w:rsidR="003B4AC6" w:rsidRPr="005B4A40" w:rsidRDefault="003B4AC6" w:rsidP="002E1BE3">
      <w:pPr>
        <w:rPr>
          <w:rFonts w:ascii="ＭＳ 明朝" w:hAnsi="ＭＳ 明朝" w:hint="eastAsia"/>
          <w:sz w:val="24"/>
        </w:rPr>
      </w:pPr>
    </w:p>
    <w:p w14:paraId="3442A04F" w14:textId="77777777" w:rsidR="002E1BE3" w:rsidRPr="005B4A40" w:rsidRDefault="002E1BE3" w:rsidP="002E1BE3">
      <w:pPr>
        <w:rPr>
          <w:rFonts w:ascii="ＭＳ 明朝" w:hAnsi="ＭＳ 明朝" w:hint="eastAsia"/>
          <w:szCs w:val="21"/>
        </w:rPr>
      </w:pPr>
      <w:r w:rsidRPr="005B4A40">
        <w:rPr>
          <w:rFonts w:ascii="ＭＳ 明朝" w:hAnsi="ＭＳ 明朝" w:hint="eastAsia"/>
          <w:szCs w:val="21"/>
        </w:rPr>
        <w:t>（注意）</w:t>
      </w:r>
    </w:p>
    <w:p w14:paraId="7B0CD076" w14:textId="77777777" w:rsidR="00131632" w:rsidRPr="005B4A40" w:rsidRDefault="00C75CB0" w:rsidP="00C75CB0">
      <w:pPr>
        <w:rPr>
          <w:rFonts w:ascii="ＭＳ 明朝" w:hAnsi="ＭＳ 明朝"/>
          <w:szCs w:val="21"/>
        </w:rPr>
      </w:pPr>
      <w:r w:rsidRPr="005B4A40">
        <w:rPr>
          <w:rFonts w:ascii="ＭＳ 明朝" w:hAnsi="ＭＳ 明朝" w:hint="eastAsia"/>
          <w:szCs w:val="21"/>
        </w:rPr>
        <w:t xml:space="preserve">（１）　</w:t>
      </w:r>
      <w:r w:rsidR="00837EE4" w:rsidRPr="005B4A40">
        <w:rPr>
          <w:rFonts w:ascii="ＭＳ 明朝" w:hAnsi="ＭＳ 明朝" w:hint="eastAsia"/>
          <w:szCs w:val="21"/>
        </w:rPr>
        <w:t>届出</w:t>
      </w:r>
      <w:r w:rsidR="002E1BE3" w:rsidRPr="005B4A40">
        <w:rPr>
          <w:rFonts w:ascii="ＭＳ 明朝" w:hAnsi="ＭＳ 明朝" w:hint="eastAsia"/>
          <w:szCs w:val="21"/>
        </w:rPr>
        <w:t>者が法人である場合には、代表者の氏名を併せて記載してください。</w:t>
      </w:r>
    </w:p>
    <w:p w14:paraId="35A62FEF" w14:textId="77777777" w:rsidR="00131632" w:rsidRPr="005B4A40" w:rsidRDefault="00C75CB0" w:rsidP="00C75CB0">
      <w:pPr>
        <w:rPr>
          <w:rFonts w:ascii="ＭＳ 明朝" w:hAnsi="ＭＳ 明朝"/>
          <w:szCs w:val="21"/>
        </w:rPr>
      </w:pPr>
      <w:r w:rsidRPr="005B4A40">
        <w:rPr>
          <w:rFonts w:ascii="ＭＳ 明朝" w:hAnsi="ＭＳ 明朝" w:hint="eastAsia"/>
          <w:szCs w:val="21"/>
        </w:rPr>
        <w:t>（２）　４</w:t>
      </w:r>
      <w:r w:rsidR="00C71B9B" w:rsidRPr="005B4A40">
        <w:rPr>
          <w:rFonts w:ascii="ＭＳ 明朝" w:hAnsi="ＭＳ 明朝" w:hint="eastAsia"/>
          <w:szCs w:val="21"/>
        </w:rPr>
        <w:t xml:space="preserve">　</w:t>
      </w:r>
      <w:r w:rsidR="00F15AAB" w:rsidRPr="005B4A40">
        <w:rPr>
          <w:rFonts w:ascii="ＭＳ 明朝" w:hAnsi="ＭＳ 明朝" w:hint="eastAsia"/>
          <w:szCs w:val="21"/>
        </w:rPr>
        <w:t>変更事項の(1)については、予定時期の６箇月以内の変更に限ります。</w:t>
      </w:r>
    </w:p>
    <w:p w14:paraId="4389C169" w14:textId="77777777" w:rsidR="002E1BE3" w:rsidRPr="005B4A40" w:rsidRDefault="00C75CB0" w:rsidP="00C75CB0">
      <w:pPr>
        <w:ind w:left="1134" w:hangingChars="540" w:hanging="1134"/>
        <w:rPr>
          <w:rFonts w:ascii="ＭＳ 明朝" w:hAnsi="ＭＳ 明朝" w:hint="eastAsia"/>
          <w:sz w:val="24"/>
        </w:rPr>
      </w:pPr>
      <w:r w:rsidRPr="005B4A40">
        <w:rPr>
          <w:rFonts w:ascii="ＭＳ 明朝" w:hAnsi="ＭＳ 明朝" w:hint="eastAsia"/>
          <w:szCs w:val="21"/>
        </w:rPr>
        <w:t>（３）　４</w:t>
      </w:r>
      <w:r w:rsidR="00F86A16" w:rsidRPr="005B4A40">
        <w:rPr>
          <w:rFonts w:ascii="ＭＳ 明朝" w:hAnsi="ＭＳ 明朝" w:hint="eastAsia"/>
          <w:szCs w:val="21"/>
        </w:rPr>
        <w:t xml:space="preserve">　</w:t>
      </w:r>
      <w:r w:rsidR="00F15AAB" w:rsidRPr="005B4A40">
        <w:rPr>
          <w:rFonts w:ascii="ＭＳ 明朝" w:hAnsi="ＭＳ 明朝" w:hint="eastAsia"/>
          <w:szCs w:val="21"/>
        </w:rPr>
        <w:t>変更事項の(2)については、法</w:t>
      </w:r>
      <w:r w:rsidR="00E2597E" w:rsidRPr="005B4A40">
        <w:rPr>
          <w:rFonts w:ascii="ＭＳ 明朝" w:hAnsi="ＭＳ 明朝" w:hint="eastAsia"/>
          <w:szCs w:val="21"/>
        </w:rPr>
        <w:t>第3</w:t>
      </w:r>
      <w:r w:rsidRPr="005B4A40">
        <w:rPr>
          <w:rFonts w:ascii="ＭＳ 明朝" w:hAnsi="ＭＳ 明朝" w:hint="eastAsia"/>
          <w:szCs w:val="21"/>
        </w:rPr>
        <w:t>0</w:t>
      </w:r>
      <w:r w:rsidR="00E2597E" w:rsidRPr="005B4A40">
        <w:rPr>
          <w:rFonts w:ascii="ＭＳ 明朝" w:hAnsi="ＭＳ 明朝" w:hint="eastAsia"/>
          <w:szCs w:val="21"/>
        </w:rPr>
        <w:t>条</w:t>
      </w:r>
      <w:r w:rsidR="00F15AAB" w:rsidRPr="005B4A40">
        <w:rPr>
          <w:rFonts w:ascii="ＭＳ 明朝" w:hAnsi="ＭＳ 明朝" w:hint="eastAsia"/>
          <w:szCs w:val="21"/>
        </w:rPr>
        <w:t>第</w:t>
      </w:r>
      <w:r w:rsidR="008953F0" w:rsidRPr="005B4A40">
        <w:rPr>
          <w:rFonts w:ascii="ＭＳ 明朝" w:hAnsi="ＭＳ 明朝" w:hint="eastAsia"/>
          <w:szCs w:val="21"/>
        </w:rPr>
        <w:t>１</w:t>
      </w:r>
      <w:r w:rsidR="00F15AAB" w:rsidRPr="005B4A40">
        <w:rPr>
          <w:rFonts w:ascii="ＭＳ 明朝" w:hAnsi="ＭＳ 明朝" w:hint="eastAsia"/>
          <w:szCs w:val="21"/>
        </w:rPr>
        <w:t>項各号に掲げる基準に適合することが明らかな変更に限ります。</w:t>
      </w:r>
    </w:p>
    <w:sectPr w:rsidR="002E1BE3" w:rsidRPr="005B4A40" w:rsidSect="009B4EC3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B935" w14:textId="77777777" w:rsidR="00AE2672" w:rsidRDefault="00AE2672" w:rsidP="00114075">
      <w:r>
        <w:separator/>
      </w:r>
    </w:p>
  </w:endnote>
  <w:endnote w:type="continuationSeparator" w:id="0">
    <w:p w14:paraId="51FDB10B" w14:textId="77777777" w:rsidR="00AE2672" w:rsidRDefault="00AE2672" w:rsidP="0011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9679" w14:textId="77777777" w:rsidR="00AE2672" w:rsidRDefault="00AE2672" w:rsidP="00114075">
      <w:r>
        <w:separator/>
      </w:r>
    </w:p>
  </w:footnote>
  <w:footnote w:type="continuationSeparator" w:id="0">
    <w:p w14:paraId="6918C25E" w14:textId="77777777" w:rsidR="00AE2672" w:rsidRDefault="00AE2672" w:rsidP="0011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04EB" w14:textId="77777777" w:rsidR="00C75CB0" w:rsidRDefault="00C75CB0">
    <w:pPr>
      <w:pStyle w:val="a5"/>
    </w:pPr>
    <w:r w:rsidRPr="00131632">
      <w:rPr>
        <w:rFonts w:ascii="ＭＳ 明朝" w:hAnsi="ＭＳ 明朝" w:hint="eastAsia"/>
        <w:sz w:val="24"/>
      </w:rPr>
      <w:t>様式第</w:t>
    </w:r>
    <w:r w:rsidRPr="005B4A40">
      <w:rPr>
        <w:rFonts w:ascii="ＭＳ 明朝" w:hAnsi="ＭＳ 明朝" w:hint="eastAsia"/>
        <w:sz w:val="24"/>
      </w:rPr>
      <w:t>1</w:t>
    </w:r>
    <w:r w:rsidR="00C17654" w:rsidRPr="005B4A40">
      <w:rPr>
        <w:rFonts w:ascii="ＭＳ 明朝" w:hAnsi="ＭＳ 明朝" w:hint="eastAsia"/>
        <w:sz w:val="24"/>
      </w:rPr>
      <w:t>3</w:t>
    </w:r>
    <w:r w:rsidRPr="00131632">
      <w:rPr>
        <w:rFonts w:ascii="ＭＳ 明朝" w:hAnsi="ＭＳ 明朝"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6347"/>
    <w:multiLevelType w:val="hybridMultilevel"/>
    <w:tmpl w:val="F998DA98"/>
    <w:lvl w:ilvl="0" w:tplc="D214DD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B2DE1"/>
    <w:multiLevelType w:val="hybridMultilevel"/>
    <w:tmpl w:val="8B4C7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34E87"/>
    <w:multiLevelType w:val="hybridMultilevel"/>
    <w:tmpl w:val="397822CA"/>
    <w:lvl w:ilvl="0" w:tplc="0498A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F23478"/>
    <w:multiLevelType w:val="hybridMultilevel"/>
    <w:tmpl w:val="AEAA4B22"/>
    <w:lvl w:ilvl="0" w:tplc="A64AF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6762396">
    <w:abstractNumId w:val="2"/>
  </w:num>
  <w:num w:numId="2" w16cid:durableId="72050763">
    <w:abstractNumId w:val="3"/>
  </w:num>
  <w:num w:numId="3" w16cid:durableId="1130830102">
    <w:abstractNumId w:val="1"/>
  </w:num>
  <w:num w:numId="4" w16cid:durableId="15284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E3"/>
    <w:rsid w:val="00064750"/>
    <w:rsid w:val="000D7E7D"/>
    <w:rsid w:val="00114075"/>
    <w:rsid w:val="00131632"/>
    <w:rsid w:val="00152977"/>
    <w:rsid w:val="001B6F65"/>
    <w:rsid w:val="001C3D18"/>
    <w:rsid w:val="00241F1E"/>
    <w:rsid w:val="00277C49"/>
    <w:rsid w:val="002E1BE3"/>
    <w:rsid w:val="002F01EE"/>
    <w:rsid w:val="002F63F0"/>
    <w:rsid w:val="00377F41"/>
    <w:rsid w:val="003B4AC6"/>
    <w:rsid w:val="003C540F"/>
    <w:rsid w:val="00400CE9"/>
    <w:rsid w:val="00535DD7"/>
    <w:rsid w:val="00540288"/>
    <w:rsid w:val="00591D37"/>
    <w:rsid w:val="005B4A40"/>
    <w:rsid w:val="006129EF"/>
    <w:rsid w:val="006221FE"/>
    <w:rsid w:val="006354CB"/>
    <w:rsid w:val="006549AA"/>
    <w:rsid w:val="0066118B"/>
    <w:rsid w:val="006757B8"/>
    <w:rsid w:val="00681B10"/>
    <w:rsid w:val="0068448D"/>
    <w:rsid w:val="006A4A89"/>
    <w:rsid w:val="006A68EF"/>
    <w:rsid w:val="00740E3D"/>
    <w:rsid w:val="00764A49"/>
    <w:rsid w:val="007A1C6B"/>
    <w:rsid w:val="00832C35"/>
    <w:rsid w:val="00837EE4"/>
    <w:rsid w:val="00871756"/>
    <w:rsid w:val="00880D27"/>
    <w:rsid w:val="008953F0"/>
    <w:rsid w:val="009B4EC3"/>
    <w:rsid w:val="00A221DA"/>
    <w:rsid w:val="00A51CD2"/>
    <w:rsid w:val="00AC13B3"/>
    <w:rsid w:val="00AC5582"/>
    <w:rsid w:val="00AE2672"/>
    <w:rsid w:val="00AE6016"/>
    <w:rsid w:val="00B1216C"/>
    <w:rsid w:val="00BD352F"/>
    <w:rsid w:val="00C17654"/>
    <w:rsid w:val="00C71B9B"/>
    <w:rsid w:val="00C75CB0"/>
    <w:rsid w:val="00D034B1"/>
    <w:rsid w:val="00D362DB"/>
    <w:rsid w:val="00D479C7"/>
    <w:rsid w:val="00D64BDA"/>
    <w:rsid w:val="00D671B0"/>
    <w:rsid w:val="00DA243D"/>
    <w:rsid w:val="00E2597E"/>
    <w:rsid w:val="00E618DE"/>
    <w:rsid w:val="00EE1655"/>
    <w:rsid w:val="00F062ED"/>
    <w:rsid w:val="00F10E3E"/>
    <w:rsid w:val="00F15AAB"/>
    <w:rsid w:val="00F67CEB"/>
    <w:rsid w:val="00F86A16"/>
    <w:rsid w:val="00F916A7"/>
    <w:rsid w:val="00F9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D5DED"/>
  <w15:chartTrackingRefBased/>
  <w15:docId w15:val="{8D328F58-5793-4967-A1B9-061E2075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216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E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14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4075"/>
    <w:rPr>
      <w:kern w:val="2"/>
      <w:sz w:val="21"/>
      <w:szCs w:val="24"/>
    </w:rPr>
  </w:style>
  <w:style w:type="paragraph" w:styleId="a7">
    <w:name w:val="footer"/>
    <w:basedOn w:val="a"/>
    <w:link w:val="a8"/>
    <w:rsid w:val="001140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40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取止申出書</vt:lpstr>
      <vt:lpstr>取止申出書</vt:lpstr>
    </vt:vector>
  </TitlesOfParts>
  <Company>FJ-WORK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取止申出書</dc:title>
  <dc:subject/>
  <dc:creator>建築指導係</dc:creator>
  <cp:keywords/>
  <cp:lastModifiedBy>松本　栄一</cp:lastModifiedBy>
  <cp:revision>2</cp:revision>
  <cp:lastPrinted>2025-06-12T10:37:00Z</cp:lastPrinted>
  <dcterms:created xsi:type="dcterms:W3CDTF">2025-06-16T05:52:00Z</dcterms:created>
  <dcterms:modified xsi:type="dcterms:W3CDTF">2025-06-16T05:52:00Z</dcterms:modified>
</cp:coreProperties>
</file>