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F9B9" w14:textId="459319EE" w:rsidR="00C14B0A" w:rsidRPr="007A5EE0" w:rsidRDefault="006675A0" w:rsidP="00C90CB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1925D5" w:rsidRPr="007A5EE0">
        <w:rPr>
          <w:rFonts w:ascii="ＭＳ ゴシック" w:eastAsia="ＭＳ ゴシック" w:hAnsi="ＭＳ ゴシック" w:hint="eastAsia"/>
          <w:kern w:val="0"/>
          <w:sz w:val="24"/>
        </w:rPr>
        <w:t>様式第</w:t>
      </w:r>
      <w:r w:rsidR="003637E4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1925D5" w:rsidRPr="007A5EE0">
        <w:rPr>
          <w:rFonts w:ascii="ＭＳ ゴシック" w:eastAsia="ＭＳ ゴシック" w:hAnsi="ＭＳ ゴシック" w:hint="eastAsia"/>
          <w:kern w:val="0"/>
          <w:sz w:val="24"/>
        </w:rPr>
        <w:t>号</w:t>
      </w:r>
      <w:r w:rsidR="00F263F5" w:rsidRPr="007A5EE0">
        <w:rPr>
          <w:rFonts w:ascii="ＭＳ ゴシック" w:eastAsia="ＭＳ ゴシック" w:hAnsi="ＭＳ ゴシック" w:hint="eastAsia"/>
          <w:kern w:val="0"/>
          <w:sz w:val="24"/>
        </w:rPr>
        <w:t>の２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5BD63634" w14:textId="77777777" w:rsidR="00C90CB6" w:rsidRPr="007A5EE0" w:rsidRDefault="00C90CB6" w:rsidP="00C90CB6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</w:rPr>
      </w:pPr>
    </w:p>
    <w:p w14:paraId="192953CC" w14:textId="05EACF62" w:rsidR="00F263F5" w:rsidRPr="007A5EE0" w:rsidRDefault="00F263F5" w:rsidP="00C90CB6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工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事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施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工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（業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務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実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施）</w:t>
      </w:r>
      <w:r w:rsidRPr="007A5EE0">
        <w:rPr>
          <w:rFonts w:ascii="ＭＳ 明朝" w:eastAsia="ＭＳ 明朝" w:hAnsi="ＭＳ 明朝" w:hint="eastAsia"/>
          <w:kern w:val="0"/>
          <w:sz w:val="24"/>
        </w:rPr>
        <w:t>証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明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願</w:t>
      </w:r>
    </w:p>
    <w:p w14:paraId="105B2EBC" w14:textId="77777777" w:rsidR="00C90CB6" w:rsidRPr="007A5EE0" w:rsidRDefault="00C90CB6" w:rsidP="00C90CB6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</w:rPr>
      </w:pPr>
    </w:p>
    <w:p w14:paraId="7F76552C" w14:textId="757E7BAA" w:rsidR="001925D5" w:rsidRPr="007A5EE0" w:rsidRDefault="001925D5" w:rsidP="00C90CB6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年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 xml:space="preserve">　月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 xml:space="preserve">　日</w:t>
      </w:r>
    </w:p>
    <w:p w14:paraId="69BFF086" w14:textId="190B0C9C" w:rsidR="001925D5" w:rsidRPr="007A5EE0" w:rsidRDefault="00C90CB6" w:rsidP="00C90CB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 xml:space="preserve">　　　　　　　　殿</w:t>
      </w:r>
    </w:p>
    <w:p w14:paraId="456209E3" w14:textId="36242F80" w:rsidR="00F263F5" w:rsidRPr="007A5EE0" w:rsidRDefault="00C90CB6" w:rsidP="00C90CB6">
      <w:pPr>
        <w:kinsoku w:val="0"/>
        <w:overflowPunct w:val="0"/>
        <w:autoSpaceDE w:val="0"/>
        <w:autoSpaceDN w:val="0"/>
        <w:ind w:firstLineChars="1600" w:firstLine="3997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（</w:t>
      </w:r>
      <w:r w:rsidR="00F263F5" w:rsidRPr="007A5EE0">
        <w:rPr>
          <w:rFonts w:ascii="ＭＳ 明朝" w:eastAsia="ＭＳ 明朝" w:hAnsi="ＭＳ 明朝" w:hint="eastAsia"/>
          <w:kern w:val="0"/>
          <w:sz w:val="24"/>
        </w:rPr>
        <w:t>受注者</w:t>
      </w:r>
      <w:r w:rsidRPr="007A5EE0">
        <w:rPr>
          <w:rFonts w:ascii="ＭＳ 明朝" w:eastAsia="ＭＳ 明朝" w:hAnsi="ＭＳ 明朝" w:hint="eastAsia"/>
          <w:kern w:val="0"/>
          <w:sz w:val="24"/>
        </w:rPr>
        <w:t>）</w:t>
      </w:r>
    </w:p>
    <w:p w14:paraId="58F3B2A2" w14:textId="2133E6FA" w:rsidR="00F263F5" w:rsidRPr="007A5EE0" w:rsidRDefault="00F263F5" w:rsidP="00C90CB6">
      <w:pPr>
        <w:kinsoku w:val="0"/>
        <w:overflowPunct w:val="0"/>
        <w:autoSpaceDE w:val="0"/>
        <w:autoSpaceDN w:val="0"/>
        <w:ind w:firstLineChars="1600" w:firstLine="3997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住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        </w:t>
      </w:r>
      <w:r w:rsidRPr="007A5EE0">
        <w:rPr>
          <w:rFonts w:ascii="ＭＳ 明朝" w:eastAsia="ＭＳ 明朝" w:hAnsi="ＭＳ 明朝" w:hint="eastAsia"/>
          <w:kern w:val="0"/>
          <w:sz w:val="24"/>
        </w:rPr>
        <w:t>所</w:t>
      </w:r>
    </w:p>
    <w:p w14:paraId="015C6CFB" w14:textId="0551DF9A" w:rsidR="00F263F5" w:rsidRPr="007A5EE0" w:rsidRDefault="00F263F5" w:rsidP="00C90CB6">
      <w:pPr>
        <w:kinsoku w:val="0"/>
        <w:overflowPunct w:val="0"/>
        <w:autoSpaceDE w:val="0"/>
        <w:autoSpaceDN w:val="0"/>
        <w:ind w:firstLineChars="1600" w:firstLine="3997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商号又は名称</w:t>
      </w:r>
    </w:p>
    <w:p w14:paraId="00E24253" w14:textId="0C4869CB" w:rsidR="00F263F5" w:rsidRPr="007A5EE0" w:rsidRDefault="00F263F5" w:rsidP="00C90CB6">
      <w:pPr>
        <w:kinsoku w:val="0"/>
        <w:overflowPunct w:val="0"/>
        <w:autoSpaceDE w:val="0"/>
        <w:autoSpaceDN w:val="0"/>
        <w:ind w:firstLineChars="1600" w:firstLine="3997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代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 </w:t>
      </w:r>
      <w:r w:rsidRPr="007A5EE0">
        <w:rPr>
          <w:rFonts w:ascii="ＭＳ 明朝" w:eastAsia="ＭＳ 明朝" w:hAnsi="ＭＳ 明朝" w:hint="eastAsia"/>
          <w:kern w:val="0"/>
          <w:sz w:val="24"/>
        </w:rPr>
        <w:t>表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 　</w:t>
      </w:r>
      <w:r w:rsidRPr="007A5EE0">
        <w:rPr>
          <w:rFonts w:ascii="ＭＳ 明朝" w:eastAsia="ＭＳ 明朝" w:hAnsi="ＭＳ 明朝" w:hint="eastAsia"/>
          <w:kern w:val="0"/>
          <w:sz w:val="24"/>
        </w:rPr>
        <w:t>者</w:t>
      </w:r>
    </w:p>
    <w:p w14:paraId="200BACD8" w14:textId="792B3C70" w:rsidR="00F263F5" w:rsidRPr="007A5EE0" w:rsidRDefault="00F263F5" w:rsidP="00C90CB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 xml:space="preserve">　入札参加資格確認のため、富山県に提出する必要がありますので、下記工事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>（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業務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>）</w:t>
      </w:r>
      <w:r w:rsidRPr="007A5EE0">
        <w:rPr>
          <w:rFonts w:ascii="ＭＳ 明朝" w:eastAsia="ＭＳ 明朝" w:hAnsi="ＭＳ 明朝" w:hint="eastAsia"/>
          <w:kern w:val="0"/>
          <w:sz w:val="24"/>
        </w:rPr>
        <w:t>を単体企業又は共同事業体の構成員として施工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>（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実施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>）</w:t>
      </w:r>
      <w:r w:rsidRPr="007A5EE0">
        <w:rPr>
          <w:rFonts w:ascii="ＭＳ 明朝" w:eastAsia="ＭＳ 明朝" w:hAnsi="ＭＳ 明朝" w:hint="eastAsia"/>
          <w:kern w:val="0"/>
          <w:sz w:val="24"/>
        </w:rPr>
        <w:t>したことを証明願います。</w:t>
      </w:r>
    </w:p>
    <w:p w14:paraId="50A8C561" w14:textId="35B555A8" w:rsidR="00F263F5" w:rsidRPr="007A5EE0" w:rsidRDefault="0000699A" w:rsidP="0000699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</w:t>
      </w:r>
      <w:r w:rsidR="00F263F5" w:rsidRPr="007A5EE0">
        <w:rPr>
          <w:rFonts w:ascii="ＭＳ 明朝" w:eastAsia="ＭＳ 明朝" w:hAnsi="ＭＳ 明朝" w:hint="eastAsia"/>
          <w:kern w:val="0"/>
          <w:sz w:val="24"/>
        </w:rPr>
        <w:t>記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4253"/>
      </w:tblGrid>
      <w:tr w:rsidR="00F263F5" w:rsidRPr="007A5EE0" w14:paraId="3634CADE" w14:textId="77777777" w:rsidTr="0000699A">
        <w:trPr>
          <w:trHeight w:val="512"/>
        </w:trPr>
        <w:tc>
          <w:tcPr>
            <w:tcW w:w="1701" w:type="dxa"/>
            <w:vAlign w:val="center"/>
          </w:tcPr>
          <w:p w14:paraId="35F6C33C" w14:textId="1F66F3A9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工事</w:t>
            </w:r>
            <w:r w:rsidR="007E613B"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  <w:p w14:paraId="6F8D18E7" w14:textId="663FC45D" w:rsidR="007E613B" w:rsidRPr="007A5EE0" w:rsidRDefault="007E613B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(業務名)</w:t>
            </w:r>
          </w:p>
        </w:tc>
        <w:tc>
          <w:tcPr>
            <w:tcW w:w="7230" w:type="dxa"/>
            <w:gridSpan w:val="3"/>
            <w:vAlign w:val="center"/>
          </w:tcPr>
          <w:p w14:paraId="13015C0B" w14:textId="77777777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263F5" w:rsidRPr="007A5EE0" w14:paraId="7BAD2D8F" w14:textId="77777777" w:rsidTr="0000699A">
        <w:trPr>
          <w:trHeight w:val="563"/>
        </w:trPr>
        <w:tc>
          <w:tcPr>
            <w:tcW w:w="1701" w:type="dxa"/>
            <w:vAlign w:val="center"/>
          </w:tcPr>
          <w:p w14:paraId="22577B52" w14:textId="1D2E8B4B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0699A">
              <w:rPr>
                <w:rFonts w:ascii="ＭＳ 明朝" w:eastAsia="ＭＳ 明朝" w:hAnsi="ＭＳ 明朝" w:hint="eastAsia"/>
                <w:kern w:val="0"/>
                <w:sz w:val="24"/>
              </w:rPr>
              <w:t>工事場所</w:t>
            </w:r>
          </w:p>
        </w:tc>
        <w:tc>
          <w:tcPr>
            <w:tcW w:w="7230" w:type="dxa"/>
            <w:gridSpan w:val="3"/>
            <w:vAlign w:val="center"/>
          </w:tcPr>
          <w:p w14:paraId="1122B602" w14:textId="77777777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263F5" w:rsidRPr="007A5EE0" w14:paraId="79228C0D" w14:textId="77777777" w:rsidTr="0000699A">
        <w:trPr>
          <w:trHeight w:val="556"/>
        </w:trPr>
        <w:tc>
          <w:tcPr>
            <w:tcW w:w="1701" w:type="dxa"/>
            <w:vAlign w:val="center"/>
          </w:tcPr>
          <w:p w14:paraId="3DB9C80D" w14:textId="26D31E01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0699A">
              <w:rPr>
                <w:rFonts w:ascii="ＭＳ 明朝" w:eastAsia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7230" w:type="dxa"/>
            <w:gridSpan w:val="3"/>
            <w:vAlign w:val="center"/>
          </w:tcPr>
          <w:p w14:paraId="1B3C735E" w14:textId="77777777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263F5" w:rsidRPr="007A5EE0" w14:paraId="1F8AD23B" w14:textId="77777777" w:rsidTr="0000699A">
        <w:trPr>
          <w:trHeight w:val="551"/>
        </w:trPr>
        <w:tc>
          <w:tcPr>
            <w:tcW w:w="1701" w:type="dxa"/>
            <w:vAlign w:val="center"/>
          </w:tcPr>
          <w:p w14:paraId="3D63C3B0" w14:textId="76884BE0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0699A">
              <w:rPr>
                <w:rFonts w:ascii="ＭＳ 明朝" w:eastAsia="ＭＳ 明朝" w:hAnsi="ＭＳ 明朝" w:hint="eastAsia"/>
                <w:kern w:val="0"/>
                <w:sz w:val="24"/>
              </w:rPr>
              <w:t>受注形態</w:t>
            </w:r>
          </w:p>
        </w:tc>
        <w:tc>
          <w:tcPr>
            <w:tcW w:w="7230" w:type="dxa"/>
            <w:gridSpan w:val="3"/>
            <w:vAlign w:val="center"/>
          </w:tcPr>
          <w:p w14:paraId="3756FF3F" w14:textId="623BF164" w:rsidR="00F263F5" w:rsidRPr="007A5EE0" w:rsidRDefault="00F263F5" w:rsidP="0000699A">
            <w:pPr>
              <w:kinsoku w:val="0"/>
              <w:overflowPunct w:val="0"/>
              <w:autoSpaceDE w:val="0"/>
              <w:autoSpaceDN w:val="0"/>
              <w:ind w:leftChars="-50" w:left="-115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単体企業／共同企業体（出資比率　　％）</w:t>
            </w:r>
          </w:p>
        </w:tc>
      </w:tr>
      <w:tr w:rsidR="00F263F5" w:rsidRPr="007A5EE0" w14:paraId="6B8435D1" w14:textId="1955577A" w:rsidTr="002816BD">
        <w:trPr>
          <w:trHeight w:val="559"/>
        </w:trPr>
        <w:tc>
          <w:tcPr>
            <w:tcW w:w="1701" w:type="dxa"/>
            <w:vAlign w:val="center"/>
          </w:tcPr>
          <w:p w14:paraId="2BAFD9B5" w14:textId="000BAB30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0699A">
              <w:rPr>
                <w:rFonts w:ascii="ＭＳ 明朝" w:eastAsia="ＭＳ 明朝" w:hAnsi="ＭＳ 明朝" w:hint="eastAsia"/>
                <w:kern w:val="0"/>
                <w:sz w:val="24"/>
              </w:rPr>
              <w:t>契 約 日</w:t>
            </w:r>
          </w:p>
        </w:tc>
        <w:tc>
          <w:tcPr>
            <w:tcW w:w="1985" w:type="dxa"/>
            <w:vAlign w:val="center"/>
          </w:tcPr>
          <w:p w14:paraId="143FB80B" w14:textId="63352D61" w:rsidR="00F263F5" w:rsidRPr="007A5EE0" w:rsidRDefault="00F263F5" w:rsidP="002816BD">
            <w:pPr>
              <w:kinsoku w:val="0"/>
              <w:overflowPunct w:val="0"/>
              <w:autoSpaceDE w:val="0"/>
              <w:autoSpaceDN w:val="0"/>
              <w:ind w:firstLineChars="150" w:firstLine="375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年　月　日</w:t>
            </w:r>
          </w:p>
        </w:tc>
        <w:tc>
          <w:tcPr>
            <w:tcW w:w="992" w:type="dxa"/>
            <w:vAlign w:val="center"/>
          </w:tcPr>
          <w:p w14:paraId="600354DB" w14:textId="2FB1CC7A" w:rsidR="00F263F5" w:rsidRPr="007A5EE0" w:rsidRDefault="00F263F5" w:rsidP="002816BD">
            <w:pPr>
              <w:kinsoku w:val="0"/>
              <w:overflowPunct w:val="0"/>
              <w:autoSpaceDE w:val="0"/>
              <w:autoSpaceDN w:val="0"/>
              <w:ind w:firstLineChars="50" w:firstLine="125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工期</w:t>
            </w:r>
          </w:p>
        </w:tc>
        <w:tc>
          <w:tcPr>
            <w:tcW w:w="4253" w:type="dxa"/>
            <w:vAlign w:val="center"/>
          </w:tcPr>
          <w:p w14:paraId="50BAB0CF" w14:textId="2516E591" w:rsidR="00F263F5" w:rsidRPr="007A5EE0" w:rsidRDefault="00F263F5" w:rsidP="002816BD">
            <w:pPr>
              <w:kinsoku w:val="0"/>
              <w:overflowPunct w:val="0"/>
              <w:autoSpaceDE w:val="0"/>
              <w:autoSpaceDN w:val="0"/>
              <w:ind w:firstLineChars="250" w:firstLine="625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年　　月　　日</w:t>
            </w:r>
            <w:r w:rsidR="00C90CB6" w:rsidRPr="007A5EE0">
              <w:rPr>
                <w:rFonts w:ascii="ＭＳ 明朝" w:eastAsia="ＭＳ 明朝" w:hAnsi="ＭＳ 明朝" w:hint="eastAsia"/>
                <w:kern w:val="0"/>
                <w:sz w:val="24"/>
              </w:rPr>
              <w:t>から</w:t>
            </w:r>
          </w:p>
          <w:p w14:paraId="7A099A3D" w14:textId="34854465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C90CB6" w:rsidRPr="007A5EE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2816B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 </w:t>
            </w: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年　　月　　日</w:t>
            </w:r>
            <w:r w:rsidR="00C90CB6" w:rsidRPr="007A5EE0">
              <w:rPr>
                <w:rFonts w:ascii="ＭＳ 明朝" w:eastAsia="ＭＳ 明朝" w:hAnsi="ＭＳ 明朝" w:hint="eastAsia"/>
                <w:kern w:val="0"/>
                <w:sz w:val="24"/>
              </w:rPr>
              <w:t>まで</w:t>
            </w:r>
          </w:p>
        </w:tc>
      </w:tr>
      <w:tr w:rsidR="00F263F5" w:rsidRPr="007A5EE0" w14:paraId="686DE6B9" w14:textId="77777777" w:rsidTr="0000699A">
        <w:trPr>
          <w:trHeight w:val="566"/>
        </w:trPr>
        <w:tc>
          <w:tcPr>
            <w:tcW w:w="1701" w:type="dxa"/>
            <w:vAlign w:val="center"/>
          </w:tcPr>
          <w:p w14:paraId="4B2D4B2E" w14:textId="2D8B825C" w:rsidR="007E613B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工事</w:t>
            </w:r>
            <w:r w:rsidR="007E613B" w:rsidRPr="007A5EE0">
              <w:rPr>
                <w:rFonts w:ascii="ＭＳ 明朝" w:eastAsia="ＭＳ 明朝" w:hAnsi="ＭＳ 明朝" w:hint="eastAsia"/>
                <w:kern w:val="0"/>
                <w:sz w:val="24"/>
              </w:rPr>
              <w:t>(業務)</w:t>
            </w:r>
          </w:p>
          <w:p w14:paraId="4A117921" w14:textId="54E408AA" w:rsidR="007E613B" w:rsidRPr="007A5EE0" w:rsidRDefault="00F263F5" w:rsidP="00C90CB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7A5EE0">
              <w:rPr>
                <w:rFonts w:ascii="ＭＳ 明朝" w:eastAsia="ＭＳ 明朝" w:hAnsi="ＭＳ 明朝" w:hint="eastAsia"/>
                <w:kern w:val="0"/>
                <w:sz w:val="24"/>
              </w:rPr>
              <w:t>内容</w:t>
            </w:r>
          </w:p>
        </w:tc>
        <w:tc>
          <w:tcPr>
            <w:tcW w:w="7230" w:type="dxa"/>
            <w:gridSpan w:val="3"/>
            <w:vAlign w:val="center"/>
          </w:tcPr>
          <w:p w14:paraId="1B60B78A" w14:textId="77777777" w:rsidR="00F263F5" w:rsidRPr="007A5EE0" w:rsidRDefault="00F263F5" w:rsidP="00C90CB6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0425B4BC" w14:textId="7ED3A918" w:rsidR="00F263F5" w:rsidRPr="007A5EE0" w:rsidRDefault="00F263F5" w:rsidP="00C90CB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  <w:u w:val="single"/>
        </w:rPr>
      </w:pPr>
      <w:r w:rsidRPr="007A5EE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="0000699A"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Pr="007A5EE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</w:p>
    <w:p w14:paraId="6501C13F" w14:textId="70AA7620" w:rsidR="00F263F5" w:rsidRDefault="00F263F5" w:rsidP="00C90CB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 xml:space="preserve">　上記のとおり施工</w:t>
      </w:r>
      <w:r w:rsidR="007E613B" w:rsidRPr="007A5EE0">
        <w:rPr>
          <w:rFonts w:ascii="ＭＳ 明朝" w:eastAsia="ＭＳ 明朝" w:hAnsi="ＭＳ 明朝" w:hint="eastAsia"/>
          <w:kern w:val="0"/>
          <w:sz w:val="24"/>
        </w:rPr>
        <w:t>(実施)</w:t>
      </w:r>
      <w:r w:rsidRPr="007A5EE0">
        <w:rPr>
          <w:rFonts w:ascii="ＭＳ 明朝" w:eastAsia="ＭＳ 明朝" w:hAnsi="ＭＳ 明朝" w:hint="eastAsia"/>
          <w:kern w:val="0"/>
          <w:sz w:val="24"/>
        </w:rPr>
        <w:t>したことを証明する。</w:t>
      </w:r>
    </w:p>
    <w:p w14:paraId="785639E5" w14:textId="77777777" w:rsidR="002816BD" w:rsidRPr="007A5EE0" w:rsidRDefault="002816BD" w:rsidP="00C90CB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</w:p>
    <w:p w14:paraId="021843F7" w14:textId="0580A8AE" w:rsidR="00F263F5" w:rsidRPr="007A5EE0" w:rsidRDefault="00F263F5" w:rsidP="00C90CB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 xml:space="preserve">　　　年　　月　　日</w:t>
      </w:r>
    </w:p>
    <w:p w14:paraId="5FEC44C3" w14:textId="2D6531FA" w:rsidR="00F263F5" w:rsidRPr="007A5EE0" w:rsidRDefault="00F263F5" w:rsidP="002816BD">
      <w:pPr>
        <w:kinsoku w:val="0"/>
        <w:overflowPunct w:val="0"/>
        <w:autoSpaceDE w:val="0"/>
        <w:autoSpaceDN w:val="0"/>
        <w:ind w:firstLineChars="2200" w:firstLine="5496"/>
        <w:rPr>
          <w:rFonts w:ascii="ＭＳ 明朝" w:eastAsia="ＭＳ 明朝" w:hAnsi="ＭＳ 明朝"/>
          <w:kern w:val="0"/>
          <w:sz w:val="24"/>
        </w:rPr>
      </w:pPr>
      <w:r w:rsidRPr="007A5EE0">
        <w:rPr>
          <w:rFonts w:ascii="ＭＳ 明朝" w:eastAsia="ＭＳ 明朝" w:hAnsi="ＭＳ 明朝" w:hint="eastAsia"/>
          <w:kern w:val="0"/>
          <w:sz w:val="24"/>
        </w:rPr>
        <w:t>証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明</w:t>
      </w:r>
      <w:r w:rsidR="00C90CB6" w:rsidRPr="007A5EE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A5EE0">
        <w:rPr>
          <w:rFonts w:ascii="ＭＳ 明朝" w:eastAsia="ＭＳ 明朝" w:hAnsi="ＭＳ 明朝" w:hint="eastAsia"/>
          <w:kern w:val="0"/>
          <w:sz w:val="24"/>
        </w:rPr>
        <w:t>者</w:t>
      </w:r>
    </w:p>
    <w:sectPr w:rsidR="00F263F5" w:rsidRPr="007A5EE0" w:rsidSect="0000699A">
      <w:pgSz w:w="11906" w:h="16838" w:code="9"/>
      <w:pgMar w:top="1985" w:right="1247" w:bottom="1701" w:left="1247" w:header="851" w:footer="992" w:gutter="0"/>
      <w:cols w:space="425"/>
      <w:docGrid w:type="linesAndChars" w:linePitch="45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5EEB" w14:textId="77777777" w:rsidR="007E613B" w:rsidRDefault="007E613B" w:rsidP="007E613B">
      <w:r>
        <w:separator/>
      </w:r>
    </w:p>
  </w:endnote>
  <w:endnote w:type="continuationSeparator" w:id="0">
    <w:p w14:paraId="42A5C15F" w14:textId="77777777" w:rsidR="007E613B" w:rsidRDefault="007E613B" w:rsidP="007E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5E93" w14:textId="77777777" w:rsidR="007E613B" w:rsidRDefault="007E613B" w:rsidP="007E613B">
      <w:r>
        <w:separator/>
      </w:r>
    </w:p>
  </w:footnote>
  <w:footnote w:type="continuationSeparator" w:id="0">
    <w:p w14:paraId="762BB106" w14:textId="77777777" w:rsidR="007E613B" w:rsidRDefault="007E613B" w:rsidP="007E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04847"/>
    <w:rsid w:val="0000699A"/>
    <w:rsid w:val="0009392F"/>
    <w:rsid w:val="001925D5"/>
    <w:rsid w:val="001D61B0"/>
    <w:rsid w:val="00244186"/>
    <w:rsid w:val="002816BD"/>
    <w:rsid w:val="003637E4"/>
    <w:rsid w:val="00366258"/>
    <w:rsid w:val="00545ED5"/>
    <w:rsid w:val="005B1DFA"/>
    <w:rsid w:val="005B2754"/>
    <w:rsid w:val="006675A0"/>
    <w:rsid w:val="006B0172"/>
    <w:rsid w:val="007100FA"/>
    <w:rsid w:val="007A5EE0"/>
    <w:rsid w:val="007E613B"/>
    <w:rsid w:val="00870AD7"/>
    <w:rsid w:val="009B0239"/>
    <w:rsid w:val="00C14B0A"/>
    <w:rsid w:val="00C90CB6"/>
    <w:rsid w:val="00D14943"/>
    <w:rsid w:val="00D549E5"/>
    <w:rsid w:val="00F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50E0E"/>
  <w15:chartTrackingRefBased/>
  <w15:docId w15:val="{8C52C8F2-8141-443B-B31C-FCFDE084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5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5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5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5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5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5D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925D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925D5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925D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925D5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F2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E61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E613B"/>
  </w:style>
  <w:style w:type="paragraph" w:styleId="af1">
    <w:name w:val="footer"/>
    <w:basedOn w:val="a"/>
    <w:link w:val="af2"/>
    <w:uiPriority w:val="99"/>
    <w:unhideWhenUsed/>
    <w:rsid w:val="007E613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E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博</dc:creator>
  <cp:keywords/>
  <dc:description/>
  <cp:lastModifiedBy>田中　博</cp:lastModifiedBy>
  <cp:revision>8</cp:revision>
  <cp:lastPrinted>2025-05-21T05:14:00Z</cp:lastPrinted>
  <dcterms:created xsi:type="dcterms:W3CDTF">2025-04-25T11:53:00Z</dcterms:created>
  <dcterms:modified xsi:type="dcterms:W3CDTF">2025-05-21T05:14:00Z</dcterms:modified>
</cp:coreProperties>
</file>