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433D" w14:textId="48A00150" w:rsidR="00360AB1" w:rsidRPr="007E38DC" w:rsidRDefault="00360AB1" w:rsidP="007E38DC">
      <w:pPr>
        <w:pStyle w:val="a3"/>
        <w:ind w:leftChars="0" w:left="36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7E38DC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C0F2D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30A73C20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1ABA5D9C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14:paraId="338C6531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A5F62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E14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290E3F0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2E111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B5121F7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485CB9CC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5348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DA7D7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3C8AD3D0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0A705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4317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3AD9EF8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C98C5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55B324C3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B89564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247FC9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0F4F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78DA2690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496360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21A3F86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7C2D1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0BE84EA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64065B6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2ED1FE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DEE0EE7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20BD28B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7FDEC6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451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25E987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291DAF4A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8D2A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3D5EDF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6F76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42DF8EAF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A7C4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42553203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19B08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96C6818" w14:textId="77777777"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2EE233BE" w14:textId="77777777" w:rsidR="00360AB1" w:rsidRPr="00D72E98" w:rsidRDefault="00360AB1" w:rsidP="00D72E9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72E98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D72E98">
        <w:rPr>
          <w:rFonts w:ascii="ＭＳ 明朝" w:hint="eastAsia"/>
          <w:sz w:val="22"/>
        </w:rPr>
        <w:t>してください。</w:t>
      </w:r>
    </w:p>
    <w:sectPr w:rsidR="00360AB1" w:rsidRPr="00D72E9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74EC" w14:textId="77777777" w:rsidR="0088106C" w:rsidRDefault="0088106C" w:rsidP="004B511F">
      <w:r>
        <w:separator/>
      </w:r>
    </w:p>
  </w:endnote>
  <w:endnote w:type="continuationSeparator" w:id="0">
    <w:p w14:paraId="31D45628" w14:textId="77777777" w:rsidR="0088106C" w:rsidRDefault="0088106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2849" w14:textId="77777777" w:rsidR="0088106C" w:rsidRDefault="0088106C" w:rsidP="004B511F">
      <w:r>
        <w:separator/>
      </w:r>
    </w:p>
  </w:footnote>
  <w:footnote w:type="continuationSeparator" w:id="0">
    <w:p w14:paraId="4EBCBB14" w14:textId="77777777" w:rsidR="0088106C" w:rsidRDefault="0088106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3197253">
    <w:abstractNumId w:val="0"/>
  </w:num>
  <w:num w:numId="2" w16cid:durableId="188247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B9B"/>
    <w:rsid w:val="00123D67"/>
    <w:rsid w:val="001267AD"/>
    <w:rsid w:val="00132FFE"/>
    <w:rsid w:val="00146928"/>
    <w:rsid w:val="001B03C4"/>
    <w:rsid w:val="001B1FF1"/>
    <w:rsid w:val="00264922"/>
    <w:rsid w:val="003002D6"/>
    <w:rsid w:val="00320D67"/>
    <w:rsid w:val="00360AB1"/>
    <w:rsid w:val="00363897"/>
    <w:rsid w:val="00397571"/>
    <w:rsid w:val="003C09FC"/>
    <w:rsid w:val="003E4226"/>
    <w:rsid w:val="00454DAB"/>
    <w:rsid w:val="00462F36"/>
    <w:rsid w:val="00493B5D"/>
    <w:rsid w:val="004B511F"/>
    <w:rsid w:val="00516E76"/>
    <w:rsid w:val="005B11F2"/>
    <w:rsid w:val="006059A2"/>
    <w:rsid w:val="006B49C4"/>
    <w:rsid w:val="00753386"/>
    <w:rsid w:val="007B3E42"/>
    <w:rsid w:val="007E38DC"/>
    <w:rsid w:val="0083236F"/>
    <w:rsid w:val="0088106C"/>
    <w:rsid w:val="008D3668"/>
    <w:rsid w:val="008E2AEA"/>
    <w:rsid w:val="00943E0D"/>
    <w:rsid w:val="00946A17"/>
    <w:rsid w:val="00A5414E"/>
    <w:rsid w:val="00A615FC"/>
    <w:rsid w:val="00A73032"/>
    <w:rsid w:val="00A873A0"/>
    <w:rsid w:val="00A95CC9"/>
    <w:rsid w:val="00AB7B0A"/>
    <w:rsid w:val="00AC0F2D"/>
    <w:rsid w:val="00AD7A96"/>
    <w:rsid w:val="00B305E2"/>
    <w:rsid w:val="00C84854"/>
    <w:rsid w:val="00C94986"/>
    <w:rsid w:val="00D078B4"/>
    <w:rsid w:val="00D666F7"/>
    <w:rsid w:val="00D72E98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E1886"/>
  <w15:docId w15:val="{083DBA38-CB59-4D6C-BB86-FBB2F6B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佳彦</dc:creator>
  <cp:lastModifiedBy>岩井　彩衣佳</cp:lastModifiedBy>
  <cp:revision>4</cp:revision>
  <cp:lastPrinted>2025-05-26T00:22:00Z</cp:lastPrinted>
  <dcterms:created xsi:type="dcterms:W3CDTF">2024-05-10T04:28:00Z</dcterms:created>
  <dcterms:modified xsi:type="dcterms:W3CDTF">2025-05-27T04:52:00Z</dcterms:modified>
</cp:coreProperties>
</file>