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301C" w14:textId="69B71F9A" w:rsidR="00551D2A" w:rsidRPr="00551D2A" w:rsidRDefault="00551D2A" w:rsidP="00551D2A">
      <w:pPr>
        <w:ind w:firstLineChars="100" w:firstLine="210"/>
        <w:rPr>
          <w:rFonts w:ascii="ＭＳ 明朝" w:eastAsia="ＭＳ 明朝" w:hAnsi="ＭＳ 明朝"/>
        </w:rPr>
      </w:pPr>
      <w:r w:rsidRPr="00551D2A">
        <w:rPr>
          <w:rFonts w:ascii="ＭＳ 明朝" w:eastAsia="ＭＳ 明朝" w:hAnsi="ＭＳ 明朝" w:hint="eastAsia"/>
        </w:rPr>
        <w:t>様式第３号</w:t>
      </w:r>
    </w:p>
    <w:p w14:paraId="6F216CB9" w14:textId="77777777" w:rsidR="00551D2A" w:rsidRPr="00BE2AEC" w:rsidRDefault="00551D2A" w:rsidP="00551D2A">
      <w:pPr>
        <w:jc w:val="center"/>
        <w:rPr>
          <w:rFonts w:ascii="ＭＳ ゴシック" w:eastAsia="ＭＳ ゴシック"/>
          <w:sz w:val="36"/>
          <w:szCs w:val="36"/>
        </w:rPr>
      </w:pPr>
      <w:r w:rsidRPr="00BE2AEC">
        <w:rPr>
          <w:rFonts w:ascii="ＭＳ ゴシック" w:eastAsia="ＭＳ ゴシック" w:hint="eastAsia"/>
          <w:sz w:val="36"/>
          <w:szCs w:val="36"/>
        </w:rPr>
        <w:t>企　画　提　案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300"/>
        <w:gridCol w:w="1500"/>
        <w:gridCol w:w="3255"/>
      </w:tblGrid>
      <w:tr w:rsidR="00551D2A" w:rsidRPr="00BE2AEC" w14:paraId="086E73F9" w14:textId="77777777" w:rsidTr="00A634C9">
        <w:trPr>
          <w:cantSplit/>
          <w:trHeight w:val="1166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54EB24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  <w:p w14:paraId="04CDC0B0" w14:textId="77777777" w:rsidR="00551D2A" w:rsidRPr="00BE2AEC" w:rsidRDefault="00551D2A" w:rsidP="000B0CA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E2AEC">
              <w:rPr>
                <w:rFonts w:ascii="ＭＳ ゴシック" w:eastAsia="ＭＳ ゴシック" w:hint="eastAsia"/>
                <w:sz w:val="18"/>
                <w:szCs w:val="18"/>
              </w:rPr>
              <w:t>企　画　名</w:t>
            </w:r>
          </w:p>
          <w:p w14:paraId="6465D61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  <w:sz w:val="16"/>
                <w:szCs w:val="16"/>
              </w:rPr>
              <w:t>(イベント名)</w:t>
            </w:r>
          </w:p>
          <w:p w14:paraId="31D3D6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  <w:w w:val="85"/>
                <w:szCs w:val="24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9B12B" w14:textId="77777777" w:rsidR="00551D2A" w:rsidRPr="00BE2AEC" w:rsidRDefault="00551D2A" w:rsidP="000B0CA7">
            <w:pPr>
              <w:ind w:firstLineChars="100" w:firstLine="210"/>
              <w:jc w:val="left"/>
              <w:rPr>
                <w:rFonts w:ascii="ＭＳ ゴシック" w:eastAsia="ＭＳ ゴシック"/>
              </w:rPr>
            </w:pPr>
          </w:p>
        </w:tc>
      </w:tr>
      <w:tr w:rsidR="00551D2A" w:rsidRPr="00BE2AEC" w14:paraId="5287D328" w14:textId="77777777" w:rsidTr="00310117">
        <w:trPr>
          <w:trHeight w:val="1683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1063D786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企画概要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614FEEC5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B17BAA4" w14:textId="77777777" w:rsidTr="000B0CA7">
        <w:trPr>
          <w:cantSplit/>
          <w:trHeight w:val="1230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14:paraId="3FBC8C55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提案者</w:t>
            </w:r>
          </w:p>
        </w:tc>
        <w:tc>
          <w:tcPr>
            <w:tcW w:w="805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607ACF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提案者名（法人、その他団体の名称及び代表者名）</w:t>
            </w:r>
          </w:p>
          <w:p w14:paraId="7354408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023D238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7E890F2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 代表者名：　　　　　　　　　　　　　　　　〕</w:t>
            </w:r>
          </w:p>
        </w:tc>
      </w:tr>
      <w:tr w:rsidR="00551D2A" w:rsidRPr="00BE2AEC" w14:paraId="4A24478F" w14:textId="77777777" w:rsidTr="000B0CA7">
        <w:trPr>
          <w:cantSplit/>
          <w:trHeight w:val="600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08600437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7557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設立年月日</w:t>
            </w:r>
          </w:p>
          <w:p w14:paraId="02386FC3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700D71C7" w14:textId="77777777" w:rsidTr="000B0CA7">
        <w:trPr>
          <w:cantSplit/>
          <w:trHeight w:val="3745"/>
        </w:trPr>
        <w:tc>
          <w:tcPr>
            <w:tcW w:w="11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DA09DF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8055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B9A77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/>
              </w:rPr>
              <w:fldChar w:fldCharType="begin"/>
            </w:r>
            <w:r w:rsidRPr="00BE2AEC">
              <w:rPr>
                <w:rFonts w:ascii="ＭＳ ゴシック" w:eastAsia="ＭＳ ゴシック"/>
              </w:rPr>
              <w:instrText xml:space="preserve"> eq \o\ad(</w:instrText>
            </w:r>
            <w:r w:rsidRPr="00BE2AEC">
              <w:rPr>
                <w:rFonts w:ascii="ＭＳ ゴシック" w:eastAsia="ＭＳ ゴシック" w:hint="eastAsia"/>
              </w:rPr>
              <w:instrText>連絡先</w:instrText>
            </w:r>
            <w:r w:rsidRPr="00BE2AEC">
              <w:rPr>
                <w:rFonts w:ascii="ＭＳ ゴシック" w:eastAsia="ＭＳ ゴシック"/>
              </w:rPr>
              <w:instrText>,</w:instrText>
            </w:r>
            <w:r w:rsidRPr="00BE2AEC">
              <w:rPr>
                <w:rFonts w:ascii="ＭＳ ゴシック" w:eastAsia="ＭＳ ゴシック" w:hint="eastAsia"/>
              </w:rPr>
              <w:instrText xml:space="preserve">　　　　</w:instrText>
            </w:r>
            <w:r w:rsidRPr="00BE2AEC">
              <w:rPr>
                <w:rFonts w:ascii="ＭＳ ゴシック" w:eastAsia="ＭＳ ゴシック"/>
              </w:rPr>
              <w:instrText>)</w:instrText>
            </w:r>
            <w:r w:rsidR="00310117">
              <w:rPr>
                <w:rFonts w:ascii="ＭＳ ゴシック" w:eastAsia="ＭＳ ゴシック"/>
              </w:rPr>
              <w:fldChar w:fldCharType="separate"/>
            </w:r>
            <w:r w:rsidRPr="00BE2AEC">
              <w:rPr>
                <w:rFonts w:ascii="ＭＳ ゴシック" w:eastAsia="ＭＳ ゴシック"/>
              </w:rPr>
              <w:fldChar w:fldCharType="end"/>
            </w:r>
          </w:p>
          <w:p w14:paraId="0459AEF0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〔住　所〕</w:t>
            </w:r>
          </w:p>
          <w:p w14:paraId="7F98DD96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2679D0BC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〔ＴＥＬ〕</w:t>
            </w:r>
          </w:p>
          <w:p w14:paraId="2A497EE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6096767A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〔ＦＡＸ〕</w:t>
            </w:r>
          </w:p>
          <w:p w14:paraId="074C0B4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0B58636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〔E-mail〕</w:t>
            </w:r>
          </w:p>
          <w:p w14:paraId="58EB29E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  <w:p w14:paraId="50B2A269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〔担当者職・氏名〕</w:t>
            </w:r>
          </w:p>
        </w:tc>
      </w:tr>
      <w:tr w:rsidR="00551D2A" w:rsidRPr="00BE2AEC" w14:paraId="0BAC7343" w14:textId="77777777" w:rsidTr="000B0CA7">
        <w:trPr>
          <w:cantSplit/>
          <w:trHeight w:val="448"/>
        </w:trPr>
        <w:tc>
          <w:tcPr>
            <w:tcW w:w="923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2E51D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団体等の概要</w:t>
            </w:r>
          </w:p>
        </w:tc>
      </w:tr>
      <w:tr w:rsidR="00551D2A" w:rsidRPr="00BE2AEC" w14:paraId="61809789" w14:textId="77777777" w:rsidTr="000B0CA7">
        <w:trPr>
          <w:trHeight w:val="893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71CE9021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事業目的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1C7C2412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415AFF59" w14:textId="77777777" w:rsidTr="000B0CA7">
        <w:trPr>
          <w:trHeight w:val="1648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14:paraId="1D424A2C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事業内容</w:t>
            </w:r>
          </w:p>
          <w:p w14:paraId="132446F0" w14:textId="77777777" w:rsidR="00551D2A" w:rsidRPr="00BE2AEC" w:rsidRDefault="00551D2A" w:rsidP="000B0CA7">
            <w:pPr>
              <w:ind w:left="160" w:hangingChars="100" w:hanging="160"/>
              <w:rPr>
                <w:rFonts w:ascii="ＭＳ ゴシック" w:eastAsia="ＭＳ ゴシック"/>
                <w:sz w:val="16"/>
              </w:rPr>
            </w:pPr>
            <w:r w:rsidRPr="00BE2AEC">
              <w:rPr>
                <w:rFonts w:ascii="ＭＳ ゴシック" w:eastAsia="ＭＳ ゴシック" w:hint="eastAsia"/>
                <w:sz w:val="16"/>
              </w:rPr>
              <w:t>（イベント事業実績）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  <w:vAlign w:val="center"/>
          </w:tcPr>
          <w:p w14:paraId="71C22D91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  <w:tr w:rsidR="00551D2A" w:rsidRPr="00BE2AEC" w14:paraId="6E61D34F" w14:textId="77777777" w:rsidTr="00A634C9">
        <w:trPr>
          <w:trHeight w:val="557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02D3EB" w14:textId="77777777" w:rsidR="00551D2A" w:rsidRPr="00BE2AEC" w:rsidRDefault="00551D2A" w:rsidP="000B0CA7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構成員数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88CF5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7F954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事務局員数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4DD7E" w14:textId="77777777" w:rsidR="00551D2A" w:rsidRPr="00BE2AEC" w:rsidRDefault="00551D2A" w:rsidP="000B0CA7">
            <w:pPr>
              <w:rPr>
                <w:rFonts w:ascii="ＭＳ ゴシック" w:eastAsia="ＭＳ ゴシック"/>
              </w:rPr>
            </w:pPr>
          </w:p>
        </w:tc>
      </w:tr>
    </w:tbl>
    <w:p w14:paraId="6CD6E46F" w14:textId="77777777" w:rsidR="00551D2A" w:rsidRPr="00551D2A" w:rsidRDefault="00551D2A" w:rsidP="00310117">
      <w:pPr>
        <w:rPr>
          <w:rFonts w:ascii="ＭＳ 明朝" w:eastAsia="ＭＳ 明朝" w:hAnsi="ＭＳ 明朝" w:hint="eastAsia"/>
          <w:sz w:val="22"/>
        </w:rPr>
      </w:pPr>
    </w:p>
    <w:sectPr w:rsidR="00551D2A" w:rsidRPr="00551D2A" w:rsidSect="00310117">
      <w:footerReference w:type="default" r:id="rId7"/>
      <w:pgSz w:w="11906" w:h="16838"/>
      <w:pgMar w:top="1134" w:right="1418" w:bottom="1134" w:left="1418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26D72"/>
    <w:rsid w:val="00270564"/>
    <w:rsid w:val="002F6128"/>
    <w:rsid w:val="00310117"/>
    <w:rsid w:val="00511D49"/>
    <w:rsid w:val="00551D2A"/>
    <w:rsid w:val="00577145"/>
    <w:rsid w:val="006149A3"/>
    <w:rsid w:val="006336CE"/>
    <w:rsid w:val="006F52C2"/>
    <w:rsid w:val="00705CC2"/>
    <w:rsid w:val="00767EB2"/>
    <w:rsid w:val="007B723A"/>
    <w:rsid w:val="008C5E83"/>
    <w:rsid w:val="008E0C51"/>
    <w:rsid w:val="00924AB6"/>
    <w:rsid w:val="00A524CA"/>
    <w:rsid w:val="00A54431"/>
    <w:rsid w:val="00A576E1"/>
    <w:rsid w:val="00A634C9"/>
    <w:rsid w:val="00A845B9"/>
    <w:rsid w:val="00AF0D67"/>
    <w:rsid w:val="00B22B37"/>
    <w:rsid w:val="00BC2334"/>
    <w:rsid w:val="00C403BF"/>
    <w:rsid w:val="00C82014"/>
    <w:rsid w:val="00CC7DD7"/>
    <w:rsid w:val="00CF4888"/>
    <w:rsid w:val="00D960B1"/>
    <w:rsid w:val="00DE5470"/>
    <w:rsid w:val="00FB4C56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2B11-8803-42CC-A1E2-79A20AFE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21</cp:revision>
  <cp:lastPrinted>2022-06-16T04:16:00Z</cp:lastPrinted>
  <dcterms:created xsi:type="dcterms:W3CDTF">2021-10-10T09:52:00Z</dcterms:created>
  <dcterms:modified xsi:type="dcterms:W3CDTF">2025-05-16T01:46:00Z</dcterms:modified>
</cp:coreProperties>
</file>