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0C5E" w14:textId="339E86A3" w:rsidR="00924AB6" w:rsidRPr="00551D2A" w:rsidRDefault="00924AB6" w:rsidP="00A634C9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様式第</w:t>
      </w:r>
      <w:r w:rsidR="00BC2334" w:rsidRPr="00551D2A">
        <w:rPr>
          <w:rFonts w:ascii="ＭＳ 明朝" w:eastAsia="ＭＳ 明朝" w:hAnsi="ＭＳ 明朝" w:hint="eastAsia"/>
          <w:sz w:val="22"/>
        </w:rPr>
        <w:t>１</w:t>
      </w:r>
      <w:r w:rsidRPr="00551D2A">
        <w:rPr>
          <w:rFonts w:ascii="ＭＳ 明朝" w:eastAsia="ＭＳ 明朝" w:hAnsi="ＭＳ 明朝" w:hint="eastAsia"/>
          <w:sz w:val="22"/>
        </w:rPr>
        <w:t>号</w:t>
      </w:r>
    </w:p>
    <w:p w14:paraId="120F3478" w14:textId="77777777" w:rsidR="00A634C9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</w:t>
      </w:r>
    </w:p>
    <w:p w14:paraId="77AE4EAF" w14:textId="70DAB99A" w:rsidR="00924AB6" w:rsidRPr="00551D2A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年　　月　　日</w:t>
      </w:r>
    </w:p>
    <w:p w14:paraId="7BF13DBF" w14:textId="77777777" w:rsidR="00A634C9" w:rsidRDefault="00A634C9" w:rsidP="00924AB6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750D75EC" w14:textId="79603C2B" w:rsidR="00924AB6" w:rsidRPr="00551D2A" w:rsidRDefault="00924AB6" w:rsidP="00924AB6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申込書</w:t>
      </w:r>
    </w:p>
    <w:p w14:paraId="2071E3BC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4C3A66A8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</w:t>
      </w:r>
      <w:r w:rsidR="00CC7DD7" w:rsidRPr="00551D2A">
        <w:rPr>
          <w:rFonts w:ascii="ＭＳ 明朝" w:eastAsia="ＭＳ 明朝" w:hAnsi="ＭＳ 明朝" w:hint="eastAsia"/>
          <w:sz w:val="22"/>
        </w:rPr>
        <w:t>富山県知事　殿</w:t>
      </w:r>
    </w:p>
    <w:p w14:paraId="7781202E" w14:textId="77777777" w:rsidR="008E0C51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所在地</w:t>
      </w:r>
    </w:p>
    <w:p w14:paraId="2FBC8D28" w14:textId="77777777" w:rsidR="008E0C51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商号又は名称</w:t>
      </w:r>
    </w:p>
    <w:p w14:paraId="6F800887" w14:textId="77777777" w:rsidR="00924AB6" w:rsidRPr="00551D2A" w:rsidRDefault="008E0C51" w:rsidP="008E0C51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代表者氏名</w:t>
      </w:r>
    </w:p>
    <w:p w14:paraId="1DD40A72" w14:textId="77777777" w:rsidR="008E0C51" w:rsidRPr="00551D2A" w:rsidRDefault="008E0C51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AA1845D" w14:textId="0C5630D6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</w:t>
      </w:r>
      <w:r w:rsidR="000D3FA4">
        <w:rPr>
          <w:rFonts w:ascii="ＭＳ 明朝" w:eastAsia="ＭＳ 明朝" w:hAnsi="ＭＳ 明朝" w:hint="eastAsia"/>
          <w:sz w:val="22"/>
        </w:rPr>
        <w:t>ＮＨＫ</w:t>
      </w:r>
      <w:r w:rsidR="00FB4C56" w:rsidRPr="00551D2A">
        <w:rPr>
          <w:rFonts w:ascii="ＭＳ 明朝" w:eastAsia="ＭＳ 明朝" w:hAnsi="ＭＳ 明朝" w:hint="eastAsia"/>
          <w:sz w:val="22"/>
        </w:rPr>
        <w:t>富山放送会館跡地でのイベント利用</w:t>
      </w:r>
      <w:r w:rsidRPr="00551D2A">
        <w:rPr>
          <w:rFonts w:ascii="ＭＳ 明朝" w:eastAsia="ＭＳ 明朝" w:hAnsi="ＭＳ 明朝" w:hint="eastAsia"/>
          <w:sz w:val="22"/>
        </w:rPr>
        <w:t>に当たり、事前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を申し込みます。</w:t>
      </w:r>
    </w:p>
    <w:p w14:paraId="515FD287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41C70B7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１　希望日時　　第１希望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321CF6FF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1C3C584D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第２希望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52143646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14:paraId="6C72ED06" w14:textId="77777777" w:rsidR="00924AB6" w:rsidRPr="00551D2A" w:rsidRDefault="00924AB6" w:rsidP="00924AB6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　　　　　　　　第３希望　</w:t>
      </w:r>
      <w:r w:rsidRPr="00551D2A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0FFBF7F8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50649113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>２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3679"/>
      </w:tblGrid>
      <w:tr w:rsidR="00924AB6" w:rsidRPr="00551D2A" w14:paraId="30437AFF" w14:textId="77777777" w:rsidTr="00CC7DD7">
        <w:tc>
          <w:tcPr>
            <w:tcW w:w="2268" w:type="dxa"/>
          </w:tcPr>
          <w:p w14:paraId="3D1E77A5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268" w:type="dxa"/>
          </w:tcPr>
          <w:p w14:paraId="54E0C470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DDCF22D" w14:textId="77777777" w:rsidR="00924AB6" w:rsidRPr="00551D2A" w:rsidRDefault="00924AB6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924AB6" w:rsidRPr="00551D2A" w14:paraId="12822477" w14:textId="77777777" w:rsidTr="00CC7DD7">
        <w:tc>
          <w:tcPr>
            <w:tcW w:w="2268" w:type="dxa"/>
          </w:tcPr>
          <w:p w14:paraId="27D24987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95B7F0F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56263312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AB6" w:rsidRPr="00551D2A" w14:paraId="2E31F806" w14:textId="77777777" w:rsidTr="00CC7DD7">
        <w:tc>
          <w:tcPr>
            <w:tcW w:w="2268" w:type="dxa"/>
          </w:tcPr>
          <w:p w14:paraId="25BDA46D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759B01A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46C5D2BA" w14:textId="77777777" w:rsidR="00924AB6" w:rsidRPr="00551D2A" w:rsidRDefault="00924AB6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00A87656" w14:textId="77777777" w:rsidTr="00CC7DD7">
        <w:tc>
          <w:tcPr>
            <w:tcW w:w="2268" w:type="dxa"/>
          </w:tcPr>
          <w:p w14:paraId="4E04B879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25DFF0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160CB5D5" w14:textId="77777777" w:rsidR="00CC7DD7" w:rsidRPr="00551D2A" w:rsidRDefault="00CC7DD7" w:rsidP="00A634C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D07F6E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2EB59606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３　</w:t>
      </w:r>
      <w:r w:rsidR="00CC7DD7" w:rsidRPr="00551D2A">
        <w:rPr>
          <w:rFonts w:ascii="ＭＳ 明朝" w:eastAsia="ＭＳ 明朝" w:hAnsi="ＭＳ 明朝" w:hint="eastAsia"/>
          <w:sz w:val="22"/>
        </w:rPr>
        <w:t>担当者</w:t>
      </w:r>
      <w:r w:rsidRPr="00551D2A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551D2A" w14:paraId="216737F5" w14:textId="77777777" w:rsidTr="00CC7DD7">
        <w:tc>
          <w:tcPr>
            <w:tcW w:w="2268" w:type="dxa"/>
          </w:tcPr>
          <w:p w14:paraId="07493B2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所属名・氏名</w:t>
            </w:r>
          </w:p>
        </w:tc>
        <w:tc>
          <w:tcPr>
            <w:tcW w:w="5953" w:type="dxa"/>
          </w:tcPr>
          <w:p w14:paraId="1F6FDC68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12EE1D31" w14:textId="77777777" w:rsidTr="00CC7DD7">
        <w:tc>
          <w:tcPr>
            <w:tcW w:w="2268" w:type="dxa"/>
          </w:tcPr>
          <w:p w14:paraId="0FDA71FF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14:paraId="4A53FBC2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5C61E140" w14:textId="77777777" w:rsidTr="00CC7DD7">
        <w:tc>
          <w:tcPr>
            <w:tcW w:w="2268" w:type="dxa"/>
          </w:tcPr>
          <w:p w14:paraId="53E2A0D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Ｅ-</w:t>
            </w:r>
            <w:r w:rsidRPr="00551D2A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5953" w:type="dxa"/>
          </w:tcPr>
          <w:p w14:paraId="384223BD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0B3B0E" w14:textId="77777777" w:rsidR="00924AB6" w:rsidRPr="00551D2A" w:rsidRDefault="00924AB6" w:rsidP="00A634C9">
      <w:pPr>
        <w:spacing w:line="400" w:lineRule="exact"/>
        <w:rPr>
          <w:rFonts w:ascii="ＭＳ 明朝" w:eastAsia="ＭＳ 明朝" w:hAnsi="ＭＳ 明朝"/>
          <w:sz w:val="22"/>
        </w:rPr>
      </w:pPr>
    </w:p>
    <w:p w14:paraId="73E543A7" w14:textId="77777777" w:rsidR="00924AB6" w:rsidRPr="00551D2A" w:rsidRDefault="00270564" w:rsidP="00A634C9">
      <w:pPr>
        <w:spacing w:line="400" w:lineRule="exact"/>
        <w:rPr>
          <w:rFonts w:ascii="ＭＳ 明朝" w:eastAsia="ＭＳ 明朝" w:hAnsi="ＭＳ 明朝"/>
          <w:sz w:val="22"/>
        </w:rPr>
      </w:pPr>
      <w:r w:rsidRPr="00551D2A">
        <w:rPr>
          <w:rFonts w:ascii="ＭＳ 明朝" w:eastAsia="ＭＳ 明朝" w:hAnsi="ＭＳ 明朝" w:hint="eastAsia"/>
          <w:sz w:val="22"/>
        </w:rPr>
        <w:t xml:space="preserve">４　</w:t>
      </w:r>
      <w:r w:rsidR="00924AB6" w:rsidRPr="00551D2A">
        <w:rPr>
          <w:rFonts w:ascii="ＭＳ 明朝" w:eastAsia="ＭＳ 明朝" w:hAnsi="ＭＳ 明朝" w:hint="eastAsia"/>
          <w:sz w:val="22"/>
        </w:rPr>
        <w:t>事前</w:t>
      </w:r>
      <w:r w:rsidR="00CC7DD7" w:rsidRPr="00551D2A">
        <w:rPr>
          <w:rFonts w:ascii="ＭＳ 明朝" w:eastAsia="ＭＳ 明朝" w:hAnsi="ＭＳ 明朝" w:hint="eastAsia"/>
          <w:sz w:val="22"/>
        </w:rPr>
        <w:t>対話</w:t>
      </w:r>
      <w:r w:rsidRPr="00551D2A">
        <w:rPr>
          <w:rFonts w:ascii="ＭＳ 明朝" w:eastAsia="ＭＳ 明朝" w:hAnsi="ＭＳ 明朝" w:hint="eastAsia"/>
          <w:sz w:val="22"/>
        </w:rPr>
        <w:t>の内容</w:t>
      </w:r>
      <w:r w:rsidR="00924AB6" w:rsidRPr="00551D2A">
        <w:rPr>
          <w:rFonts w:ascii="ＭＳ 明朝" w:eastAsia="ＭＳ 明朝" w:hAnsi="ＭＳ 明朝"/>
          <w:sz w:val="22"/>
        </w:rPr>
        <w:t> 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551D2A" w14:paraId="6C177B0D" w14:textId="77777777" w:rsidTr="00CC7DD7">
        <w:tc>
          <w:tcPr>
            <w:tcW w:w="2268" w:type="dxa"/>
          </w:tcPr>
          <w:p w14:paraId="3D614705" w14:textId="77777777" w:rsidR="00CC7DD7" w:rsidRPr="00551D2A" w:rsidRDefault="00CC7DD7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確認・相談事項</w:t>
            </w:r>
          </w:p>
        </w:tc>
        <w:tc>
          <w:tcPr>
            <w:tcW w:w="5953" w:type="dxa"/>
          </w:tcPr>
          <w:p w14:paraId="57EE4D47" w14:textId="77777777" w:rsidR="00CC7DD7" w:rsidRPr="00551D2A" w:rsidRDefault="00CC7DD7" w:rsidP="00A634C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1D2A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CC7DD7" w:rsidRPr="00551D2A" w14:paraId="69707899" w14:textId="77777777" w:rsidTr="00CC7DD7">
        <w:tc>
          <w:tcPr>
            <w:tcW w:w="2268" w:type="dxa"/>
          </w:tcPr>
          <w:p w14:paraId="5BD88EE4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1DEEB3B2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69145E8C" w14:textId="77777777" w:rsidTr="00CC7DD7">
        <w:tc>
          <w:tcPr>
            <w:tcW w:w="2268" w:type="dxa"/>
          </w:tcPr>
          <w:p w14:paraId="1ACF639F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12D7CAB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551D2A" w14:paraId="17313EC1" w14:textId="77777777" w:rsidTr="00CC7DD7">
        <w:tc>
          <w:tcPr>
            <w:tcW w:w="2268" w:type="dxa"/>
          </w:tcPr>
          <w:p w14:paraId="4D7C0410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9B4C689" w14:textId="77777777" w:rsidR="00CC7DD7" w:rsidRPr="00551D2A" w:rsidRDefault="00CC7DD7" w:rsidP="00A634C9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412271" w14:textId="77777777" w:rsidR="008C5E83" w:rsidRPr="00551D2A" w:rsidRDefault="008C5E83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2B9DA173" w14:textId="7CF0AF50" w:rsidR="00D960B1" w:rsidRPr="00551D2A" w:rsidRDefault="00D960B1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75B166CE" w14:textId="77777777" w:rsidR="00551D2A" w:rsidRDefault="00551D2A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631DC0E0" w14:textId="77777777" w:rsidR="00A634C9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4A0916DD" w14:textId="77777777" w:rsidR="00A634C9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34FC8B11" w14:textId="77777777" w:rsidR="00A634C9" w:rsidRPr="00551D2A" w:rsidRDefault="00A634C9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A634C9" w:rsidRPr="00551D2A" w:rsidSect="00A634C9">
      <w:footerReference w:type="default" r:id="rId7"/>
      <w:pgSz w:w="11906" w:h="16838"/>
      <w:pgMar w:top="1304" w:right="1418" w:bottom="130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46E9"/>
    <w:rsid w:val="00097FAC"/>
    <w:rsid w:val="000A6F90"/>
    <w:rsid w:val="000D3FA4"/>
    <w:rsid w:val="00126D72"/>
    <w:rsid w:val="00270564"/>
    <w:rsid w:val="002F6128"/>
    <w:rsid w:val="003F2DCD"/>
    <w:rsid w:val="00511D49"/>
    <w:rsid w:val="00551D2A"/>
    <w:rsid w:val="00577145"/>
    <w:rsid w:val="006149A3"/>
    <w:rsid w:val="006336CE"/>
    <w:rsid w:val="006F52C2"/>
    <w:rsid w:val="00705CC2"/>
    <w:rsid w:val="00767EB2"/>
    <w:rsid w:val="008C5E83"/>
    <w:rsid w:val="008E0C51"/>
    <w:rsid w:val="00924AB6"/>
    <w:rsid w:val="00A3129E"/>
    <w:rsid w:val="00A524CA"/>
    <w:rsid w:val="00A54431"/>
    <w:rsid w:val="00A576E1"/>
    <w:rsid w:val="00A634C9"/>
    <w:rsid w:val="00AF0D67"/>
    <w:rsid w:val="00B22B37"/>
    <w:rsid w:val="00BC2334"/>
    <w:rsid w:val="00C403BF"/>
    <w:rsid w:val="00C82014"/>
    <w:rsid w:val="00CC7DD7"/>
    <w:rsid w:val="00CF4888"/>
    <w:rsid w:val="00D960B1"/>
    <w:rsid w:val="00DE5470"/>
    <w:rsid w:val="00FB4C56"/>
    <w:rsid w:val="00FB50DB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22</cp:revision>
  <cp:lastPrinted>2022-06-16T04:16:00Z</cp:lastPrinted>
  <dcterms:created xsi:type="dcterms:W3CDTF">2021-10-10T09:52:00Z</dcterms:created>
  <dcterms:modified xsi:type="dcterms:W3CDTF">2025-05-16T01:43:00Z</dcterms:modified>
</cp:coreProperties>
</file>