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8E2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（様式第１号）</w:t>
      </w:r>
    </w:p>
    <w:p w14:paraId="3F6875EE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6108B467" w14:textId="777AE136" w:rsidR="005966C1" w:rsidRPr="00E5624F" w:rsidRDefault="007F506A" w:rsidP="005966C1">
      <w:pPr>
        <w:jc w:val="right"/>
        <w:rPr>
          <w:rFonts w:hAnsi="ＭＳ 明朝"/>
          <w:sz w:val="24"/>
          <w:szCs w:val="20"/>
        </w:rPr>
      </w:pPr>
      <w:r>
        <w:rPr>
          <w:rFonts w:hAnsi="ＭＳ 明朝" w:hint="eastAsia"/>
          <w:sz w:val="24"/>
          <w:szCs w:val="20"/>
        </w:rPr>
        <w:t>令和７</w:t>
      </w:r>
      <w:r w:rsidR="005966C1" w:rsidRPr="00E5624F">
        <w:rPr>
          <w:rFonts w:hAnsi="ＭＳ 明朝" w:hint="eastAsia"/>
          <w:sz w:val="24"/>
          <w:szCs w:val="20"/>
        </w:rPr>
        <w:t>年</w:t>
      </w:r>
      <w:r>
        <w:rPr>
          <w:rFonts w:hAnsi="ＭＳ 明朝" w:hint="eastAsia"/>
          <w:sz w:val="24"/>
          <w:szCs w:val="20"/>
        </w:rPr>
        <w:t>〇</w:t>
      </w:r>
      <w:r w:rsidR="005966C1" w:rsidRPr="00E5624F">
        <w:rPr>
          <w:rFonts w:hAnsi="ＭＳ 明朝" w:hint="eastAsia"/>
          <w:sz w:val="24"/>
          <w:szCs w:val="20"/>
        </w:rPr>
        <w:t>月</w:t>
      </w:r>
      <w:r>
        <w:rPr>
          <w:rFonts w:hAnsi="ＭＳ 明朝" w:hint="eastAsia"/>
          <w:sz w:val="24"/>
          <w:szCs w:val="20"/>
        </w:rPr>
        <w:t>×</w:t>
      </w:r>
      <w:r w:rsidR="005966C1" w:rsidRPr="00E5624F">
        <w:rPr>
          <w:rFonts w:hAnsi="ＭＳ 明朝" w:hint="eastAsia"/>
          <w:sz w:val="24"/>
          <w:szCs w:val="20"/>
        </w:rPr>
        <w:t>日</w:t>
      </w:r>
    </w:p>
    <w:p w14:paraId="25FDBDE5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126AB1F1" w14:textId="0952D7A6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</w:t>
      </w:r>
      <w:r w:rsidR="002B33A6" w:rsidRPr="00E5624F">
        <w:rPr>
          <w:rFonts w:hAnsi="ＭＳ 明朝" w:hint="eastAsia"/>
          <w:sz w:val="24"/>
          <w:szCs w:val="20"/>
        </w:rPr>
        <w:t>富山</w:t>
      </w:r>
      <w:r w:rsidRPr="00E5624F">
        <w:rPr>
          <w:rFonts w:hAnsi="ＭＳ 明朝" w:hint="eastAsia"/>
          <w:sz w:val="24"/>
          <w:szCs w:val="20"/>
        </w:rPr>
        <w:t xml:space="preserve">県知事　</w:t>
      </w:r>
      <w:r w:rsidR="007F506A">
        <w:rPr>
          <w:rFonts w:hAnsi="ＭＳ 明朝" w:hint="eastAsia"/>
          <w:sz w:val="24"/>
          <w:szCs w:val="20"/>
        </w:rPr>
        <w:t>新田　八朗</w:t>
      </w:r>
      <w:r w:rsidRPr="00E5624F">
        <w:rPr>
          <w:rFonts w:hAnsi="ＭＳ 明朝" w:hint="eastAsia"/>
          <w:sz w:val="24"/>
          <w:szCs w:val="20"/>
        </w:rPr>
        <w:t xml:space="preserve">　殿</w:t>
      </w:r>
    </w:p>
    <w:p w14:paraId="2239236C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510BAE8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2E9F14A6" w14:textId="0AA4F330" w:rsidR="007F506A" w:rsidRPr="00E5624F" w:rsidRDefault="00FB2BED" w:rsidP="005966C1">
      <w:pPr>
        <w:rPr>
          <w:rFonts w:hAnsi="ＭＳ 明朝" w:hint="eastAsia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　　　　　　　　　　　　　　　　　　　　　　　　　　　</w:t>
      </w:r>
      <w:r w:rsidR="007F506A">
        <w:rPr>
          <w:rFonts w:hAnsi="ＭＳ 明朝" w:hint="eastAsia"/>
          <w:sz w:val="24"/>
          <w:szCs w:val="20"/>
        </w:rPr>
        <w:t>××市〇〇　△</w:t>
      </w:r>
      <w:r w:rsidR="007F506A">
        <w:rPr>
          <w:rFonts w:hAnsi="ＭＳ 明朝" w:hint="eastAsia"/>
          <w:sz w:val="24"/>
          <w:szCs w:val="20"/>
        </w:rPr>
        <w:t>△△</w:t>
      </w:r>
      <w:r w:rsidR="007F506A">
        <w:rPr>
          <w:rFonts w:hAnsi="ＭＳ 明朝" w:hint="eastAsia"/>
          <w:sz w:val="24"/>
          <w:szCs w:val="20"/>
        </w:rPr>
        <w:t>番地</w:t>
      </w:r>
    </w:p>
    <w:p w14:paraId="21FBD857" w14:textId="04310F2D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　　　　　　　　　　　　　　　　　　　　　</w:t>
      </w:r>
      <w:r w:rsidR="00FB2BED" w:rsidRPr="00E5624F">
        <w:rPr>
          <w:rFonts w:hAnsi="ＭＳ 明朝" w:hint="eastAsia"/>
          <w:sz w:val="24"/>
          <w:szCs w:val="20"/>
        </w:rPr>
        <w:t xml:space="preserve">　　　　　　</w:t>
      </w:r>
      <w:r w:rsidR="007F506A">
        <w:rPr>
          <w:rFonts w:hAnsi="ＭＳ 明朝" w:hint="eastAsia"/>
          <w:sz w:val="24"/>
          <w:szCs w:val="20"/>
        </w:rPr>
        <w:t>○○地区広域連携協議会</w:t>
      </w:r>
      <w:r w:rsidRPr="00E5624F">
        <w:rPr>
          <w:rFonts w:hAnsi="ＭＳ 明朝" w:hint="eastAsia"/>
          <w:sz w:val="24"/>
          <w:szCs w:val="20"/>
        </w:rPr>
        <w:t xml:space="preserve">　</w:t>
      </w:r>
    </w:p>
    <w:p w14:paraId="55A735FB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ACEB6C1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3745B20D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31A8F57" w14:textId="77777777" w:rsidR="007F506A" w:rsidRDefault="007F506A" w:rsidP="002B33A6">
      <w:pPr>
        <w:ind w:firstLineChars="300" w:firstLine="720"/>
        <w:rPr>
          <w:rFonts w:hAnsi="ＭＳ 明朝"/>
          <w:sz w:val="24"/>
          <w:szCs w:val="20"/>
        </w:rPr>
      </w:pPr>
      <w:r>
        <w:rPr>
          <w:rFonts w:hAnsi="ＭＳ 明朝" w:hint="eastAsia"/>
          <w:sz w:val="24"/>
          <w:szCs w:val="20"/>
        </w:rPr>
        <w:t>令和７</w:t>
      </w:r>
      <w:r w:rsidR="005966C1" w:rsidRPr="00E5624F">
        <w:rPr>
          <w:rFonts w:hAnsi="ＭＳ 明朝" w:hint="eastAsia"/>
          <w:sz w:val="24"/>
          <w:szCs w:val="20"/>
        </w:rPr>
        <w:t>年度集落営農広域連携促進事業（広域連携組織モデルづくり事業）</w:t>
      </w:r>
    </w:p>
    <w:p w14:paraId="48DC3045" w14:textId="2CF9B6FA" w:rsidR="005966C1" w:rsidRPr="00E5624F" w:rsidRDefault="005966C1" w:rsidP="002B33A6">
      <w:pPr>
        <w:ind w:firstLineChars="300" w:firstLine="720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実施計画書</w:t>
      </w:r>
    </w:p>
    <w:p w14:paraId="4234A853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792A4926" w14:textId="77777777" w:rsidR="005966C1" w:rsidRPr="00E5624F" w:rsidRDefault="005966C1" w:rsidP="005966C1">
      <w:pPr>
        <w:ind w:firstLineChars="100" w:firstLine="240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このことについて、集落営農広域連携促進事業実施要領第５の１に基づき提出します。</w:t>
      </w:r>
    </w:p>
    <w:p w14:paraId="66451E34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4A4A436" w14:textId="77777777" w:rsidR="005915F9" w:rsidRPr="00E5624F" w:rsidRDefault="005966C1" w:rsidP="005915F9">
      <w:pPr>
        <w:tabs>
          <w:tab w:val="left" w:pos="1205"/>
        </w:tabs>
        <w:rPr>
          <w:rFonts w:hAnsi="ＭＳ 明朝"/>
          <w:sz w:val="24"/>
          <w:szCs w:val="20"/>
        </w:rPr>
      </w:pPr>
      <w:r w:rsidRPr="00E5624F">
        <w:rPr>
          <w:rFonts w:hAnsi="ＭＳ 明朝"/>
          <w:sz w:val="24"/>
          <w:szCs w:val="20"/>
        </w:rPr>
        <w:br w:type="page"/>
      </w:r>
      <w:r w:rsidR="007D147D" w:rsidRPr="00E5624F">
        <w:rPr>
          <w:rFonts w:hAnsi="ＭＳ 明朝" w:hint="eastAsia"/>
          <w:sz w:val="24"/>
          <w:szCs w:val="20"/>
        </w:rPr>
        <w:lastRenderedPageBreak/>
        <w:t>（別紙１）</w:t>
      </w:r>
    </w:p>
    <w:p w14:paraId="3B3C4DA3" w14:textId="77777777" w:rsidR="005966C1" w:rsidRPr="00E5624F" w:rsidRDefault="005966C1" w:rsidP="005915F9">
      <w:pPr>
        <w:tabs>
          <w:tab w:val="left" w:pos="1205"/>
        </w:tabs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１　事業の実施方針</w:t>
      </w:r>
    </w:p>
    <w:p w14:paraId="7363FC39" w14:textId="46168207" w:rsidR="007F506A" w:rsidRDefault="007F506A" w:rsidP="007F506A">
      <w:pPr>
        <w:ind w:leftChars="100" w:left="22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○○集落、△△集落、</w:t>
      </w:r>
      <w:r>
        <w:rPr>
          <w:rFonts w:hAnsi="ＭＳ 明朝" w:hint="eastAsia"/>
          <w:sz w:val="21"/>
          <w:szCs w:val="21"/>
        </w:rPr>
        <w:t>□</w:t>
      </w:r>
      <w:r>
        <w:rPr>
          <w:rFonts w:hAnsi="ＭＳ 明朝" w:hint="eastAsia"/>
          <w:sz w:val="21"/>
          <w:szCs w:val="21"/>
        </w:rPr>
        <w:t>□集落では米価低迷や資材高騰、企業の定年延長に伴う作業人員の不足により</w:t>
      </w:r>
      <w:r>
        <w:rPr>
          <w:rFonts w:hAnsi="ＭＳ 明朝" w:hint="eastAsia"/>
          <w:sz w:val="21"/>
          <w:szCs w:val="21"/>
        </w:rPr>
        <w:t>それぞれの営農組合の</w:t>
      </w:r>
      <w:r>
        <w:rPr>
          <w:rFonts w:hAnsi="ＭＳ 明朝" w:hint="eastAsia"/>
          <w:sz w:val="21"/>
          <w:szCs w:val="21"/>
        </w:rPr>
        <w:t>経営環境が悪化し、経営継続が危ぶまれている。</w:t>
      </w:r>
    </w:p>
    <w:p w14:paraId="5DD01662" w14:textId="49A8A4EC" w:rsidR="007F506A" w:rsidRPr="000C7EF2" w:rsidRDefault="007F506A" w:rsidP="007F506A">
      <w:pPr>
        <w:ind w:left="21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そこで本事業を通じて検討を行うことにより、低コスト化、高収益作物の導入等を行う広域連携組織を設立し、持続的な地域営農体制を確立</w:t>
      </w:r>
      <w:r>
        <w:rPr>
          <w:rFonts w:hAnsi="ＭＳ 明朝" w:hint="eastAsia"/>
          <w:sz w:val="21"/>
          <w:szCs w:val="21"/>
        </w:rPr>
        <w:t>を図る</w:t>
      </w:r>
      <w:r>
        <w:rPr>
          <w:rFonts w:hAnsi="ＭＳ 明朝" w:hint="eastAsia"/>
          <w:sz w:val="21"/>
          <w:szCs w:val="21"/>
        </w:rPr>
        <w:t>。</w:t>
      </w:r>
    </w:p>
    <w:p w14:paraId="137B2B87" w14:textId="77777777" w:rsidR="005966C1" w:rsidRPr="007F506A" w:rsidRDefault="005966C1" w:rsidP="005966C1">
      <w:pPr>
        <w:rPr>
          <w:rFonts w:hAnsi="ＭＳ 明朝"/>
          <w:sz w:val="21"/>
          <w:szCs w:val="21"/>
        </w:rPr>
      </w:pPr>
    </w:p>
    <w:p w14:paraId="77418E31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28F8D7D3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２  対象組織</w:t>
      </w:r>
    </w:p>
    <w:p w14:paraId="6D7C9463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5F5598E4" w14:textId="77777777" w:rsidR="0034780B" w:rsidRPr="00E5624F" w:rsidRDefault="005966C1" w:rsidP="0034780B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(1) </w:t>
      </w:r>
      <w:r w:rsidR="0034780B" w:rsidRPr="00E5624F">
        <w:rPr>
          <w:rFonts w:hAnsi="ＭＳ 明朝" w:hint="eastAsia"/>
          <w:sz w:val="21"/>
          <w:szCs w:val="21"/>
        </w:rPr>
        <w:t>参画組織</w:t>
      </w:r>
      <w:r w:rsidR="00216A9D" w:rsidRPr="00E5624F">
        <w:rPr>
          <w:rFonts w:hAnsi="ＭＳ 明朝" w:hint="eastAsia"/>
          <w:sz w:val="21"/>
          <w:szCs w:val="21"/>
        </w:rPr>
        <w:t>の内訳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</w:tblGrid>
      <w:tr w:rsidR="007F506A" w:rsidRPr="00E5624F" w14:paraId="5F0E8BC0" w14:textId="77777777" w:rsidTr="00745C8A">
        <w:trPr>
          <w:cantSplit/>
        </w:trPr>
        <w:tc>
          <w:tcPr>
            <w:tcW w:w="2835" w:type="dxa"/>
            <w:vAlign w:val="center"/>
          </w:tcPr>
          <w:p w14:paraId="71D757A3" w14:textId="08D92FB8" w:rsidR="007F506A" w:rsidRPr="00E5624F" w:rsidRDefault="007F506A" w:rsidP="007F506A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組織名</w:t>
            </w:r>
          </w:p>
        </w:tc>
        <w:tc>
          <w:tcPr>
            <w:tcW w:w="2835" w:type="dxa"/>
            <w:vAlign w:val="center"/>
          </w:tcPr>
          <w:p w14:paraId="6D4A0F3C" w14:textId="4C5D8739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268" w:type="dxa"/>
          </w:tcPr>
          <w:p w14:paraId="4D3756EC" w14:textId="593DE683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集落名</w:t>
            </w:r>
          </w:p>
        </w:tc>
      </w:tr>
      <w:tr w:rsidR="007F506A" w:rsidRPr="00E5624F" w14:paraId="7A4975EE" w14:textId="77777777" w:rsidTr="00745C8A">
        <w:trPr>
          <w:cantSplit/>
        </w:trPr>
        <w:tc>
          <w:tcPr>
            <w:tcW w:w="2835" w:type="dxa"/>
          </w:tcPr>
          <w:p w14:paraId="4C1433CB" w14:textId="36C127B3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○○集落営農組合</w:t>
            </w:r>
          </w:p>
        </w:tc>
        <w:tc>
          <w:tcPr>
            <w:tcW w:w="2835" w:type="dxa"/>
          </w:tcPr>
          <w:p w14:paraId="3E13D3EE" w14:textId="2B1CDE63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19B61B7E" w14:textId="0D8C4613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○○集落</w:t>
            </w:r>
          </w:p>
        </w:tc>
      </w:tr>
      <w:tr w:rsidR="007F506A" w:rsidRPr="00E5624F" w14:paraId="1E6B25AF" w14:textId="77777777" w:rsidTr="00745C8A">
        <w:trPr>
          <w:cantSplit/>
        </w:trPr>
        <w:tc>
          <w:tcPr>
            <w:tcW w:w="2835" w:type="dxa"/>
          </w:tcPr>
          <w:p w14:paraId="6F3E1E66" w14:textId="5968ECAA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農事組合法人△△</w:t>
            </w:r>
          </w:p>
        </w:tc>
        <w:tc>
          <w:tcPr>
            <w:tcW w:w="2835" w:type="dxa"/>
          </w:tcPr>
          <w:p w14:paraId="3D212178" w14:textId="294C2494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3B0DE085" w14:textId="69240E0A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△△集落</w:t>
            </w:r>
          </w:p>
        </w:tc>
      </w:tr>
      <w:tr w:rsidR="007F506A" w:rsidRPr="00E5624F" w14:paraId="113C6C2E" w14:textId="77777777" w:rsidTr="00745C8A">
        <w:trPr>
          <w:cantSplit/>
        </w:trPr>
        <w:tc>
          <w:tcPr>
            <w:tcW w:w="2835" w:type="dxa"/>
          </w:tcPr>
          <w:p w14:paraId="0F917C79" w14:textId="1CA2CE6E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農事組合法人□□</w:t>
            </w:r>
          </w:p>
        </w:tc>
        <w:tc>
          <w:tcPr>
            <w:tcW w:w="2835" w:type="dxa"/>
          </w:tcPr>
          <w:p w14:paraId="5B60F5E3" w14:textId="336BCA5D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○○　××</w:t>
            </w:r>
          </w:p>
        </w:tc>
        <w:tc>
          <w:tcPr>
            <w:tcW w:w="2268" w:type="dxa"/>
          </w:tcPr>
          <w:p w14:paraId="31C5EDB1" w14:textId="293F6F80" w:rsidR="007F506A" w:rsidRPr="00E5624F" w:rsidRDefault="007F506A" w:rsidP="007F506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□□集落</w:t>
            </w:r>
          </w:p>
        </w:tc>
      </w:tr>
    </w:tbl>
    <w:p w14:paraId="560EE21F" w14:textId="77777777" w:rsidR="0034780B" w:rsidRPr="00E5624F" w:rsidRDefault="0034780B" w:rsidP="002B33A6">
      <w:pPr>
        <w:ind w:leftChars="300" w:left="870" w:hangingChars="100" w:hanging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・広域連携を検討する組織ごとに、構成員の一覧表、直近の総会資料の写しを添付すること。</w:t>
      </w:r>
    </w:p>
    <w:p w14:paraId="1405AF0F" w14:textId="77777777" w:rsidR="0034780B" w:rsidRPr="00E5624F" w:rsidRDefault="0034780B" w:rsidP="002B33A6">
      <w:pPr>
        <w:ind w:firstLineChars="300" w:firstLine="63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・集落名には、営農を行う全ての</w:t>
      </w:r>
      <w:r w:rsidR="00216A9D" w:rsidRPr="00E5624F">
        <w:rPr>
          <w:rFonts w:hAnsi="ＭＳ 明朝" w:hint="eastAsia"/>
          <w:sz w:val="21"/>
          <w:szCs w:val="21"/>
        </w:rPr>
        <w:t>集落を記載すること。</w:t>
      </w:r>
    </w:p>
    <w:p w14:paraId="3919863A" w14:textId="77777777" w:rsidR="00216A9D" w:rsidRPr="00E5624F" w:rsidRDefault="00216A9D" w:rsidP="002B33A6">
      <w:pPr>
        <w:ind w:firstLineChars="300" w:firstLine="63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・行が足りない場合は適宜追加すること。</w:t>
      </w:r>
    </w:p>
    <w:p w14:paraId="233F2641" w14:textId="77777777" w:rsidR="0034780B" w:rsidRPr="00E5624F" w:rsidRDefault="0034780B" w:rsidP="005966C1">
      <w:pPr>
        <w:rPr>
          <w:rFonts w:hAnsi="ＭＳ 明朝"/>
          <w:sz w:val="21"/>
          <w:szCs w:val="21"/>
        </w:rPr>
      </w:pPr>
    </w:p>
    <w:p w14:paraId="48AB5485" w14:textId="08F48D0E" w:rsidR="005966C1" w:rsidRPr="00E5624F" w:rsidRDefault="005966C1" w:rsidP="007E0CCB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(</w:t>
      </w:r>
      <w:r w:rsidR="0034780B" w:rsidRPr="00E5624F">
        <w:rPr>
          <w:rFonts w:hAnsi="ＭＳ 明朝" w:hint="eastAsia"/>
          <w:sz w:val="21"/>
          <w:szCs w:val="21"/>
        </w:rPr>
        <w:t>2</w:t>
      </w:r>
      <w:r w:rsidRPr="00E5624F">
        <w:rPr>
          <w:rFonts w:hAnsi="ＭＳ 明朝" w:hint="eastAsia"/>
          <w:sz w:val="21"/>
          <w:szCs w:val="21"/>
        </w:rPr>
        <w:t xml:space="preserve">) </w:t>
      </w:r>
      <w:r w:rsidR="007E0CCB" w:rsidRPr="00E5624F">
        <w:rPr>
          <w:rFonts w:hAnsi="ＭＳ 明朝" w:hint="eastAsia"/>
          <w:sz w:val="21"/>
          <w:szCs w:val="21"/>
        </w:rPr>
        <w:t>事業実施期間</w:t>
      </w:r>
      <w:r w:rsidRPr="00E5624F">
        <w:rPr>
          <w:rFonts w:hAnsi="ＭＳ 明朝" w:hint="eastAsia"/>
          <w:sz w:val="21"/>
          <w:szCs w:val="21"/>
        </w:rPr>
        <w:t xml:space="preserve">   </w:t>
      </w:r>
      <w:r w:rsidR="007E0CCB" w:rsidRPr="00E5624F">
        <w:rPr>
          <w:rFonts w:hAnsi="ＭＳ 明朝" w:hint="eastAsia"/>
          <w:sz w:val="21"/>
          <w:szCs w:val="21"/>
        </w:rPr>
        <w:t xml:space="preserve">　</w:t>
      </w:r>
      <w:r w:rsidR="007F506A">
        <w:rPr>
          <w:rFonts w:hAnsi="ＭＳ 明朝" w:hint="eastAsia"/>
          <w:sz w:val="21"/>
          <w:szCs w:val="21"/>
        </w:rPr>
        <w:t>令和</w:t>
      </w:r>
      <w:r w:rsidR="00032524">
        <w:rPr>
          <w:rFonts w:hAnsi="ＭＳ 明朝" w:hint="eastAsia"/>
          <w:sz w:val="21"/>
          <w:szCs w:val="21"/>
        </w:rPr>
        <w:t>７</w:t>
      </w:r>
      <w:r w:rsidR="007F506A" w:rsidRPr="000C7EF2">
        <w:rPr>
          <w:rFonts w:hAnsi="ＭＳ 明朝" w:hint="eastAsia"/>
          <w:sz w:val="21"/>
          <w:szCs w:val="21"/>
        </w:rPr>
        <w:t>年</w:t>
      </w:r>
      <w:r w:rsidR="007F506A">
        <w:rPr>
          <w:rFonts w:hAnsi="ＭＳ 明朝" w:hint="eastAsia"/>
          <w:sz w:val="21"/>
          <w:szCs w:val="21"/>
        </w:rPr>
        <w:t>７</w:t>
      </w:r>
      <w:r w:rsidR="007F506A" w:rsidRPr="000C7EF2">
        <w:rPr>
          <w:rFonts w:hAnsi="ＭＳ 明朝" w:hint="eastAsia"/>
          <w:sz w:val="21"/>
          <w:szCs w:val="21"/>
        </w:rPr>
        <w:t>月</w:t>
      </w:r>
      <w:r w:rsidR="007F506A">
        <w:rPr>
          <w:rFonts w:hAnsi="ＭＳ 明朝" w:hint="eastAsia"/>
          <w:sz w:val="21"/>
          <w:szCs w:val="21"/>
        </w:rPr>
        <w:t xml:space="preserve">　</w:t>
      </w:r>
      <w:r w:rsidR="007F506A" w:rsidRPr="000C7EF2">
        <w:rPr>
          <w:rFonts w:hAnsi="ＭＳ 明朝" w:hint="eastAsia"/>
          <w:sz w:val="21"/>
          <w:szCs w:val="21"/>
        </w:rPr>
        <w:t>～</w:t>
      </w:r>
      <w:r w:rsidR="007F506A">
        <w:rPr>
          <w:rFonts w:hAnsi="ＭＳ 明朝" w:hint="eastAsia"/>
          <w:sz w:val="21"/>
          <w:szCs w:val="21"/>
        </w:rPr>
        <w:t xml:space="preserve">　令和</w:t>
      </w:r>
      <w:r w:rsidR="00032524">
        <w:rPr>
          <w:rFonts w:hAnsi="ＭＳ 明朝" w:hint="eastAsia"/>
          <w:sz w:val="21"/>
          <w:szCs w:val="21"/>
        </w:rPr>
        <w:t>８</w:t>
      </w:r>
      <w:r w:rsidR="007F506A" w:rsidRPr="000C7EF2">
        <w:rPr>
          <w:rFonts w:hAnsi="ＭＳ 明朝" w:hint="eastAsia"/>
          <w:sz w:val="21"/>
          <w:szCs w:val="21"/>
        </w:rPr>
        <w:t>年</w:t>
      </w:r>
      <w:r w:rsidR="007F506A">
        <w:rPr>
          <w:rFonts w:hAnsi="ＭＳ 明朝" w:hint="eastAsia"/>
          <w:sz w:val="21"/>
          <w:szCs w:val="21"/>
        </w:rPr>
        <w:t>３</w:t>
      </w:r>
      <w:r w:rsidR="007F506A" w:rsidRPr="000C7EF2">
        <w:rPr>
          <w:rFonts w:hAnsi="ＭＳ 明朝" w:hint="eastAsia"/>
          <w:sz w:val="21"/>
          <w:szCs w:val="21"/>
        </w:rPr>
        <w:t>月</w:t>
      </w:r>
    </w:p>
    <w:p w14:paraId="6FD6420A" w14:textId="77777777" w:rsidR="007E0CCB" w:rsidRPr="00E5624F" w:rsidRDefault="007E0CCB" w:rsidP="007E0CCB">
      <w:pPr>
        <w:ind w:firstLineChars="100" w:firstLine="210"/>
        <w:rPr>
          <w:rFonts w:hAnsi="ＭＳ 明朝"/>
          <w:sz w:val="21"/>
          <w:szCs w:val="21"/>
        </w:rPr>
      </w:pPr>
    </w:p>
    <w:p w14:paraId="09B05DAA" w14:textId="77777777" w:rsidR="007E0CCB" w:rsidRPr="00E5624F" w:rsidRDefault="007E0CCB" w:rsidP="005966C1">
      <w:pPr>
        <w:rPr>
          <w:rFonts w:hAnsi="ＭＳ 明朝"/>
          <w:sz w:val="21"/>
          <w:szCs w:val="21"/>
        </w:rPr>
      </w:pPr>
    </w:p>
    <w:p w14:paraId="4E06091D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３  事業内容</w:t>
      </w:r>
    </w:p>
    <w:p w14:paraId="58988CE1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(1) </w:t>
      </w:r>
      <w:r w:rsidR="0034780B" w:rsidRPr="00E5624F">
        <w:rPr>
          <w:rFonts w:hAnsi="ＭＳ 明朝" w:hint="eastAsia"/>
          <w:sz w:val="21"/>
          <w:szCs w:val="21"/>
        </w:rPr>
        <w:t>広域連携組織設立に向けた話し合い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095"/>
      </w:tblGrid>
      <w:tr w:rsidR="00032524" w:rsidRPr="00E5624F" w14:paraId="45187AAB" w14:textId="77777777" w:rsidTr="00216A9D">
        <w:trPr>
          <w:cantSplit/>
        </w:trPr>
        <w:tc>
          <w:tcPr>
            <w:tcW w:w="1865" w:type="dxa"/>
            <w:vAlign w:val="center"/>
          </w:tcPr>
          <w:p w14:paraId="6F616A6E" w14:textId="253F06BA" w:rsidR="00032524" w:rsidRPr="00E5624F" w:rsidRDefault="00032524" w:rsidP="00032524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6095" w:type="dxa"/>
            <w:vAlign w:val="center"/>
          </w:tcPr>
          <w:p w14:paraId="073CDDDF" w14:textId="403F873F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検討項目</w:t>
            </w:r>
          </w:p>
        </w:tc>
      </w:tr>
      <w:tr w:rsidR="00032524" w:rsidRPr="00E5624F" w14:paraId="34D81CF3" w14:textId="77777777" w:rsidTr="00216A9D">
        <w:trPr>
          <w:cantSplit/>
        </w:trPr>
        <w:tc>
          <w:tcPr>
            <w:tcW w:w="1865" w:type="dxa"/>
          </w:tcPr>
          <w:p w14:paraId="5726D6F9" w14:textId="2F4E841B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>
              <w:rPr>
                <w:rFonts w:hAnsi="ＭＳ 明朝" w:hint="eastAsia"/>
                <w:sz w:val="21"/>
                <w:szCs w:val="21"/>
              </w:rPr>
              <w:t>年7月</w:t>
            </w:r>
          </w:p>
        </w:tc>
        <w:tc>
          <w:tcPr>
            <w:tcW w:w="6095" w:type="dxa"/>
          </w:tcPr>
          <w:p w14:paraId="0811FB08" w14:textId="503A2FBA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広域連携組織の事業内容</w:t>
            </w:r>
          </w:p>
        </w:tc>
      </w:tr>
      <w:tr w:rsidR="00032524" w:rsidRPr="00E5624F" w14:paraId="33FBDAFF" w14:textId="77777777" w:rsidTr="00216A9D">
        <w:trPr>
          <w:cantSplit/>
        </w:trPr>
        <w:tc>
          <w:tcPr>
            <w:tcW w:w="1865" w:type="dxa"/>
          </w:tcPr>
          <w:p w14:paraId="61DB7536" w14:textId="5DE23D93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>
              <w:rPr>
                <w:rFonts w:hAnsi="ＭＳ 明朝" w:hint="eastAsia"/>
                <w:sz w:val="21"/>
                <w:szCs w:val="21"/>
              </w:rPr>
              <w:t>年10月</w:t>
            </w:r>
          </w:p>
        </w:tc>
        <w:tc>
          <w:tcPr>
            <w:tcW w:w="6095" w:type="dxa"/>
          </w:tcPr>
          <w:p w14:paraId="3B2C77C7" w14:textId="0A82CA01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組織設立時期</w:t>
            </w:r>
          </w:p>
        </w:tc>
      </w:tr>
      <w:tr w:rsidR="00032524" w:rsidRPr="00E5624F" w14:paraId="29668E6B" w14:textId="77777777" w:rsidTr="00216A9D">
        <w:trPr>
          <w:cantSplit/>
        </w:trPr>
        <w:tc>
          <w:tcPr>
            <w:tcW w:w="1865" w:type="dxa"/>
          </w:tcPr>
          <w:p w14:paraId="600D29F9" w14:textId="6EE8261C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 w:hint="eastAsia"/>
                <w:sz w:val="21"/>
                <w:szCs w:val="21"/>
              </w:rPr>
              <w:t>年2月</w:t>
            </w:r>
          </w:p>
        </w:tc>
        <w:tc>
          <w:tcPr>
            <w:tcW w:w="6095" w:type="dxa"/>
          </w:tcPr>
          <w:p w14:paraId="74101E47" w14:textId="601C5388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機械の整備計画</w:t>
            </w:r>
          </w:p>
        </w:tc>
      </w:tr>
    </w:tbl>
    <w:p w14:paraId="5E7265D4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ab/>
      </w:r>
    </w:p>
    <w:p w14:paraId="65B95061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(2) </w:t>
      </w:r>
      <w:r w:rsidR="0034780B" w:rsidRPr="00E5624F">
        <w:rPr>
          <w:rFonts w:hAnsi="ＭＳ 明朝" w:hint="eastAsia"/>
          <w:sz w:val="21"/>
          <w:szCs w:val="21"/>
        </w:rPr>
        <w:t>組織</w:t>
      </w:r>
      <w:r w:rsidRPr="00E5624F">
        <w:rPr>
          <w:rFonts w:hAnsi="ＭＳ 明朝" w:hint="eastAsia"/>
          <w:sz w:val="21"/>
          <w:szCs w:val="21"/>
        </w:rPr>
        <w:t>設立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32524" w:rsidRPr="00E5624F" w14:paraId="5B058113" w14:textId="77777777" w:rsidTr="00216A9D">
        <w:trPr>
          <w:cantSplit/>
        </w:trPr>
        <w:tc>
          <w:tcPr>
            <w:tcW w:w="1865" w:type="dxa"/>
            <w:vAlign w:val="center"/>
          </w:tcPr>
          <w:p w14:paraId="114D7554" w14:textId="1B316BF1" w:rsidR="00032524" w:rsidRPr="00E5624F" w:rsidRDefault="00032524" w:rsidP="00032524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977" w:type="dxa"/>
            <w:vAlign w:val="center"/>
          </w:tcPr>
          <w:p w14:paraId="639AD40E" w14:textId="69E5DCCF" w:rsidR="00032524" w:rsidRPr="00E5624F" w:rsidRDefault="00032524" w:rsidP="00032524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設立組織名（案）</w:t>
            </w:r>
          </w:p>
        </w:tc>
        <w:tc>
          <w:tcPr>
            <w:tcW w:w="3118" w:type="dxa"/>
          </w:tcPr>
          <w:p w14:paraId="45C6144C" w14:textId="7F78D131" w:rsidR="00032524" w:rsidRPr="00E5624F" w:rsidRDefault="00032524" w:rsidP="00032524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事務委託先</w:t>
            </w:r>
          </w:p>
        </w:tc>
      </w:tr>
      <w:tr w:rsidR="00032524" w:rsidRPr="00E5624F" w14:paraId="35A40DBE" w14:textId="77777777" w:rsidTr="00216A9D">
        <w:trPr>
          <w:cantSplit/>
        </w:trPr>
        <w:tc>
          <w:tcPr>
            <w:tcW w:w="1865" w:type="dxa"/>
          </w:tcPr>
          <w:p w14:paraId="7D358B18" w14:textId="26A535F6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 w:hint="eastAsia"/>
                <w:sz w:val="21"/>
                <w:szCs w:val="21"/>
              </w:rPr>
              <w:t>年3月</w:t>
            </w:r>
          </w:p>
        </w:tc>
        <w:tc>
          <w:tcPr>
            <w:tcW w:w="2977" w:type="dxa"/>
          </w:tcPr>
          <w:p w14:paraId="0A2605B8" w14:textId="2B2BE5D2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株式会社○○</w:t>
            </w:r>
          </w:p>
        </w:tc>
        <w:tc>
          <w:tcPr>
            <w:tcW w:w="3118" w:type="dxa"/>
          </w:tcPr>
          <w:p w14:paraId="6FB609D4" w14:textId="4E1C83CD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税理士法人■■</w:t>
            </w:r>
          </w:p>
        </w:tc>
      </w:tr>
    </w:tbl>
    <w:p w14:paraId="71AFF216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05E71B73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 xml:space="preserve"> (3) </w:t>
      </w:r>
      <w:r w:rsidR="00216A9D" w:rsidRPr="00E5624F">
        <w:rPr>
          <w:rFonts w:hAnsi="ＭＳ 明朝" w:hint="eastAsia"/>
          <w:sz w:val="21"/>
          <w:szCs w:val="20"/>
        </w:rPr>
        <w:t>県外視察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32524" w:rsidRPr="00E5624F" w14:paraId="5071F531" w14:textId="77777777" w:rsidTr="00216A9D">
        <w:trPr>
          <w:cantSplit/>
        </w:trPr>
        <w:tc>
          <w:tcPr>
            <w:tcW w:w="1865" w:type="dxa"/>
            <w:vAlign w:val="center"/>
          </w:tcPr>
          <w:p w14:paraId="0E14BC29" w14:textId="7E86E4DF" w:rsidR="00032524" w:rsidRPr="00E5624F" w:rsidRDefault="00032524" w:rsidP="00032524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4C8318E8" w14:textId="65A43A3F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訪問先</w:t>
            </w:r>
          </w:p>
        </w:tc>
        <w:tc>
          <w:tcPr>
            <w:tcW w:w="3118" w:type="dxa"/>
          </w:tcPr>
          <w:p w14:paraId="5C5F55F8" w14:textId="14AAB59D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32524" w:rsidRPr="00E5624F" w14:paraId="3C22EDE4" w14:textId="77777777" w:rsidTr="00216A9D">
        <w:trPr>
          <w:cantSplit/>
        </w:trPr>
        <w:tc>
          <w:tcPr>
            <w:tcW w:w="1865" w:type="dxa"/>
          </w:tcPr>
          <w:p w14:paraId="3ED83A6F" w14:textId="0E29F807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>
              <w:rPr>
                <w:rFonts w:hAnsi="ＭＳ 明朝" w:hint="eastAsia"/>
                <w:sz w:val="21"/>
                <w:szCs w:val="21"/>
              </w:rPr>
              <w:t>年7月</w:t>
            </w:r>
          </w:p>
        </w:tc>
        <w:tc>
          <w:tcPr>
            <w:tcW w:w="2977" w:type="dxa"/>
          </w:tcPr>
          <w:p w14:paraId="084681CE" w14:textId="284BD733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××県　株式会社　○○氏</w:t>
            </w:r>
          </w:p>
        </w:tc>
        <w:tc>
          <w:tcPr>
            <w:tcW w:w="3118" w:type="dxa"/>
          </w:tcPr>
          <w:p w14:paraId="13EE6845" w14:textId="6BEE79CB" w:rsidR="00032524" w:rsidRPr="00E5624F" w:rsidRDefault="00E86C89" w:rsidP="00032524">
            <w:pPr>
              <w:rPr>
                <w:rFonts w:hAnsi="ＭＳ 明朝"/>
                <w:sz w:val="21"/>
                <w:szCs w:val="21"/>
              </w:rPr>
            </w:pPr>
            <w:r w:rsidRPr="00E86C89">
              <w:rPr>
                <w:rFonts w:hAnsi="ＭＳ 明朝" w:hint="eastAsia"/>
                <w:sz w:val="21"/>
                <w:szCs w:val="21"/>
              </w:rPr>
              <w:t>広域連携による後継者確保</w:t>
            </w:r>
          </w:p>
        </w:tc>
      </w:tr>
      <w:tr w:rsidR="00032524" w:rsidRPr="00E5624F" w14:paraId="4DAB30DC" w14:textId="77777777" w:rsidTr="00216A9D">
        <w:trPr>
          <w:cantSplit/>
        </w:trPr>
        <w:tc>
          <w:tcPr>
            <w:tcW w:w="1865" w:type="dxa"/>
          </w:tcPr>
          <w:p w14:paraId="230D20F7" w14:textId="77777777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9B6751A" w14:textId="77777777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B74A52" w14:textId="77777777" w:rsidR="00032524" w:rsidRPr="00E5624F" w:rsidRDefault="00032524" w:rsidP="00032524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7E588A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79178032" w14:textId="77777777" w:rsidR="00216A9D" w:rsidRDefault="00216A9D" w:rsidP="00216A9D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>(4) 広域連携に関する研修</w:t>
      </w:r>
      <w:r w:rsidR="002B33A6" w:rsidRPr="00E5624F">
        <w:rPr>
          <w:rFonts w:hAnsi="ＭＳ 明朝" w:hint="eastAsia"/>
          <w:sz w:val="21"/>
          <w:szCs w:val="20"/>
        </w:rPr>
        <w:t>会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032524" w:rsidRPr="000C7EF2" w14:paraId="1047AD6B" w14:textId="77777777" w:rsidTr="00EB74AA">
        <w:trPr>
          <w:cantSplit/>
        </w:trPr>
        <w:tc>
          <w:tcPr>
            <w:tcW w:w="1865" w:type="dxa"/>
            <w:vAlign w:val="center"/>
          </w:tcPr>
          <w:p w14:paraId="2148FA3C" w14:textId="77777777" w:rsidR="00032524" w:rsidRPr="000C7EF2" w:rsidRDefault="00032524" w:rsidP="00EB74AA">
            <w:pPr>
              <w:jc w:val="left"/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07B48440" w14:textId="77777777" w:rsidR="00032524" w:rsidRPr="000C7EF2" w:rsidRDefault="00032524" w:rsidP="00EB74AA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講師の所属・氏名</w:t>
            </w:r>
          </w:p>
        </w:tc>
        <w:tc>
          <w:tcPr>
            <w:tcW w:w="3118" w:type="dxa"/>
          </w:tcPr>
          <w:p w14:paraId="3342446C" w14:textId="77777777" w:rsidR="00032524" w:rsidRPr="000C7EF2" w:rsidRDefault="00032524" w:rsidP="00EB74AA">
            <w:pPr>
              <w:rPr>
                <w:rFonts w:hAnsi="ＭＳ 明朝"/>
                <w:sz w:val="21"/>
                <w:szCs w:val="21"/>
              </w:rPr>
            </w:pPr>
            <w:r w:rsidRPr="000C7EF2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032524" w:rsidRPr="000C7EF2" w14:paraId="52887C2A" w14:textId="77777777" w:rsidTr="00EB74AA">
        <w:trPr>
          <w:cantSplit/>
        </w:trPr>
        <w:tc>
          <w:tcPr>
            <w:tcW w:w="1865" w:type="dxa"/>
          </w:tcPr>
          <w:p w14:paraId="28D48E9B" w14:textId="3F2EBA01" w:rsidR="00032524" w:rsidRPr="000C7EF2" w:rsidRDefault="00032524" w:rsidP="00EB74A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>
              <w:rPr>
                <w:rFonts w:hAnsi="ＭＳ 明朝" w:hint="eastAsia"/>
                <w:sz w:val="21"/>
                <w:szCs w:val="21"/>
              </w:rPr>
              <w:t>年10月</w:t>
            </w:r>
          </w:p>
        </w:tc>
        <w:tc>
          <w:tcPr>
            <w:tcW w:w="2977" w:type="dxa"/>
          </w:tcPr>
          <w:p w14:paraId="7D6F94A4" w14:textId="77777777" w:rsidR="00032524" w:rsidRPr="000C7EF2" w:rsidRDefault="00032524" w:rsidP="00EB74A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××県　株式会社　○○氏</w:t>
            </w:r>
          </w:p>
        </w:tc>
        <w:tc>
          <w:tcPr>
            <w:tcW w:w="3118" w:type="dxa"/>
          </w:tcPr>
          <w:p w14:paraId="3CA64A98" w14:textId="7F5E0BCB" w:rsidR="00032524" w:rsidRPr="000C7EF2" w:rsidRDefault="00E86C89" w:rsidP="00EB74AA">
            <w:pPr>
              <w:rPr>
                <w:rFonts w:hAnsi="ＭＳ 明朝"/>
                <w:sz w:val="21"/>
                <w:szCs w:val="21"/>
              </w:rPr>
            </w:pPr>
            <w:r w:rsidRPr="00E86C89">
              <w:rPr>
                <w:rFonts w:hAnsi="ＭＳ 明朝" w:hint="eastAsia"/>
                <w:sz w:val="21"/>
                <w:szCs w:val="21"/>
              </w:rPr>
              <w:t>広域での合意形成事例</w:t>
            </w:r>
          </w:p>
        </w:tc>
      </w:tr>
    </w:tbl>
    <w:p w14:paraId="1711B578" w14:textId="77777777" w:rsidR="00032524" w:rsidRDefault="00032524" w:rsidP="00216A9D">
      <w:pPr>
        <w:ind w:firstLineChars="100" w:firstLine="210"/>
        <w:rPr>
          <w:rFonts w:hAnsi="ＭＳ 明朝"/>
          <w:sz w:val="21"/>
          <w:szCs w:val="20"/>
        </w:rPr>
      </w:pPr>
    </w:p>
    <w:p w14:paraId="40075992" w14:textId="77777777" w:rsidR="00032524" w:rsidRPr="00E5624F" w:rsidRDefault="00032524" w:rsidP="00216A9D">
      <w:pPr>
        <w:ind w:firstLineChars="100" w:firstLine="210"/>
        <w:rPr>
          <w:rFonts w:hAnsi="ＭＳ 明朝" w:hint="eastAsia"/>
          <w:sz w:val="21"/>
          <w:szCs w:val="20"/>
        </w:rPr>
      </w:pPr>
    </w:p>
    <w:p w14:paraId="25ED885C" w14:textId="77777777" w:rsidR="005966C1" w:rsidRPr="00E5624F" w:rsidRDefault="005966C1" w:rsidP="005966C1">
      <w:pPr>
        <w:rPr>
          <w:rFonts w:hAnsi="ＭＳ 明朝"/>
          <w:sz w:val="21"/>
          <w:szCs w:val="20"/>
        </w:rPr>
      </w:pPr>
      <w:r w:rsidRPr="00E5624F">
        <w:rPr>
          <w:rFonts w:hAnsi="ＭＳ 明朝"/>
          <w:sz w:val="24"/>
          <w:szCs w:val="20"/>
        </w:rPr>
        <w:br w:type="page"/>
      </w:r>
      <w:r w:rsidRPr="00E5624F">
        <w:rPr>
          <w:rFonts w:hAnsi="ＭＳ 明朝"/>
          <w:sz w:val="21"/>
          <w:szCs w:val="20"/>
        </w:rPr>
        <w:lastRenderedPageBreak/>
        <w:t xml:space="preserve"> </w:t>
      </w:r>
    </w:p>
    <w:p w14:paraId="2494EEA4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>(</w:t>
      </w:r>
      <w:r w:rsidR="003037A6" w:rsidRPr="00E5624F">
        <w:rPr>
          <w:rFonts w:hAnsi="ＭＳ 明朝" w:hint="eastAsia"/>
          <w:sz w:val="21"/>
          <w:szCs w:val="20"/>
        </w:rPr>
        <w:t>5</w:t>
      </w:r>
      <w:r w:rsidRPr="00E5624F">
        <w:rPr>
          <w:rFonts w:hAnsi="ＭＳ 明朝" w:hint="eastAsia"/>
          <w:sz w:val="21"/>
          <w:szCs w:val="20"/>
        </w:rPr>
        <w:t>) その他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4024"/>
        <w:gridCol w:w="2355"/>
      </w:tblGrid>
      <w:tr w:rsidR="00E5624F" w:rsidRPr="00E5624F" w14:paraId="636921E7" w14:textId="77777777" w:rsidTr="007B1335">
        <w:tc>
          <w:tcPr>
            <w:tcW w:w="2519" w:type="dxa"/>
          </w:tcPr>
          <w:p w14:paraId="0093CC6B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具体的使途</w:t>
            </w:r>
          </w:p>
        </w:tc>
        <w:tc>
          <w:tcPr>
            <w:tcW w:w="4122" w:type="dxa"/>
          </w:tcPr>
          <w:p w14:paraId="4115D93F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目        的</w:t>
            </w:r>
          </w:p>
        </w:tc>
        <w:tc>
          <w:tcPr>
            <w:tcW w:w="2408" w:type="dxa"/>
          </w:tcPr>
          <w:p w14:paraId="7E3C1E73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価  格</w:t>
            </w:r>
          </w:p>
        </w:tc>
      </w:tr>
      <w:tr w:rsidR="00E5624F" w:rsidRPr="00E5624F" w14:paraId="331A2A35" w14:textId="77777777" w:rsidTr="007B1335">
        <w:tc>
          <w:tcPr>
            <w:tcW w:w="2519" w:type="dxa"/>
          </w:tcPr>
          <w:p w14:paraId="53468C22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547ADFCC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08E88116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5AACD2A7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E5624F" w:rsidRPr="00E5624F" w14:paraId="288FBBBB" w14:textId="77777777" w:rsidTr="007B1335">
        <w:tc>
          <w:tcPr>
            <w:tcW w:w="2519" w:type="dxa"/>
          </w:tcPr>
          <w:p w14:paraId="0DD20F6B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4EA63F62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5ADA5F54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0687F35C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5966C1" w:rsidRPr="00E5624F" w14:paraId="491B98FE" w14:textId="77777777" w:rsidTr="007B1335">
        <w:trPr>
          <w:cantSplit/>
        </w:trPr>
        <w:tc>
          <w:tcPr>
            <w:tcW w:w="6641" w:type="dxa"/>
            <w:gridSpan w:val="2"/>
          </w:tcPr>
          <w:p w14:paraId="2D21CE53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合    計</w:t>
            </w:r>
          </w:p>
        </w:tc>
        <w:tc>
          <w:tcPr>
            <w:tcW w:w="2408" w:type="dxa"/>
          </w:tcPr>
          <w:p w14:paraId="04F51462" w14:textId="77777777" w:rsidR="005966C1" w:rsidRPr="00E5624F" w:rsidRDefault="005966C1" w:rsidP="007B1335">
            <w:pPr>
              <w:jc w:val="right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円</w:t>
            </w:r>
          </w:p>
        </w:tc>
      </w:tr>
    </w:tbl>
    <w:p w14:paraId="42C91440" w14:textId="77777777" w:rsidR="005966C1" w:rsidRPr="00E5624F" w:rsidRDefault="005966C1" w:rsidP="005966C1">
      <w:pPr>
        <w:rPr>
          <w:rFonts w:hAnsi="ＭＳ 明朝"/>
          <w:szCs w:val="20"/>
        </w:rPr>
      </w:pPr>
    </w:p>
    <w:p w14:paraId="371ABC22" w14:textId="77777777" w:rsidR="005966C1" w:rsidRPr="00E5624F" w:rsidRDefault="005966C1" w:rsidP="005966C1">
      <w:pPr>
        <w:rPr>
          <w:rFonts w:hAnsi="ＭＳ 明朝"/>
          <w:szCs w:val="20"/>
        </w:rPr>
      </w:pPr>
      <w:r w:rsidRPr="00E5624F">
        <w:rPr>
          <w:rFonts w:hAnsi="ＭＳ 明朝" w:hint="eastAsia"/>
          <w:szCs w:val="20"/>
        </w:rPr>
        <w:t>４  事業費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1355"/>
        <w:gridCol w:w="2079"/>
        <w:gridCol w:w="1932"/>
        <w:gridCol w:w="792"/>
      </w:tblGrid>
      <w:tr w:rsidR="00E5624F" w:rsidRPr="00E5624F" w14:paraId="00411082" w14:textId="77777777" w:rsidTr="00E86C89">
        <w:trPr>
          <w:cantSplit/>
        </w:trPr>
        <w:tc>
          <w:tcPr>
            <w:tcW w:w="2684" w:type="dxa"/>
            <w:vMerge w:val="restart"/>
            <w:vAlign w:val="center"/>
          </w:tcPr>
          <w:p w14:paraId="17B038E0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区　　分</w:t>
            </w:r>
          </w:p>
        </w:tc>
        <w:tc>
          <w:tcPr>
            <w:tcW w:w="1355" w:type="dxa"/>
            <w:vMerge w:val="restart"/>
            <w:vAlign w:val="center"/>
          </w:tcPr>
          <w:p w14:paraId="5E8298A7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事業費（円）</w:t>
            </w:r>
          </w:p>
        </w:tc>
        <w:tc>
          <w:tcPr>
            <w:tcW w:w="4011" w:type="dxa"/>
            <w:gridSpan w:val="2"/>
            <w:vAlign w:val="center"/>
          </w:tcPr>
          <w:p w14:paraId="5327301C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負　担　区　分</w:t>
            </w:r>
          </w:p>
        </w:tc>
        <w:tc>
          <w:tcPr>
            <w:tcW w:w="792" w:type="dxa"/>
            <w:vMerge w:val="restart"/>
            <w:vAlign w:val="center"/>
          </w:tcPr>
          <w:p w14:paraId="216D7C2A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備考</w:t>
            </w:r>
          </w:p>
        </w:tc>
      </w:tr>
      <w:tr w:rsidR="00E5624F" w:rsidRPr="00E5624F" w14:paraId="6D0BC76D" w14:textId="77777777" w:rsidTr="00E86C89">
        <w:trPr>
          <w:cantSplit/>
        </w:trPr>
        <w:tc>
          <w:tcPr>
            <w:tcW w:w="2684" w:type="dxa"/>
            <w:vMerge/>
          </w:tcPr>
          <w:p w14:paraId="5B22F602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55" w:type="dxa"/>
            <w:vMerge/>
          </w:tcPr>
          <w:p w14:paraId="6744A010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4EBD7F45" w14:textId="77777777" w:rsidR="00F61A39" w:rsidRPr="00E5624F" w:rsidRDefault="00F61A39" w:rsidP="00F61A3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県費</w:t>
            </w:r>
          </w:p>
        </w:tc>
        <w:tc>
          <w:tcPr>
            <w:tcW w:w="1932" w:type="dxa"/>
            <w:vAlign w:val="center"/>
          </w:tcPr>
          <w:p w14:paraId="56C864C3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事業主体費</w:t>
            </w:r>
          </w:p>
        </w:tc>
        <w:tc>
          <w:tcPr>
            <w:tcW w:w="792" w:type="dxa"/>
            <w:vMerge/>
          </w:tcPr>
          <w:p w14:paraId="60CE7FDA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E86C89" w:rsidRPr="00E5624F" w14:paraId="3F914EC5" w14:textId="77777777" w:rsidTr="00E86C89">
        <w:trPr>
          <w:cantSplit/>
          <w:trHeight w:val="375"/>
        </w:trPr>
        <w:tc>
          <w:tcPr>
            <w:tcW w:w="2684" w:type="dxa"/>
            <w:vAlign w:val="center"/>
          </w:tcPr>
          <w:p w14:paraId="77EE9CC0" w14:textId="77777777" w:rsidR="00E86C89" w:rsidRPr="00E5624F" w:rsidRDefault="00E86C89" w:rsidP="00E86C89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広域連携組織設立に向けた話し合い</w:t>
            </w:r>
          </w:p>
          <w:p w14:paraId="18007135" w14:textId="77777777" w:rsidR="00E86C89" w:rsidRPr="00E5624F" w:rsidRDefault="00E86C89" w:rsidP="00E86C89">
            <w:pPr>
              <w:rPr>
                <w:rFonts w:hAnsi="ＭＳ 明朝"/>
                <w:sz w:val="21"/>
                <w:szCs w:val="20"/>
              </w:rPr>
            </w:pPr>
          </w:p>
          <w:p w14:paraId="6403B0AE" w14:textId="77777777" w:rsidR="00E86C89" w:rsidRPr="00E5624F" w:rsidRDefault="00E86C89" w:rsidP="00E86C89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組織設立</w:t>
            </w:r>
          </w:p>
          <w:p w14:paraId="7C9DE66A" w14:textId="77777777" w:rsidR="00E86C89" w:rsidRPr="00E5624F" w:rsidRDefault="00E86C89" w:rsidP="00E86C89">
            <w:pPr>
              <w:rPr>
                <w:rFonts w:hAnsi="ＭＳ 明朝"/>
                <w:sz w:val="21"/>
                <w:szCs w:val="20"/>
              </w:rPr>
            </w:pPr>
          </w:p>
          <w:p w14:paraId="509D5D3A" w14:textId="77777777" w:rsidR="00E86C89" w:rsidRPr="00E5624F" w:rsidRDefault="00E86C89" w:rsidP="00E86C89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県外視察</w:t>
            </w:r>
          </w:p>
          <w:p w14:paraId="400E697D" w14:textId="77777777" w:rsidR="00E86C89" w:rsidRPr="00E5624F" w:rsidRDefault="00E86C89" w:rsidP="00E86C89">
            <w:pPr>
              <w:rPr>
                <w:rFonts w:hAnsi="ＭＳ 明朝"/>
                <w:sz w:val="21"/>
                <w:szCs w:val="20"/>
              </w:rPr>
            </w:pPr>
          </w:p>
          <w:p w14:paraId="03F1BE13" w14:textId="77777777" w:rsidR="00E86C89" w:rsidRPr="00E5624F" w:rsidRDefault="00E86C89" w:rsidP="00E86C89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広域連携に関する</w:t>
            </w:r>
          </w:p>
          <w:p w14:paraId="6C159453" w14:textId="77777777" w:rsidR="00E86C89" w:rsidRPr="00E5624F" w:rsidRDefault="00E86C89" w:rsidP="00E86C89">
            <w:pPr>
              <w:ind w:left="465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研修会</w:t>
            </w:r>
          </w:p>
          <w:p w14:paraId="12E8218D" w14:textId="77777777" w:rsidR="00E86C89" w:rsidRPr="00E5624F" w:rsidRDefault="00E86C89" w:rsidP="00E86C89">
            <w:pPr>
              <w:rPr>
                <w:rFonts w:hAnsi="ＭＳ 明朝"/>
                <w:sz w:val="21"/>
                <w:szCs w:val="20"/>
              </w:rPr>
            </w:pPr>
          </w:p>
          <w:p w14:paraId="6E5BD930" w14:textId="77777777" w:rsidR="00E86C89" w:rsidRPr="00E5624F" w:rsidRDefault="00E86C89" w:rsidP="00E86C89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その他</w:t>
            </w:r>
          </w:p>
        </w:tc>
        <w:tc>
          <w:tcPr>
            <w:tcW w:w="1355" w:type="dxa"/>
          </w:tcPr>
          <w:p w14:paraId="5870A79B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74DABEFF" w14:textId="1D291640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1</w:t>
            </w:r>
            <w:r>
              <w:rPr>
                <w:rFonts w:hAnsi="ＭＳ 明朝" w:hint="eastAsia"/>
                <w:sz w:val="21"/>
                <w:szCs w:val="20"/>
              </w:rPr>
              <w:t>2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  <w:p w14:paraId="06DE3234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1538A838" w14:textId="2A64425D" w:rsidR="00E86C89" w:rsidRDefault="00E86C89" w:rsidP="00E86C89">
            <w:pPr>
              <w:ind w:firstLineChars="100" w:firstLine="210"/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  <w:p w14:paraId="399A3014" w14:textId="77777777" w:rsidR="00E86C89" w:rsidRDefault="00E86C89" w:rsidP="00E86C89">
            <w:pPr>
              <w:ind w:firstLineChars="100" w:firstLine="210"/>
              <w:jc w:val="right"/>
              <w:rPr>
                <w:rFonts w:hAnsi="ＭＳ 明朝"/>
                <w:sz w:val="21"/>
                <w:szCs w:val="20"/>
              </w:rPr>
            </w:pPr>
          </w:p>
          <w:p w14:paraId="6B3350E5" w14:textId="77777777" w:rsidR="00E86C89" w:rsidRDefault="00E86C89" w:rsidP="00E86C89">
            <w:pPr>
              <w:ind w:firstLineChars="100" w:firstLine="210"/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20</w:t>
            </w:r>
            <w:r>
              <w:rPr>
                <w:rFonts w:hAnsi="ＭＳ 明朝" w:hint="eastAsia"/>
                <w:sz w:val="21"/>
                <w:szCs w:val="20"/>
              </w:rPr>
              <w:t>0,000</w:t>
            </w:r>
          </w:p>
          <w:p w14:paraId="2AB35508" w14:textId="77777777" w:rsidR="00E86C89" w:rsidRDefault="00E86C89" w:rsidP="00E86C89">
            <w:pPr>
              <w:ind w:firstLineChars="100" w:firstLine="210"/>
              <w:jc w:val="right"/>
              <w:rPr>
                <w:rFonts w:hAnsi="ＭＳ 明朝"/>
                <w:sz w:val="21"/>
                <w:szCs w:val="20"/>
              </w:rPr>
            </w:pPr>
          </w:p>
          <w:p w14:paraId="54A804C4" w14:textId="134E759D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8</w:t>
            </w:r>
            <w:r>
              <w:rPr>
                <w:rFonts w:hAnsi="ＭＳ 明朝" w:hint="eastAsia"/>
                <w:sz w:val="21"/>
                <w:szCs w:val="20"/>
              </w:rPr>
              <w:t>0,000</w:t>
            </w:r>
          </w:p>
        </w:tc>
        <w:tc>
          <w:tcPr>
            <w:tcW w:w="2079" w:type="dxa"/>
          </w:tcPr>
          <w:p w14:paraId="5B9215F5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0E612CE7" w14:textId="54FD7EBF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/>
                <w:sz w:val="21"/>
                <w:szCs w:val="20"/>
              </w:rPr>
              <w:t>1</w:t>
            </w:r>
            <w:r>
              <w:rPr>
                <w:rFonts w:hAnsi="ＭＳ 明朝" w:hint="eastAsia"/>
                <w:sz w:val="21"/>
                <w:szCs w:val="20"/>
              </w:rPr>
              <w:t>2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  <w:p w14:paraId="410445AD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5BF1DAAF" w14:textId="64E22649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　　0</w:t>
            </w:r>
          </w:p>
          <w:p w14:paraId="685F476F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2A4461B1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1</w:t>
            </w:r>
            <w:r>
              <w:rPr>
                <w:rFonts w:hAnsi="ＭＳ 明朝"/>
                <w:sz w:val="21"/>
                <w:szCs w:val="20"/>
              </w:rPr>
              <w:t>50,000</w:t>
            </w:r>
          </w:p>
          <w:p w14:paraId="1C647A27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4CCBB6A2" w14:textId="32DAA1B5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8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</w:tc>
        <w:tc>
          <w:tcPr>
            <w:tcW w:w="1932" w:type="dxa"/>
          </w:tcPr>
          <w:p w14:paraId="30405733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2F5E1E9D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  <w:p w14:paraId="48C933C4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69D3D206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  <w:p w14:paraId="7E2D18A0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2316BA46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5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  <w:p w14:paraId="39F4C48E" w14:textId="77777777" w:rsidR="00E86C89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</w:p>
          <w:p w14:paraId="3E2A401D" w14:textId="7E254D1B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0</w:t>
            </w:r>
          </w:p>
        </w:tc>
        <w:tc>
          <w:tcPr>
            <w:tcW w:w="792" w:type="dxa"/>
          </w:tcPr>
          <w:p w14:paraId="75EA7B83" w14:textId="77777777" w:rsidR="00E86C89" w:rsidRPr="00E5624F" w:rsidRDefault="00E86C89" w:rsidP="00E86C89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E86C89" w:rsidRPr="00E5624F" w14:paraId="34EF97E7" w14:textId="77777777" w:rsidTr="00E86C89">
        <w:trPr>
          <w:cantSplit/>
          <w:trHeight w:val="375"/>
        </w:trPr>
        <w:tc>
          <w:tcPr>
            <w:tcW w:w="2684" w:type="dxa"/>
            <w:vAlign w:val="center"/>
          </w:tcPr>
          <w:p w14:paraId="4487B0E9" w14:textId="77777777" w:rsidR="00E86C89" w:rsidRPr="00E5624F" w:rsidRDefault="00E86C89" w:rsidP="00E86C8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合　　　　計</w:t>
            </w:r>
          </w:p>
        </w:tc>
        <w:tc>
          <w:tcPr>
            <w:tcW w:w="1355" w:type="dxa"/>
            <w:vAlign w:val="center"/>
          </w:tcPr>
          <w:p w14:paraId="249AB037" w14:textId="69BD2347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4</w:t>
            </w:r>
            <w:r>
              <w:rPr>
                <w:rFonts w:hAnsi="ＭＳ 明朝" w:hint="eastAsia"/>
                <w:sz w:val="21"/>
                <w:szCs w:val="20"/>
              </w:rPr>
              <w:t>00,000</w:t>
            </w:r>
          </w:p>
        </w:tc>
        <w:tc>
          <w:tcPr>
            <w:tcW w:w="2079" w:type="dxa"/>
            <w:vAlign w:val="center"/>
          </w:tcPr>
          <w:p w14:paraId="5D66F217" w14:textId="5D808875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3</w:t>
            </w:r>
            <w:r>
              <w:rPr>
                <w:rFonts w:hAnsi="ＭＳ 明朝"/>
                <w:sz w:val="21"/>
                <w:szCs w:val="20"/>
              </w:rPr>
              <w:t>50,000</w:t>
            </w:r>
          </w:p>
        </w:tc>
        <w:tc>
          <w:tcPr>
            <w:tcW w:w="1932" w:type="dxa"/>
            <w:vAlign w:val="center"/>
          </w:tcPr>
          <w:p w14:paraId="51623A77" w14:textId="0E68282C" w:rsidR="00E86C89" w:rsidRPr="00E5624F" w:rsidRDefault="00E86C89" w:rsidP="00E86C89">
            <w:pPr>
              <w:jc w:val="right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5</w:t>
            </w:r>
            <w:r>
              <w:rPr>
                <w:rFonts w:hAnsi="ＭＳ 明朝"/>
                <w:sz w:val="21"/>
                <w:szCs w:val="20"/>
              </w:rPr>
              <w:t>0,000</w:t>
            </w:r>
          </w:p>
        </w:tc>
        <w:tc>
          <w:tcPr>
            <w:tcW w:w="792" w:type="dxa"/>
            <w:vAlign w:val="center"/>
          </w:tcPr>
          <w:p w14:paraId="4069C677" w14:textId="77777777" w:rsidR="00E86C89" w:rsidRPr="00E5624F" w:rsidRDefault="00E86C89" w:rsidP="00E86C89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</w:tr>
    </w:tbl>
    <w:p w14:paraId="66A33622" w14:textId="77777777" w:rsidR="003037A6" w:rsidRPr="00E5624F" w:rsidRDefault="003037A6" w:rsidP="005966C1">
      <w:pPr>
        <w:rPr>
          <w:rFonts w:hAnsi="ＭＳ 明朝"/>
          <w:szCs w:val="20"/>
        </w:rPr>
      </w:pPr>
    </w:p>
    <w:p w14:paraId="1E609F8E" w14:textId="77777777" w:rsidR="003037A6" w:rsidRPr="00E5624F" w:rsidRDefault="003037A6" w:rsidP="003037A6">
      <w:pPr>
        <w:rPr>
          <w:rFonts w:hAnsi="ＭＳ 明朝"/>
          <w:szCs w:val="20"/>
        </w:rPr>
      </w:pPr>
      <w:r w:rsidRPr="00E5624F">
        <w:rPr>
          <w:rFonts w:hAnsi="ＭＳ 明朝"/>
          <w:szCs w:val="20"/>
        </w:rPr>
        <w:tab/>
      </w:r>
    </w:p>
    <w:p w14:paraId="7BD5BEF5" w14:textId="77777777" w:rsidR="003037A6" w:rsidRPr="00E5624F" w:rsidRDefault="003037A6" w:rsidP="003037A6">
      <w:pPr>
        <w:rPr>
          <w:rFonts w:hAnsi="ＭＳ 明朝"/>
          <w:szCs w:val="20"/>
        </w:rPr>
      </w:pPr>
    </w:p>
    <w:p w14:paraId="520BBBEF" w14:textId="77777777" w:rsidR="003037A6" w:rsidRPr="00E5624F" w:rsidRDefault="003037A6" w:rsidP="003037A6">
      <w:pPr>
        <w:rPr>
          <w:rFonts w:ascii="ＭＳ ゴシック" w:eastAsia="ＭＳ ゴシック" w:hAnsi="ＭＳ ゴシック"/>
          <w:szCs w:val="20"/>
        </w:rPr>
      </w:pPr>
    </w:p>
    <w:p w14:paraId="27358E47" w14:textId="77777777" w:rsidR="003037A6" w:rsidRPr="00E5624F" w:rsidRDefault="003037A6" w:rsidP="003037A6">
      <w:pPr>
        <w:rPr>
          <w:rFonts w:ascii="ＭＳ ゴシック" w:eastAsia="ＭＳ ゴシック" w:hAnsi="ＭＳ ゴシック"/>
          <w:szCs w:val="20"/>
        </w:rPr>
      </w:pPr>
    </w:p>
    <w:p w14:paraId="72426D92" w14:textId="36BAE3B2" w:rsidR="00116FD8" w:rsidRPr="00E86C89" w:rsidRDefault="00116FD8" w:rsidP="00116FD8">
      <w:pPr>
        <w:rPr>
          <w:rFonts w:hint="eastAsia"/>
          <w:strike/>
        </w:rPr>
      </w:pPr>
    </w:p>
    <w:sectPr w:rsidR="00116FD8" w:rsidRPr="00E86C89" w:rsidSect="00FB2BED">
      <w:pgSz w:w="11906" w:h="16838" w:code="9"/>
      <w:pgMar w:top="1134" w:right="1134" w:bottom="1134" w:left="1134" w:header="851" w:footer="992" w:gutter="0"/>
      <w:cols w:space="425"/>
      <w:docGrid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4908" w14:textId="77777777" w:rsidR="008D1B68" w:rsidRDefault="008D1B68" w:rsidP="00453A93">
      <w:r>
        <w:separator/>
      </w:r>
    </w:p>
  </w:endnote>
  <w:endnote w:type="continuationSeparator" w:id="0">
    <w:p w14:paraId="44226283" w14:textId="77777777" w:rsidR="008D1B68" w:rsidRDefault="008D1B68" w:rsidP="004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272" w14:textId="77777777" w:rsidR="008D1B68" w:rsidRDefault="008D1B68" w:rsidP="00453A93">
      <w:r>
        <w:separator/>
      </w:r>
    </w:p>
  </w:footnote>
  <w:footnote w:type="continuationSeparator" w:id="0">
    <w:p w14:paraId="52A028DF" w14:textId="77777777" w:rsidR="008D1B68" w:rsidRDefault="008D1B68" w:rsidP="0045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43"/>
    <w:multiLevelType w:val="hybridMultilevel"/>
    <w:tmpl w:val="74AA026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9C4645A"/>
    <w:multiLevelType w:val="hybridMultilevel"/>
    <w:tmpl w:val="30160EDC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37D85"/>
    <w:multiLevelType w:val="hybridMultilevel"/>
    <w:tmpl w:val="780281DE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23DC2"/>
    <w:multiLevelType w:val="hybridMultilevel"/>
    <w:tmpl w:val="44140E26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2174DE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CA6CE2"/>
    <w:multiLevelType w:val="hybridMultilevel"/>
    <w:tmpl w:val="B9FEB37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BCD2DDC"/>
    <w:multiLevelType w:val="hybridMultilevel"/>
    <w:tmpl w:val="3EFCA2AA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B5960"/>
    <w:multiLevelType w:val="hybridMultilevel"/>
    <w:tmpl w:val="49886F58"/>
    <w:lvl w:ilvl="0" w:tplc="AB764B8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7049E2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026A16"/>
    <w:multiLevelType w:val="hybridMultilevel"/>
    <w:tmpl w:val="50AC57D6"/>
    <w:lvl w:ilvl="0" w:tplc="C060C1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0B76F2"/>
    <w:multiLevelType w:val="hybridMultilevel"/>
    <w:tmpl w:val="FBCA2904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2F160ABF"/>
    <w:multiLevelType w:val="hybridMultilevel"/>
    <w:tmpl w:val="3926D22E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A93397"/>
    <w:multiLevelType w:val="hybridMultilevel"/>
    <w:tmpl w:val="E8A8211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3630085E"/>
    <w:multiLevelType w:val="hybridMultilevel"/>
    <w:tmpl w:val="7CEABA26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93545F"/>
    <w:multiLevelType w:val="hybridMultilevel"/>
    <w:tmpl w:val="238E5718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4E08"/>
    <w:multiLevelType w:val="hybridMultilevel"/>
    <w:tmpl w:val="B7C6AD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4610200D"/>
    <w:multiLevelType w:val="hybridMultilevel"/>
    <w:tmpl w:val="3CBEA63E"/>
    <w:lvl w:ilvl="0" w:tplc="DD64DD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Ansi="Century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36B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9C52E7"/>
    <w:multiLevelType w:val="hybridMultilevel"/>
    <w:tmpl w:val="78F858F0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" w15:restartNumberingAfterBreak="0">
    <w:nsid w:val="59C806F5"/>
    <w:multiLevelType w:val="hybridMultilevel"/>
    <w:tmpl w:val="0C1CF312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4246C3"/>
    <w:multiLevelType w:val="hybridMultilevel"/>
    <w:tmpl w:val="CDC0D246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862475"/>
    <w:multiLevelType w:val="hybridMultilevel"/>
    <w:tmpl w:val="C34002D8"/>
    <w:lvl w:ilvl="0" w:tplc="D206D480">
      <w:start w:val="1"/>
      <w:numFmt w:val="aiueo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E56A30"/>
    <w:multiLevelType w:val="hybridMultilevel"/>
    <w:tmpl w:val="E166A982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9160E5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422C4"/>
    <w:multiLevelType w:val="hybridMultilevel"/>
    <w:tmpl w:val="CB6EDAF6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B74711"/>
    <w:multiLevelType w:val="hybridMultilevel"/>
    <w:tmpl w:val="2AFEB60C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4" w15:restartNumberingAfterBreak="0">
    <w:nsid w:val="7D422DC4"/>
    <w:multiLevelType w:val="hybridMultilevel"/>
    <w:tmpl w:val="6C4065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914467">
    <w:abstractNumId w:val="3"/>
  </w:num>
  <w:num w:numId="2" w16cid:durableId="543061196">
    <w:abstractNumId w:val="5"/>
  </w:num>
  <w:num w:numId="3" w16cid:durableId="438599408">
    <w:abstractNumId w:val="7"/>
  </w:num>
  <w:num w:numId="4" w16cid:durableId="550263050">
    <w:abstractNumId w:val="6"/>
  </w:num>
  <w:num w:numId="5" w16cid:durableId="267467601">
    <w:abstractNumId w:val="2"/>
  </w:num>
  <w:num w:numId="6" w16cid:durableId="1574704582">
    <w:abstractNumId w:val="14"/>
  </w:num>
  <w:num w:numId="7" w16cid:durableId="1879197124">
    <w:abstractNumId w:val="9"/>
  </w:num>
  <w:num w:numId="8" w16cid:durableId="670446556">
    <w:abstractNumId w:val="19"/>
  </w:num>
  <w:num w:numId="9" w16cid:durableId="1261718923">
    <w:abstractNumId w:val="11"/>
  </w:num>
  <w:num w:numId="10" w16cid:durableId="614990823">
    <w:abstractNumId w:val="17"/>
  </w:num>
  <w:num w:numId="11" w16cid:durableId="1634671902">
    <w:abstractNumId w:val="20"/>
  </w:num>
  <w:num w:numId="12" w16cid:durableId="1310092980">
    <w:abstractNumId w:val="13"/>
  </w:num>
  <w:num w:numId="13" w16cid:durableId="794445687">
    <w:abstractNumId w:val="1"/>
  </w:num>
  <w:num w:numId="14" w16cid:durableId="1568109827">
    <w:abstractNumId w:val="24"/>
  </w:num>
  <w:num w:numId="15" w16cid:durableId="1132747046">
    <w:abstractNumId w:val="8"/>
  </w:num>
  <w:num w:numId="16" w16cid:durableId="1495532965">
    <w:abstractNumId w:val="23"/>
  </w:num>
  <w:num w:numId="17" w16cid:durableId="987054391">
    <w:abstractNumId w:val="0"/>
  </w:num>
  <w:num w:numId="18" w16cid:durableId="777335515">
    <w:abstractNumId w:val="16"/>
  </w:num>
  <w:num w:numId="19" w16cid:durableId="897981540">
    <w:abstractNumId w:val="10"/>
  </w:num>
  <w:num w:numId="20" w16cid:durableId="1450003858">
    <w:abstractNumId w:val="4"/>
  </w:num>
  <w:num w:numId="21" w16cid:durableId="713694608">
    <w:abstractNumId w:val="21"/>
  </w:num>
  <w:num w:numId="22" w16cid:durableId="1503547301">
    <w:abstractNumId w:val="22"/>
  </w:num>
  <w:num w:numId="23" w16cid:durableId="1151747620">
    <w:abstractNumId w:val="15"/>
  </w:num>
  <w:num w:numId="24" w16cid:durableId="155457264">
    <w:abstractNumId w:val="12"/>
  </w:num>
  <w:num w:numId="25" w16cid:durableId="89674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F"/>
    <w:rsid w:val="000203C0"/>
    <w:rsid w:val="00032524"/>
    <w:rsid w:val="000341C1"/>
    <w:rsid w:val="000455EF"/>
    <w:rsid w:val="00052F21"/>
    <w:rsid w:val="00053E10"/>
    <w:rsid w:val="000779D6"/>
    <w:rsid w:val="0009503C"/>
    <w:rsid w:val="000C2F57"/>
    <w:rsid w:val="000C7EF2"/>
    <w:rsid w:val="000D1368"/>
    <w:rsid w:val="000D22D4"/>
    <w:rsid w:val="000F4AC2"/>
    <w:rsid w:val="0010091B"/>
    <w:rsid w:val="00116FD8"/>
    <w:rsid w:val="00121256"/>
    <w:rsid w:val="00122BBD"/>
    <w:rsid w:val="0013088D"/>
    <w:rsid w:val="0013316C"/>
    <w:rsid w:val="00151C10"/>
    <w:rsid w:val="00167B90"/>
    <w:rsid w:val="0018685F"/>
    <w:rsid w:val="00195A6B"/>
    <w:rsid w:val="001A6600"/>
    <w:rsid w:val="001A6E79"/>
    <w:rsid w:val="001B1302"/>
    <w:rsid w:val="001C7FCD"/>
    <w:rsid w:val="001E3390"/>
    <w:rsid w:val="001E7EF1"/>
    <w:rsid w:val="00206831"/>
    <w:rsid w:val="00210D73"/>
    <w:rsid w:val="0021108D"/>
    <w:rsid w:val="00212567"/>
    <w:rsid w:val="00216A9D"/>
    <w:rsid w:val="00230A4C"/>
    <w:rsid w:val="00234212"/>
    <w:rsid w:val="002346F2"/>
    <w:rsid w:val="00235741"/>
    <w:rsid w:val="00236A5D"/>
    <w:rsid w:val="0024179D"/>
    <w:rsid w:val="0025573A"/>
    <w:rsid w:val="00260CB8"/>
    <w:rsid w:val="00275CDA"/>
    <w:rsid w:val="00280232"/>
    <w:rsid w:val="00283BD7"/>
    <w:rsid w:val="00297D39"/>
    <w:rsid w:val="002A1ED5"/>
    <w:rsid w:val="002A6F93"/>
    <w:rsid w:val="002B33A6"/>
    <w:rsid w:val="002B3942"/>
    <w:rsid w:val="002C128B"/>
    <w:rsid w:val="002C52F0"/>
    <w:rsid w:val="002D20BA"/>
    <w:rsid w:val="002E69BE"/>
    <w:rsid w:val="002F65A7"/>
    <w:rsid w:val="003034D0"/>
    <w:rsid w:val="003037A6"/>
    <w:rsid w:val="003277B7"/>
    <w:rsid w:val="0033569E"/>
    <w:rsid w:val="003471EE"/>
    <w:rsid w:val="0034780B"/>
    <w:rsid w:val="00360ECC"/>
    <w:rsid w:val="00364289"/>
    <w:rsid w:val="00381BE1"/>
    <w:rsid w:val="0038579E"/>
    <w:rsid w:val="00394A5E"/>
    <w:rsid w:val="003960EE"/>
    <w:rsid w:val="003A5D51"/>
    <w:rsid w:val="003B0C6D"/>
    <w:rsid w:val="003B4365"/>
    <w:rsid w:val="003D1192"/>
    <w:rsid w:val="003F25C6"/>
    <w:rsid w:val="003F5DB9"/>
    <w:rsid w:val="00441A7B"/>
    <w:rsid w:val="00453A93"/>
    <w:rsid w:val="004610EB"/>
    <w:rsid w:val="00464CAF"/>
    <w:rsid w:val="00466FCD"/>
    <w:rsid w:val="004A0CB0"/>
    <w:rsid w:val="004C1210"/>
    <w:rsid w:val="004D5026"/>
    <w:rsid w:val="00501988"/>
    <w:rsid w:val="00506FB4"/>
    <w:rsid w:val="005164F1"/>
    <w:rsid w:val="0051763A"/>
    <w:rsid w:val="00523BD8"/>
    <w:rsid w:val="005477B7"/>
    <w:rsid w:val="005561F5"/>
    <w:rsid w:val="00577552"/>
    <w:rsid w:val="005835E3"/>
    <w:rsid w:val="005872E7"/>
    <w:rsid w:val="005915F9"/>
    <w:rsid w:val="00591D7D"/>
    <w:rsid w:val="00596359"/>
    <w:rsid w:val="005966C1"/>
    <w:rsid w:val="005B507C"/>
    <w:rsid w:val="005D1124"/>
    <w:rsid w:val="00622106"/>
    <w:rsid w:val="00625F7D"/>
    <w:rsid w:val="00651072"/>
    <w:rsid w:val="00665129"/>
    <w:rsid w:val="006679B9"/>
    <w:rsid w:val="00675D02"/>
    <w:rsid w:val="00676DF0"/>
    <w:rsid w:val="0068251B"/>
    <w:rsid w:val="0069573C"/>
    <w:rsid w:val="00706059"/>
    <w:rsid w:val="00707249"/>
    <w:rsid w:val="00735CC4"/>
    <w:rsid w:val="00745233"/>
    <w:rsid w:val="00745C8A"/>
    <w:rsid w:val="00760467"/>
    <w:rsid w:val="0076180D"/>
    <w:rsid w:val="00775B32"/>
    <w:rsid w:val="007826C2"/>
    <w:rsid w:val="0079113C"/>
    <w:rsid w:val="007B1335"/>
    <w:rsid w:val="007D147D"/>
    <w:rsid w:val="007E0CCB"/>
    <w:rsid w:val="007E582D"/>
    <w:rsid w:val="007F506A"/>
    <w:rsid w:val="008065AF"/>
    <w:rsid w:val="0084402F"/>
    <w:rsid w:val="0085466B"/>
    <w:rsid w:val="00874893"/>
    <w:rsid w:val="008A25E6"/>
    <w:rsid w:val="008B2CA9"/>
    <w:rsid w:val="008C594E"/>
    <w:rsid w:val="008D1B68"/>
    <w:rsid w:val="008D3B7F"/>
    <w:rsid w:val="008E5BD8"/>
    <w:rsid w:val="00905D78"/>
    <w:rsid w:val="0092324F"/>
    <w:rsid w:val="00940370"/>
    <w:rsid w:val="009812FF"/>
    <w:rsid w:val="00982E23"/>
    <w:rsid w:val="009955B1"/>
    <w:rsid w:val="00997586"/>
    <w:rsid w:val="009A7927"/>
    <w:rsid w:val="009B1732"/>
    <w:rsid w:val="009B281C"/>
    <w:rsid w:val="009C379B"/>
    <w:rsid w:val="009F058B"/>
    <w:rsid w:val="009F1BA8"/>
    <w:rsid w:val="00A03F25"/>
    <w:rsid w:val="00A20B1B"/>
    <w:rsid w:val="00A23F61"/>
    <w:rsid w:val="00A40BB2"/>
    <w:rsid w:val="00A464B5"/>
    <w:rsid w:val="00A53D38"/>
    <w:rsid w:val="00A56F6F"/>
    <w:rsid w:val="00A57205"/>
    <w:rsid w:val="00A61AC1"/>
    <w:rsid w:val="00A7752F"/>
    <w:rsid w:val="00A92490"/>
    <w:rsid w:val="00AC4843"/>
    <w:rsid w:val="00AC798A"/>
    <w:rsid w:val="00AD022C"/>
    <w:rsid w:val="00AD4561"/>
    <w:rsid w:val="00AD59E4"/>
    <w:rsid w:val="00AE2F7C"/>
    <w:rsid w:val="00AE7F16"/>
    <w:rsid w:val="00AF34B8"/>
    <w:rsid w:val="00B02783"/>
    <w:rsid w:val="00B0796A"/>
    <w:rsid w:val="00B20129"/>
    <w:rsid w:val="00B45551"/>
    <w:rsid w:val="00B531E4"/>
    <w:rsid w:val="00B54ABD"/>
    <w:rsid w:val="00B60885"/>
    <w:rsid w:val="00B643E8"/>
    <w:rsid w:val="00B65355"/>
    <w:rsid w:val="00B801E3"/>
    <w:rsid w:val="00B80535"/>
    <w:rsid w:val="00B92963"/>
    <w:rsid w:val="00BB111C"/>
    <w:rsid w:val="00BE272A"/>
    <w:rsid w:val="00C24458"/>
    <w:rsid w:val="00C37AAA"/>
    <w:rsid w:val="00C502A5"/>
    <w:rsid w:val="00C9581D"/>
    <w:rsid w:val="00CB75AA"/>
    <w:rsid w:val="00CC1285"/>
    <w:rsid w:val="00CC1CFA"/>
    <w:rsid w:val="00CD2A7D"/>
    <w:rsid w:val="00CE44BA"/>
    <w:rsid w:val="00D15DD1"/>
    <w:rsid w:val="00D33320"/>
    <w:rsid w:val="00D337F5"/>
    <w:rsid w:val="00D338BF"/>
    <w:rsid w:val="00D63E25"/>
    <w:rsid w:val="00D74539"/>
    <w:rsid w:val="00D81B5B"/>
    <w:rsid w:val="00D82A45"/>
    <w:rsid w:val="00D95E97"/>
    <w:rsid w:val="00D9709A"/>
    <w:rsid w:val="00DA3393"/>
    <w:rsid w:val="00DA7D8B"/>
    <w:rsid w:val="00DB1409"/>
    <w:rsid w:val="00DB4CCA"/>
    <w:rsid w:val="00DC1200"/>
    <w:rsid w:val="00DE2AA4"/>
    <w:rsid w:val="00DF11E6"/>
    <w:rsid w:val="00E11F5F"/>
    <w:rsid w:val="00E42C00"/>
    <w:rsid w:val="00E44117"/>
    <w:rsid w:val="00E50BC5"/>
    <w:rsid w:val="00E52C3B"/>
    <w:rsid w:val="00E5624F"/>
    <w:rsid w:val="00E64D9E"/>
    <w:rsid w:val="00E73A94"/>
    <w:rsid w:val="00E86C89"/>
    <w:rsid w:val="00E91918"/>
    <w:rsid w:val="00EB309C"/>
    <w:rsid w:val="00EB3EA6"/>
    <w:rsid w:val="00EC1FCB"/>
    <w:rsid w:val="00EC24EC"/>
    <w:rsid w:val="00EC7804"/>
    <w:rsid w:val="00ED2C68"/>
    <w:rsid w:val="00ED44B4"/>
    <w:rsid w:val="00EF413F"/>
    <w:rsid w:val="00F057A0"/>
    <w:rsid w:val="00F065D5"/>
    <w:rsid w:val="00F15EBC"/>
    <w:rsid w:val="00F43BB5"/>
    <w:rsid w:val="00F43C18"/>
    <w:rsid w:val="00F53905"/>
    <w:rsid w:val="00F55B51"/>
    <w:rsid w:val="00F614F8"/>
    <w:rsid w:val="00F61A39"/>
    <w:rsid w:val="00F75171"/>
    <w:rsid w:val="00F80334"/>
    <w:rsid w:val="00F8315B"/>
    <w:rsid w:val="00F86055"/>
    <w:rsid w:val="00FA0180"/>
    <w:rsid w:val="00FB2BED"/>
    <w:rsid w:val="00FB4323"/>
    <w:rsid w:val="00FD68C6"/>
    <w:rsid w:val="00FE2B3A"/>
    <w:rsid w:val="00FE743E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FB1C6"/>
  <w15:chartTrackingRefBased/>
  <w15:docId w15:val="{82C7B8BB-2BF1-4B48-86A9-0793E85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100" w:firstLine="227"/>
    </w:pPr>
  </w:style>
  <w:style w:type="paragraph" w:styleId="2">
    <w:name w:val="Body Text Indent 2"/>
    <w:basedOn w:val="a"/>
    <w:pPr>
      <w:ind w:leftChars="251" w:left="569" w:firstLineChars="100" w:firstLine="227"/>
    </w:pPr>
  </w:style>
  <w:style w:type="paragraph" w:styleId="3">
    <w:name w:val="Body Text Indent 3"/>
    <w:basedOn w:val="a"/>
    <w:pPr>
      <w:ind w:leftChars="300" w:left="723" w:firstLineChars="95" w:firstLine="191"/>
    </w:pPr>
    <w:rPr>
      <w:sz w:val="18"/>
    </w:rPr>
  </w:style>
  <w:style w:type="table" w:styleId="a4">
    <w:name w:val="Table Grid"/>
    <w:basedOn w:val="a1"/>
    <w:rsid w:val="00DA7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A9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A9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826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26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795-D7ED-4A4E-875D-3F896EE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富山県担い手育成支援事業実施要領</vt:lpstr>
      <vt:lpstr>富山県担い手育成支援事業実施要領</vt:lpstr>
    </vt:vector>
  </TitlesOfParts>
  <Company>経営課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富山県担い手育成支援事業実施要領</dc:title>
  <dc:subject/>
  <dc:creator>経営体支援係</dc:creator>
  <cp:keywords/>
  <cp:lastModifiedBy>島辺　清志</cp:lastModifiedBy>
  <cp:revision>2</cp:revision>
  <cp:lastPrinted>2025-04-30T06:11:00Z</cp:lastPrinted>
  <dcterms:created xsi:type="dcterms:W3CDTF">2025-06-04T03:08:00Z</dcterms:created>
  <dcterms:modified xsi:type="dcterms:W3CDTF">2025-06-04T03:08:00Z</dcterms:modified>
</cp:coreProperties>
</file>