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8D41" w14:textId="16A71060" w:rsidR="001D00D7" w:rsidRDefault="00424630" w:rsidP="00FF5B3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359B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D00D7" w:rsidRPr="00C359B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 w:rsidRPr="00C359B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 w:rsidRPr="00C359B1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Pr="00C359B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86F8183" w14:textId="1BCD1B52" w:rsidR="00D50B13" w:rsidRPr="00C359B1" w:rsidRDefault="00D50B13" w:rsidP="00D50B13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　月　日</w:t>
      </w:r>
    </w:p>
    <w:p w14:paraId="674CD0FA" w14:textId="77777777" w:rsidR="00E330EF" w:rsidRPr="00C359B1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F9E2E9" w14:textId="77777777" w:rsidR="001D00D7" w:rsidRPr="00C359B1" w:rsidRDefault="001D00D7" w:rsidP="001D00D7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359B1">
        <w:rPr>
          <w:rFonts w:asciiTheme="majorEastAsia" w:eastAsiaTheme="majorEastAsia" w:hAnsiTheme="majorEastAsia" w:hint="eastAsia"/>
          <w:sz w:val="32"/>
          <w:szCs w:val="32"/>
          <w:lang w:eastAsia="zh-CN"/>
        </w:rPr>
        <w:t>会　社　概　要</w:t>
      </w:r>
    </w:p>
    <w:p w14:paraId="7582C12F" w14:textId="77777777" w:rsidR="001D00D7" w:rsidRPr="00C359B1" w:rsidRDefault="001D00D7" w:rsidP="001D00D7">
      <w:pPr>
        <w:pStyle w:val="a3"/>
        <w:spacing w:line="240" w:lineRule="exact"/>
        <w:ind w:leftChars="0" w:left="360"/>
        <w:rPr>
          <w:rFonts w:asciiTheme="majorEastAsia" w:eastAsiaTheme="majorEastAsia" w:hAnsiTheme="majorEastAsia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:rsidRPr="00C359B1" w14:paraId="0634D49D" w14:textId="77777777" w:rsidTr="004C3B99">
        <w:trPr>
          <w:trHeight w:val="1022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1F49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F0D0F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00D7" w:rsidRPr="00C359B1" w14:paraId="6ABADD54" w14:textId="7777777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4E8C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4B1D95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:rsidRPr="00C359B1" w14:paraId="51CCF642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D78E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5F159C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:rsidRPr="00C359B1" w14:paraId="2510B58C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103418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AB48B2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00D7" w:rsidRPr="00C359B1" w14:paraId="75DF8EC0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119075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RPr="00C359B1" w14:paraId="358D1E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4913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11FB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286E0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</w:tr>
      <w:tr w:rsidR="001D00D7" w:rsidRPr="00C359B1" w14:paraId="3D82A2F5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1CADC1F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6B40D7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A35F0F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00D7" w:rsidRPr="00C359B1" w14:paraId="51028D07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7B2690B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74B53E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59FB19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00D7" w:rsidRPr="00C359B1" w14:paraId="5A2536C5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9E9200E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7FBA1D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213BC22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00D7" w:rsidRPr="00C359B1" w14:paraId="1B2E822C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B31C46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509B2C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5DB67B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00D7" w:rsidRPr="00C359B1" w14:paraId="7E6C9BBC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44A4A1" w14:textId="77777777" w:rsidR="001D00D7" w:rsidRPr="00C359B1" w:rsidRDefault="001D00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9B1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 ＰＲ事項など</w:t>
            </w:r>
          </w:p>
        </w:tc>
      </w:tr>
      <w:tr w:rsidR="001D00D7" w:rsidRPr="00C359B1" w14:paraId="2E0C5B55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F870A" w14:textId="77777777" w:rsidR="001D00D7" w:rsidRPr="00C359B1" w:rsidRDefault="001D00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B189769" w14:textId="5B54003F" w:rsidR="001D00D7" w:rsidRPr="00C359B1" w:rsidRDefault="001D00D7" w:rsidP="001D00D7">
      <w:pPr>
        <w:pStyle w:val="a3"/>
        <w:ind w:leftChars="0" w:left="2"/>
        <w:rPr>
          <w:rFonts w:asciiTheme="majorEastAsia" w:eastAsiaTheme="majorEastAsia" w:hAnsiTheme="majorEastAsia"/>
          <w:sz w:val="22"/>
        </w:rPr>
      </w:pPr>
      <w:r w:rsidRPr="00C359B1">
        <w:rPr>
          <w:rFonts w:asciiTheme="majorEastAsia" w:eastAsiaTheme="majorEastAsia" w:hAnsiTheme="majorEastAsia" w:hint="eastAsia"/>
          <w:sz w:val="22"/>
        </w:rPr>
        <w:t>※　会社案内のパンフレットがある場合は、添付してください。</w:t>
      </w:r>
    </w:p>
    <w:p w14:paraId="24F8C9C9" w14:textId="31AD312C" w:rsidR="00FF5B3B" w:rsidRPr="00C359B1" w:rsidRDefault="00FF5B3B" w:rsidP="001D00D7">
      <w:pPr>
        <w:pStyle w:val="a3"/>
        <w:ind w:leftChars="0" w:left="2"/>
        <w:rPr>
          <w:rFonts w:asciiTheme="majorEastAsia" w:eastAsiaTheme="majorEastAsia" w:hAnsiTheme="majorEastAsia"/>
          <w:sz w:val="22"/>
        </w:rPr>
      </w:pPr>
      <w:r w:rsidRPr="00C359B1">
        <w:rPr>
          <w:rFonts w:asciiTheme="majorEastAsia" w:eastAsiaTheme="majorEastAsia" w:hAnsiTheme="majorEastAsia" w:hint="eastAsia"/>
          <w:sz w:val="22"/>
        </w:rPr>
        <w:t>※　類似事業でパンフレット等作成している場合、完成版を添付してください。</w:t>
      </w:r>
    </w:p>
    <w:p w14:paraId="69754E37" w14:textId="77777777" w:rsidR="00E330EF" w:rsidRPr="00C359B1" w:rsidRDefault="001D00D7" w:rsidP="00E330E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C359B1">
        <w:rPr>
          <w:rFonts w:asciiTheme="majorEastAsia" w:eastAsiaTheme="majorEastAsia" w:hAnsiTheme="majorEastAsia" w:hint="eastAsia"/>
          <w:sz w:val="22"/>
        </w:rPr>
        <w:t>※　様式は適宜変更して</w:t>
      </w:r>
      <w:r w:rsidR="009F1994" w:rsidRPr="00C359B1">
        <w:rPr>
          <w:rFonts w:asciiTheme="majorEastAsia" w:eastAsiaTheme="majorEastAsia" w:hAnsiTheme="majorEastAsia" w:hint="eastAsia"/>
          <w:sz w:val="22"/>
        </w:rPr>
        <w:t>差し支えありませんが、記載内容は上記に準じたものとしてください。</w:t>
      </w:r>
    </w:p>
    <w:sectPr w:rsidR="00E330EF" w:rsidRPr="00C359B1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9E94" w14:textId="77777777" w:rsidR="00EB5BA4" w:rsidRDefault="00EB5BA4" w:rsidP="004B511F">
      <w:r>
        <w:separator/>
      </w:r>
    </w:p>
  </w:endnote>
  <w:endnote w:type="continuationSeparator" w:id="0">
    <w:p w14:paraId="5D4D925B" w14:textId="77777777" w:rsidR="00EB5BA4" w:rsidRDefault="00EB5BA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1CBC" w14:textId="77777777" w:rsidR="00EB5BA4" w:rsidRDefault="00EB5BA4" w:rsidP="004B511F">
      <w:r>
        <w:separator/>
      </w:r>
    </w:p>
  </w:footnote>
  <w:footnote w:type="continuationSeparator" w:id="0">
    <w:p w14:paraId="237A872D" w14:textId="77777777" w:rsidR="00EB5BA4" w:rsidRDefault="00EB5BA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6960770">
    <w:abstractNumId w:val="0"/>
  </w:num>
  <w:num w:numId="2" w16cid:durableId="137245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712C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4431E"/>
    <w:rsid w:val="00357472"/>
    <w:rsid w:val="00360AB1"/>
    <w:rsid w:val="00363897"/>
    <w:rsid w:val="00380DC4"/>
    <w:rsid w:val="00387FFB"/>
    <w:rsid w:val="00397571"/>
    <w:rsid w:val="003D6166"/>
    <w:rsid w:val="00424630"/>
    <w:rsid w:val="00462F36"/>
    <w:rsid w:val="00493B5D"/>
    <w:rsid w:val="00495B4A"/>
    <w:rsid w:val="004B511F"/>
    <w:rsid w:val="004C3B99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64AF4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E179B"/>
    <w:rsid w:val="009F057A"/>
    <w:rsid w:val="009F1994"/>
    <w:rsid w:val="00A01D42"/>
    <w:rsid w:val="00A24685"/>
    <w:rsid w:val="00A56134"/>
    <w:rsid w:val="00A73032"/>
    <w:rsid w:val="00A745B9"/>
    <w:rsid w:val="00A873A0"/>
    <w:rsid w:val="00A95CC9"/>
    <w:rsid w:val="00B06189"/>
    <w:rsid w:val="00B70CDE"/>
    <w:rsid w:val="00B81C65"/>
    <w:rsid w:val="00C359B1"/>
    <w:rsid w:val="00C77120"/>
    <w:rsid w:val="00C84854"/>
    <w:rsid w:val="00C930A2"/>
    <w:rsid w:val="00C94986"/>
    <w:rsid w:val="00CE0FEE"/>
    <w:rsid w:val="00CE5521"/>
    <w:rsid w:val="00D0094A"/>
    <w:rsid w:val="00D078B4"/>
    <w:rsid w:val="00D16A69"/>
    <w:rsid w:val="00D23DC2"/>
    <w:rsid w:val="00D3763A"/>
    <w:rsid w:val="00D42FF9"/>
    <w:rsid w:val="00D50B13"/>
    <w:rsid w:val="00D666F7"/>
    <w:rsid w:val="00DC05C9"/>
    <w:rsid w:val="00DC237B"/>
    <w:rsid w:val="00DE5C00"/>
    <w:rsid w:val="00E330EF"/>
    <w:rsid w:val="00E34262"/>
    <w:rsid w:val="00E56A0F"/>
    <w:rsid w:val="00E80A5B"/>
    <w:rsid w:val="00E950C9"/>
    <w:rsid w:val="00EB07A0"/>
    <w:rsid w:val="00EB5BA4"/>
    <w:rsid w:val="00F743DF"/>
    <w:rsid w:val="00F8576D"/>
    <w:rsid w:val="00FA5A14"/>
    <w:rsid w:val="00FE4121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D784D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0237-C545-41E1-9E4F-FB04F152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魚谷　一樹</cp:lastModifiedBy>
  <cp:revision>7</cp:revision>
  <cp:lastPrinted>2021-05-12T08:51:00Z</cp:lastPrinted>
  <dcterms:created xsi:type="dcterms:W3CDTF">2023-04-03T08:12:00Z</dcterms:created>
  <dcterms:modified xsi:type="dcterms:W3CDTF">2025-06-06T02:31:00Z</dcterms:modified>
</cp:coreProperties>
</file>