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F160" w14:textId="2900DD0C" w:rsidR="0019604A" w:rsidRDefault="0026179E" w:rsidP="0019604A">
      <w:pPr>
        <w:wordWrap w:val="0"/>
        <w:spacing w:after="0" w:line="240" w:lineRule="auto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令和　　年　　月　　日　</w:t>
      </w:r>
    </w:p>
    <w:p w14:paraId="51DEC059" w14:textId="77777777" w:rsidR="0019604A" w:rsidRDefault="0019604A" w:rsidP="0019604A">
      <w:pPr>
        <w:spacing w:after="0" w:line="240" w:lineRule="auto"/>
        <w:jc w:val="right"/>
        <w:rPr>
          <w:rFonts w:ascii="ＭＳ ゴシック" w:eastAsia="ＭＳ ゴシック" w:hAnsi="ＭＳ ゴシック"/>
          <w:szCs w:val="22"/>
        </w:rPr>
      </w:pPr>
    </w:p>
    <w:p w14:paraId="3BE519E4" w14:textId="4C646358" w:rsidR="0026179E" w:rsidRPr="0019604A" w:rsidRDefault="0026179E" w:rsidP="0019604A">
      <w:pPr>
        <w:spacing w:after="0" w:line="240" w:lineRule="auto"/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19604A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富山県スポーツコミッション　参加申込書</w:t>
      </w:r>
    </w:p>
    <w:p w14:paraId="0F96B4B3" w14:textId="77777777" w:rsidR="00612DBF" w:rsidRPr="008C3385" w:rsidRDefault="00612DBF" w:rsidP="00486540">
      <w:pPr>
        <w:spacing w:after="0" w:line="240" w:lineRule="auto"/>
        <w:ind w:firstLineChars="150" w:firstLine="330"/>
        <w:rPr>
          <w:rFonts w:ascii="ＭＳ ゴシック" w:eastAsia="ＭＳ ゴシック" w:hAnsi="ＭＳ ゴシック"/>
          <w:szCs w:val="22"/>
        </w:rPr>
      </w:pPr>
    </w:p>
    <w:p w14:paraId="4049E501" w14:textId="42CE496D" w:rsidR="0026179E" w:rsidRPr="003E5CF0" w:rsidRDefault="0026179E" w:rsidP="00486540">
      <w:pPr>
        <w:spacing w:after="0" w:line="240" w:lineRule="auto"/>
        <w:ind w:firstLineChars="150" w:firstLine="360"/>
        <w:rPr>
          <w:rFonts w:ascii="ＭＳ ゴシック" w:eastAsia="ＭＳ ゴシック" w:hAnsi="ＭＳ ゴシック"/>
          <w:sz w:val="24"/>
        </w:rPr>
      </w:pPr>
      <w:r w:rsidRPr="003E5CF0">
        <w:rPr>
          <w:rFonts w:ascii="ＭＳ ゴシック" w:eastAsia="ＭＳ ゴシック" w:hAnsi="ＭＳ ゴシック" w:hint="eastAsia"/>
          <w:sz w:val="24"/>
        </w:rPr>
        <w:t>富山県スポーツコミッション</w:t>
      </w:r>
      <w:r w:rsidR="008C3385" w:rsidRPr="003E5CF0">
        <w:rPr>
          <w:rFonts w:ascii="ＭＳ ゴシック" w:eastAsia="ＭＳ ゴシック" w:hAnsi="ＭＳ ゴシック" w:hint="eastAsia"/>
          <w:sz w:val="24"/>
        </w:rPr>
        <w:t>の設立</w:t>
      </w:r>
      <w:r w:rsidR="003E5CF0" w:rsidRPr="003E5CF0">
        <w:rPr>
          <w:rFonts w:ascii="ＭＳ ゴシック" w:eastAsia="ＭＳ ゴシック" w:hAnsi="ＭＳ ゴシック" w:hint="eastAsia"/>
          <w:sz w:val="24"/>
        </w:rPr>
        <w:t>趣意</w:t>
      </w:r>
      <w:r w:rsidR="00C7769E">
        <w:rPr>
          <w:rFonts w:ascii="ＭＳ ゴシック" w:eastAsia="ＭＳ ゴシック" w:hAnsi="ＭＳ ゴシック" w:hint="eastAsia"/>
          <w:sz w:val="24"/>
        </w:rPr>
        <w:t>書</w:t>
      </w:r>
      <w:r w:rsidR="008C3385" w:rsidRPr="003E5CF0">
        <w:rPr>
          <w:rFonts w:ascii="ＭＳ ゴシック" w:eastAsia="ＭＳ ゴシック" w:hAnsi="ＭＳ ゴシック" w:hint="eastAsia"/>
          <w:sz w:val="24"/>
        </w:rPr>
        <w:t>及び規約に同意</w:t>
      </w:r>
      <w:r w:rsidR="00C7769E">
        <w:rPr>
          <w:rFonts w:ascii="ＭＳ ゴシック" w:eastAsia="ＭＳ ゴシック" w:hAnsi="ＭＳ ゴシック" w:hint="eastAsia"/>
          <w:sz w:val="24"/>
        </w:rPr>
        <w:t>のうえ、</w:t>
      </w:r>
      <w:r w:rsidRPr="003E5CF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参加を申し込みます。</w:t>
      </w:r>
    </w:p>
    <w:tbl>
      <w:tblPr>
        <w:tblStyle w:val="aa"/>
        <w:tblW w:w="10034" w:type="dxa"/>
        <w:tblInd w:w="279" w:type="dxa"/>
        <w:tblLook w:val="04A0" w:firstRow="1" w:lastRow="0" w:firstColumn="1" w:lastColumn="0" w:noHBand="0" w:noVBand="1"/>
      </w:tblPr>
      <w:tblGrid>
        <w:gridCol w:w="582"/>
        <w:gridCol w:w="1402"/>
        <w:gridCol w:w="1417"/>
        <w:gridCol w:w="12"/>
        <w:gridCol w:w="2608"/>
        <w:gridCol w:w="1361"/>
        <w:gridCol w:w="2652"/>
      </w:tblGrid>
      <w:tr w:rsidR="0026179E" w14:paraId="28E0D6BD" w14:textId="77777777" w:rsidTr="00B0437F">
        <w:trPr>
          <w:trHeight w:val="850"/>
        </w:trPr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2BBE0CD" w14:textId="303BF289" w:rsidR="0026179E" w:rsidRDefault="0026179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団体・法人名</w:t>
            </w:r>
          </w:p>
        </w:tc>
        <w:tc>
          <w:tcPr>
            <w:tcW w:w="8049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CABE0EE" w14:textId="77777777" w:rsidR="0026179E" w:rsidRDefault="0026179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6179E" w14:paraId="47702467" w14:textId="77777777" w:rsidTr="00B0437F">
        <w:trPr>
          <w:trHeight w:val="850"/>
        </w:trPr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49AE70D" w14:textId="07AEFCA2" w:rsidR="0026179E" w:rsidRDefault="0026179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  <w:tc>
          <w:tcPr>
            <w:tcW w:w="8049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BB94D08" w14:textId="77777777" w:rsidR="0026179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14:paraId="559EC81F" w14:textId="6D9D0B58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6179E" w14:paraId="559D07CF" w14:textId="77777777" w:rsidTr="00B0437F">
        <w:trPr>
          <w:trHeight w:val="155"/>
        </w:trPr>
        <w:tc>
          <w:tcPr>
            <w:tcW w:w="1984" w:type="dxa"/>
            <w:gridSpan w:val="2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166C6" w14:textId="72C8F049" w:rsidR="0026179E" w:rsidRDefault="0026179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ﾌﾘｶﾞﾅ</w:t>
            </w:r>
          </w:p>
        </w:tc>
        <w:tc>
          <w:tcPr>
            <w:tcW w:w="8049" w:type="dxa"/>
            <w:gridSpan w:val="5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6408E39" w14:textId="77777777" w:rsidR="0026179E" w:rsidRDefault="0026179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6179E" w14:paraId="7F22F438" w14:textId="77777777" w:rsidTr="00B0437F">
        <w:trPr>
          <w:trHeight w:val="567"/>
        </w:trPr>
        <w:tc>
          <w:tcPr>
            <w:tcW w:w="1984" w:type="dxa"/>
            <w:gridSpan w:val="2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167A5" w14:textId="27A9A71C" w:rsidR="0026179E" w:rsidRDefault="0026179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代表者</w:t>
            </w:r>
            <w:r w:rsidR="00D3093E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804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31D771" w14:textId="77777777" w:rsidR="0026179E" w:rsidRDefault="0026179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3093E" w14:paraId="67CE1B54" w14:textId="77777777" w:rsidTr="00B0437F">
        <w:trPr>
          <w:trHeight w:val="964"/>
        </w:trPr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B00174E" w14:textId="4A9C872C" w:rsidR="00D3093E" w:rsidRDefault="00D3093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活動概要</w:t>
            </w:r>
          </w:p>
        </w:tc>
        <w:tc>
          <w:tcPr>
            <w:tcW w:w="8049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722E62C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43D0F40F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45B3A5A1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6C423303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4D8AFB0E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3093E" w14:paraId="1E090052" w14:textId="5F9373D4" w:rsidTr="00B0437F">
        <w:trPr>
          <w:trHeight w:val="454"/>
        </w:trPr>
        <w:tc>
          <w:tcPr>
            <w:tcW w:w="1984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C21C6F4" w14:textId="77777777" w:rsidR="00D3093E" w:rsidRDefault="00D3093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6DA4154" w14:textId="2926D9AC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設立年月日</w:t>
            </w:r>
          </w:p>
        </w:tc>
        <w:tc>
          <w:tcPr>
            <w:tcW w:w="2608" w:type="dxa"/>
            <w:tcBorders>
              <w:left w:val="dashed" w:sz="4" w:space="0" w:color="auto"/>
            </w:tcBorders>
            <w:vAlign w:val="center"/>
          </w:tcPr>
          <w:p w14:paraId="04541765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61" w:type="dxa"/>
            <w:tcBorders>
              <w:right w:val="dashed" w:sz="4" w:space="0" w:color="auto"/>
            </w:tcBorders>
            <w:vAlign w:val="center"/>
          </w:tcPr>
          <w:p w14:paraId="16CE04B0" w14:textId="3CCFA0AE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会員数</w:t>
            </w:r>
          </w:p>
        </w:tc>
        <w:tc>
          <w:tcPr>
            <w:tcW w:w="265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6CF79DD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6179E" w14:paraId="27E1B7C6" w14:textId="77777777" w:rsidTr="00B0437F">
        <w:trPr>
          <w:trHeight w:val="454"/>
        </w:trPr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385CA5E" w14:textId="77777777" w:rsidR="0026179E" w:rsidRDefault="0026179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ﾎｰﾑﾍﾟｰｼﾞ（URL）</w:t>
            </w:r>
          </w:p>
        </w:tc>
        <w:tc>
          <w:tcPr>
            <w:tcW w:w="8049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EB16E4F" w14:textId="77777777" w:rsidR="0026179E" w:rsidRDefault="0026179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3093E" w14:paraId="22D2682E" w14:textId="77777777" w:rsidTr="00B0437F">
        <w:tc>
          <w:tcPr>
            <w:tcW w:w="1984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A3F6C" w14:textId="77777777" w:rsidR="00D3093E" w:rsidRDefault="00D3093E" w:rsidP="00612D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コミッション</w:t>
            </w:r>
          </w:p>
          <w:p w14:paraId="427B7E4B" w14:textId="77777777" w:rsidR="00D3093E" w:rsidRDefault="00D3093E" w:rsidP="00612D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との連携・協働</w:t>
            </w:r>
          </w:p>
          <w:p w14:paraId="25B1A6A5" w14:textId="11B0E454" w:rsidR="00D34776" w:rsidRDefault="00D34776" w:rsidP="00612D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96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（任意）</w:t>
            </w:r>
          </w:p>
        </w:tc>
        <w:tc>
          <w:tcPr>
            <w:tcW w:w="8049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423016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60265015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5A2D2693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2B52CEC0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E6327" w14:paraId="638BAC64" w14:textId="77777777" w:rsidTr="00B0437F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11668C4E" w14:textId="7D6E22CD" w:rsidR="00BE6327" w:rsidRPr="0026179E" w:rsidRDefault="00BE6327" w:rsidP="00D3093E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1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B2A09" w14:textId="03CF839C" w:rsidR="00BE6327" w:rsidRPr="0026179E" w:rsidRDefault="00BE6327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</w:tc>
        <w:tc>
          <w:tcPr>
            <w:tcW w:w="8049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62138C5" w14:textId="2284541A" w:rsidR="00BE6327" w:rsidRDefault="00BE6327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E6327" w14:paraId="5636C74D" w14:textId="77777777" w:rsidTr="00B0437F">
        <w:trPr>
          <w:cantSplit/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712F2BD" w14:textId="77777777" w:rsidR="00BE6327" w:rsidRDefault="00BE6327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02" w:type="dxa"/>
            <w:tcBorders>
              <w:right w:val="single" w:sz="12" w:space="0" w:color="auto"/>
            </w:tcBorders>
            <w:vAlign w:val="center"/>
          </w:tcPr>
          <w:p w14:paraId="2CF735E5" w14:textId="165AE769" w:rsidR="00BE6327" w:rsidRDefault="00BE6327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ＦＡＸ</w:t>
            </w:r>
          </w:p>
        </w:tc>
        <w:tc>
          <w:tcPr>
            <w:tcW w:w="8049" w:type="dxa"/>
            <w:gridSpan w:val="5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2DB6823" w14:textId="77777777" w:rsidR="00BE6327" w:rsidRDefault="00BE6327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3093E" w14:paraId="5D91BE78" w14:textId="3AF2028F" w:rsidTr="00B0437F">
        <w:trPr>
          <w:cantSplit/>
          <w:trHeight w:val="33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343E20A8" w14:textId="77777777" w:rsidR="00D3093E" w:rsidRDefault="00D3093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right w:val="single" w:sz="12" w:space="0" w:color="auto"/>
            </w:tcBorders>
            <w:vAlign w:val="center"/>
          </w:tcPr>
          <w:p w14:paraId="366C5B1C" w14:textId="618A07B0" w:rsidR="00D3093E" w:rsidRDefault="00D3093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担当者</w:t>
            </w:r>
          </w:p>
        </w:tc>
        <w:tc>
          <w:tcPr>
            <w:tcW w:w="1417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779B68" w14:textId="00265344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所属</w:t>
            </w:r>
            <w:r w:rsidR="007E3A14">
              <w:rPr>
                <w:rFonts w:ascii="ＭＳ ゴシック" w:eastAsia="ＭＳ ゴシック" w:hAnsi="ＭＳ ゴシック" w:hint="eastAsia"/>
                <w:szCs w:val="22"/>
              </w:rPr>
              <w:t>・役職</w:t>
            </w:r>
          </w:p>
        </w:tc>
        <w:tc>
          <w:tcPr>
            <w:tcW w:w="6633" w:type="dxa"/>
            <w:gridSpan w:val="4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158FA11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3093E" w14:paraId="68EC9822" w14:textId="77777777" w:rsidTr="00B0437F">
        <w:trPr>
          <w:cantSplit/>
          <w:trHeight w:val="37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67C49686" w14:textId="77777777" w:rsidR="00D3093E" w:rsidRDefault="00D3093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02" w:type="dxa"/>
            <w:vMerge/>
            <w:tcBorders>
              <w:right w:val="single" w:sz="12" w:space="0" w:color="auto"/>
            </w:tcBorders>
            <w:vAlign w:val="center"/>
          </w:tcPr>
          <w:p w14:paraId="7BCF8072" w14:textId="77777777" w:rsidR="00D3093E" w:rsidRDefault="00D3093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7F9996" w14:textId="10CE9740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66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433F937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3093E" w14:paraId="6885743A" w14:textId="77777777" w:rsidTr="00B0437F">
        <w:trPr>
          <w:cantSplit/>
          <w:trHeight w:val="347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112B2C81" w14:textId="77777777" w:rsidR="00D3093E" w:rsidRDefault="00D3093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02" w:type="dxa"/>
            <w:vMerge/>
            <w:tcBorders>
              <w:right w:val="single" w:sz="12" w:space="0" w:color="auto"/>
            </w:tcBorders>
            <w:vAlign w:val="center"/>
          </w:tcPr>
          <w:p w14:paraId="40570277" w14:textId="77777777" w:rsidR="00D3093E" w:rsidRDefault="00D3093E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5067282" w14:textId="7A71C783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6633" w:type="dxa"/>
            <w:gridSpan w:val="4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363D8EA" w14:textId="77777777" w:rsidR="00D3093E" w:rsidRDefault="00D3093E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E6327" w14:paraId="0FBF56A8" w14:textId="77777777" w:rsidTr="00B0437F">
        <w:trPr>
          <w:cantSplit/>
          <w:trHeight w:val="45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BE8B79" w14:textId="77777777" w:rsidR="00BE6327" w:rsidRDefault="00BE6327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0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EF9576F" w14:textId="56B5A07E" w:rsidR="00BE6327" w:rsidRDefault="00BE6327" w:rsidP="00D3093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</w:p>
        </w:tc>
        <w:tc>
          <w:tcPr>
            <w:tcW w:w="8049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BF2D4" w14:textId="77777777" w:rsidR="00BE6327" w:rsidRDefault="00BE6327" w:rsidP="00D3093E">
            <w:pPr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365357A2" w14:textId="4C70EC47" w:rsidR="00BE6327" w:rsidRPr="00D34776" w:rsidRDefault="00BE6327" w:rsidP="00612DBF">
      <w:pPr>
        <w:spacing w:beforeLines="20" w:before="72" w:after="0" w:line="26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34776">
        <w:rPr>
          <w:rFonts w:ascii="ＭＳ ゴシック" w:eastAsia="ＭＳ ゴシック" w:hAnsi="ＭＳ ゴシック" w:hint="eastAsia"/>
          <w:sz w:val="20"/>
          <w:szCs w:val="20"/>
        </w:rPr>
        <w:t>※団体名</w:t>
      </w:r>
      <w:r w:rsidR="00D34776" w:rsidRPr="00D34776">
        <w:rPr>
          <w:rFonts w:ascii="ＭＳ ゴシック" w:eastAsia="ＭＳ ゴシック" w:hAnsi="ＭＳ ゴシック" w:hint="eastAsia"/>
          <w:sz w:val="20"/>
          <w:szCs w:val="20"/>
        </w:rPr>
        <w:t>・法人名</w:t>
      </w:r>
      <w:r w:rsidRPr="00D34776">
        <w:rPr>
          <w:rFonts w:ascii="ＭＳ ゴシック" w:eastAsia="ＭＳ ゴシック" w:hAnsi="ＭＳ ゴシック" w:hint="eastAsia"/>
          <w:sz w:val="20"/>
          <w:szCs w:val="20"/>
        </w:rPr>
        <w:t>のみ</w:t>
      </w:r>
      <w:r w:rsidR="00D34776" w:rsidRPr="00D34776">
        <w:rPr>
          <w:rFonts w:ascii="ＭＳ ゴシック" w:eastAsia="ＭＳ ゴシック" w:hAnsi="ＭＳ ゴシック" w:hint="eastAsia"/>
          <w:sz w:val="20"/>
          <w:szCs w:val="20"/>
        </w:rPr>
        <w:t>富山県又はコミッション</w:t>
      </w:r>
      <w:r w:rsidRPr="00D34776">
        <w:rPr>
          <w:rFonts w:ascii="ＭＳ ゴシック" w:eastAsia="ＭＳ ゴシック" w:hAnsi="ＭＳ ゴシック" w:hint="eastAsia"/>
          <w:sz w:val="20"/>
          <w:szCs w:val="20"/>
        </w:rPr>
        <w:t>ホームページにて公開させていただきます。</w:t>
      </w:r>
      <w:r w:rsidR="00D34776" w:rsidRPr="00D3477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439C2FA9" w14:textId="490E261D" w:rsidR="0026179E" w:rsidRPr="00D34776" w:rsidRDefault="00BE6327" w:rsidP="00612DBF">
      <w:pPr>
        <w:spacing w:after="0" w:line="26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34776">
        <w:rPr>
          <w:rFonts w:ascii="ＭＳ ゴシック" w:eastAsia="ＭＳ ゴシック" w:hAnsi="ＭＳ ゴシック" w:hint="eastAsia"/>
          <w:sz w:val="20"/>
          <w:szCs w:val="20"/>
        </w:rPr>
        <w:t>※記載していただいた個人情報は、</w:t>
      </w:r>
      <w:r w:rsidR="00D34776">
        <w:rPr>
          <w:rFonts w:ascii="ＭＳ ゴシック" w:eastAsia="ＭＳ ゴシック" w:hAnsi="ＭＳ ゴシック" w:hint="eastAsia"/>
          <w:sz w:val="20"/>
          <w:szCs w:val="20"/>
        </w:rPr>
        <w:t>富山県スポーツコミッションの</w:t>
      </w:r>
      <w:r w:rsidRPr="00D34776">
        <w:rPr>
          <w:rFonts w:ascii="ＭＳ ゴシック" w:eastAsia="ＭＳ ゴシック" w:hAnsi="ＭＳ ゴシック" w:hint="eastAsia"/>
          <w:sz w:val="20"/>
          <w:szCs w:val="20"/>
        </w:rPr>
        <w:t>運営の目的以外には、個人情報保護</w:t>
      </w:r>
      <w:r w:rsidR="00D34776">
        <w:rPr>
          <w:rFonts w:ascii="ＭＳ ゴシック" w:eastAsia="ＭＳ ゴシック" w:hAnsi="ＭＳ ゴシック" w:hint="eastAsia"/>
          <w:sz w:val="20"/>
          <w:szCs w:val="20"/>
        </w:rPr>
        <w:t>法</w:t>
      </w:r>
      <w:r w:rsidRPr="00D34776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D34776">
        <w:rPr>
          <w:rFonts w:ascii="ＭＳ ゴシック" w:eastAsia="ＭＳ ゴシック" w:hAnsi="ＭＳ ゴシック"/>
          <w:sz w:val="20"/>
          <w:szCs w:val="20"/>
        </w:rPr>
        <w:br/>
      </w:r>
      <w:r w:rsidRPr="00D34776">
        <w:rPr>
          <w:rFonts w:ascii="ＭＳ ゴシック" w:eastAsia="ＭＳ ゴシック" w:hAnsi="ＭＳ ゴシック" w:hint="eastAsia"/>
          <w:sz w:val="20"/>
          <w:szCs w:val="20"/>
        </w:rPr>
        <w:t>定</w:t>
      </w:r>
      <w:r w:rsidR="00D34776">
        <w:rPr>
          <w:rFonts w:ascii="ＭＳ ゴシック" w:eastAsia="ＭＳ ゴシック" w:hAnsi="ＭＳ ゴシック" w:hint="eastAsia"/>
          <w:sz w:val="20"/>
          <w:szCs w:val="20"/>
        </w:rPr>
        <w:t>め</w:t>
      </w:r>
      <w:r w:rsidRPr="00D34776">
        <w:rPr>
          <w:rFonts w:ascii="ＭＳ ゴシック" w:eastAsia="ＭＳ ゴシック" w:hAnsi="ＭＳ ゴシック" w:hint="eastAsia"/>
          <w:sz w:val="20"/>
          <w:szCs w:val="20"/>
        </w:rPr>
        <w:t>る場合を除き、利用及び提供を行いません。</w:t>
      </w:r>
    </w:p>
    <w:p w14:paraId="50706DF5" w14:textId="5B9836E1" w:rsidR="00BE6327" w:rsidRPr="00D34776" w:rsidRDefault="00D34776" w:rsidP="00612DBF">
      <w:pPr>
        <w:spacing w:after="0" w:line="260" w:lineRule="exact"/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※「コミッションとの連携・協働」は、今後、コミッションと連携・協働して取り組</w:t>
      </w:r>
      <w:r w:rsidR="00F36867">
        <w:rPr>
          <w:rFonts w:ascii="ＭＳ ゴシック" w:eastAsia="ＭＳ ゴシック" w:hAnsi="ＭＳ ゴシック" w:hint="eastAsia"/>
          <w:sz w:val="20"/>
          <w:szCs w:val="20"/>
        </w:rPr>
        <w:t>んでいただける</w:t>
      </w:r>
      <w:r w:rsidR="00BE6327" w:rsidRPr="00D34776">
        <w:rPr>
          <w:rFonts w:ascii="ＭＳ ゴシック" w:eastAsia="ＭＳ ゴシック" w:hAnsi="ＭＳ ゴシック" w:hint="eastAsia"/>
          <w:sz w:val="20"/>
          <w:szCs w:val="20"/>
        </w:rPr>
        <w:t>スポーツ</w:t>
      </w:r>
      <w:r>
        <w:rPr>
          <w:rFonts w:ascii="ＭＳ ゴシック" w:eastAsia="ＭＳ ゴシック" w:hAnsi="ＭＳ ゴシック" w:hint="eastAsia"/>
          <w:sz w:val="20"/>
          <w:szCs w:val="20"/>
        </w:rPr>
        <w:t>を通じた関係人口創出や</w:t>
      </w:r>
      <w:r w:rsidR="00BE6327" w:rsidRPr="00D34776">
        <w:rPr>
          <w:rFonts w:ascii="ＭＳ ゴシック" w:eastAsia="ＭＳ ゴシック" w:hAnsi="ＭＳ ゴシック" w:hint="eastAsia"/>
          <w:sz w:val="20"/>
          <w:szCs w:val="20"/>
        </w:rPr>
        <w:t>地域活性化</w:t>
      </w:r>
      <w:r>
        <w:rPr>
          <w:rFonts w:ascii="ＭＳ ゴシック" w:eastAsia="ＭＳ ゴシック" w:hAnsi="ＭＳ ゴシック" w:hint="eastAsia"/>
          <w:sz w:val="20"/>
          <w:szCs w:val="20"/>
        </w:rPr>
        <w:t>の活動</w:t>
      </w:r>
      <w:r w:rsidR="00F36867">
        <w:rPr>
          <w:rFonts w:ascii="ＭＳ ゴシック" w:eastAsia="ＭＳ ゴシック" w:hAnsi="ＭＳ ゴシック" w:hint="eastAsia"/>
          <w:sz w:val="20"/>
          <w:szCs w:val="20"/>
        </w:rPr>
        <w:t>等</w:t>
      </w:r>
      <w:r>
        <w:rPr>
          <w:rFonts w:ascii="ＭＳ ゴシック" w:eastAsia="ＭＳ ゴシック" w:hAnsi="ＭＳ ゴシック" w:hint="eastAsia"/>
          <w:sz w:val="20"/>
          <w:szCs w:val="20"/>
        </w:rPr>
        <w:t>をご記入ください</w:t>
      </w:r>
      <w:r w:rsidR="00BE6327" w:rsidRPr="00D34776">
        <w:rPr>
          <w:rFonts w:ascii="ＭＳ ゴシック" w:eastAsia="ＭＳ ゴシック" w:hAnsi="ＭＳ ゴシック" w:hint="eastAsia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（今後のコミッションの運営の参考にさせていただくもので、記載は任意です。）</w:t>
      </w:r>
    </w:p>
    <w:p w14:paraId="01F56B98" w14:textId="3E64B840" w:rsidR="0026179E" w:rsidRDefault="0019604A" w:rsidP="0026179E">
      <w:pPr>
        <w:spacing w:after="0" w:line="240" w:lineRule="auto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22D84" wp14:editId="6A14CC69">
                <wp:simplePos x="0" y="0"/>
                <wp:positionH relativeFrom="margin">
                  <wp:posOffset>1564640</wp:posOffset>
                </wp:positionH>
                <wp:positionV relativeFrom="paragraph">
                  <wp:posOffset>193887</wp:posOffset>
                </wp:positionV>
                <wp:extent cx="5040000" cy="1368000"/>
                <wp:effectExtent l="19050" t="19050" r="27305" b="22860"/>
                <wp:wrapNone/>
                <wp:docPr id="1010193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DDFD4" w14:textId="77777777" w:rsidR="00D34776" w:rsidRDefault="00D34776" w:rsidP="00D34776">
                            <w:pPr>
                              <w:spacing w:after="0" w:line="32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2"/>
                              </w:rPr>
                            </w:pPr>
                            <w:r w:rsidRPr="00D309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2"/>
                              </w:rPr>
                              <w:t>【提出先】</w:t>
                            </w:r>
                          </w:p>
                          <w:p w14:paraId="45B81E4B" w14:textId="00993746" w:rsidR="00D34776" w:rsidRPr="00D34776" w:rsidRDefault="00D34776" w:rsidP="00D34776">
                            <w:pPr>
                              <w:spacing w:after="0" w:line="320" w:lineRule="exact"/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富山県スポーツコミッション「</w:t>
                            </w:r>
                            <w:r w:rsidRPr="00BE6327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Sports</w:t>
                            </w:r>
                            <w:r w:rsidR="003F5915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 </w:t>
                            </w:r>
                            <w:r w:rsidRPr="00BE6327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Link</w:t>
                            </w:r>
                            <w:r w:rsidR="003F5915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 TOYAMA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」事務局内</w:t>
                            </w:r>
                          </w:p>
                          <w:p w14:paraId="436EEB07" w14:textId="77777777" w:rsidR="00D34776" w:rsidRDefault="00D34776" w:rsidP="00D34776">
                            <w:pPr>
                              <w:spacing w:after="0" w:line="320" w:lineRule="exact"/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〒９３０－８５０１</w:t>
                            </w:r>
                          </w:p>
                          <w:p w14:paraId="113B45D6" w14:textId="318C787C" w:rsidR="00D34776" w:rsidRDefault="00D34776" w:rsidP="00D34776">
                            <w:pPr>
                              <w:spacing w:after="0" w:line="320" w:lineRule="exact"/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富山市新総曲輪１番７号（富山県生活環境文化部スポーツ振興課内</w:t>
                            </w:r>
                            <w:r w:rsidR="003F5915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29F2D180" w14:textId="77777777" w:rsidR="00D34776" w:rsidRDefault="00D34776" w:rsidP="00D34776">
                            <w:pPr>
                              <w:spacing w:after="0" w:line="320" w:lineRule="exact"/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303BFA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電話：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０７６－４４４－３４０３ ／ FAX</w:t>
                            </w:r>
                            <w:r w:rsidRPr="00303BFA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０７６－４４４－４６１７</w:t>
                            </w:r>
                          </w:p>
                          <w:p w14:paraId="7895994D" w14:textId="3AFF6702" w:rsidR="00D34776" w:rsidRDefault="00D34776" w:rsidP="00D34776">
                            <w:pPr>
                              <w:spacing w:after="0" w:line="320" w:lineRule="exact"/>
                              <w:ind w:firstLineChars="100" w:firstLine="22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E-mail：</w:t>
                            </w:r>
                            <w:r w:rsidR="00040F4D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ml-sports-commission</w:t>
                            </w:r>
                            <w:r w:rsidRPr="00303BFA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@pref.toyama.lg.jp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2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23.2pt;margin-top:15.25pt;width:396.8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" fillcolor="white [3201]" strokeweight="2.25pt">
                <v:textbox>
                  <w:txbxContent>
                    <w:p w14:paraId="4F9DDFD4" w14:textId="77777777" w:rsidR="00D34776" w:rsidRDefault="00D34776" w:rsidP="00D34776">
                      <w:pPr>
                        <w:spacing w:after="0" w:line="32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bCs/>
                          <w:szCs w:val="22"/>
                        </w:rPr>
                      </w:pPr>
                      <w:r w:rsidRPr="00D3093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2"/>
                        </w:rPr>
                        <w:t>【提出先】</w:t>
                      </w:r>
                    </w:p>
                    <w:p w14:paraId="45B81E4B" w14:textId="00993746" w:rsidR="00D34776" w:rsidRPr="00D34776" w:rsidRDefault="00D34776" w:rsidP="00D34776">
                      <w:pPr>
                        <w:spacing w:after="0" w:line="320" w:lineRule="exact"/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富山県スポーツコミッション「</w:t>
                      </w:r>
                      <w:r w:rsidRPr="00BE6327">
                        <w:rPr>
                          <w:rFonts w:ascii="ＭＳ ゴシック" w:eastAsia="ＭＳ ゴシック" w:hAnsi="ＭＳ ゴシック"/>
                          <w:szCs w:val="22"/>
                        </w:rPr>
                        <w:t>Sports</w:t>
                      </w:r>
                      <w:r w:rsidR="003F5915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 </w:t>
                      </w:r>
                      <w:r w:rsidRPr="00BE6327">
                        <w:rPr>
                          <w:rFonts w:ascii="ＭＳ ゴシック" w:eastAsia="ＭＳ ゴシック" w:hAnsi="ＭＳ ゴシック"/>
                          <w:szCs w:val="22"/>
                        </w:rPr>
                        <w:t>Link</w:t>
                      </w:r>
                      <w:r w:rsidR="003F5915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 TOYAMA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」事務局内</w:t>
                      </w:r>
                    </w:p>
                    <w:p w14:paraId="436EEB07" w14:textId="77777777" w:rsidR="00D34776" w:rsidRDefault="00D34776" w:rsidP="00D34776">
                      <w:pPr>
                        <w:spacing w:after="0" w:line="320" w:lineRule="exact"/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〒９３０－８５０１</w:t>
                      </w:r>
                    </w:p>
                    <w:p w14:paraId="113B45D6" w14:textId="318C787C" w:rsidR="00D34776" w:rsidRDefault="00D34776" w:rsidP="00D34776">
                      <w:pPr>
                        <w:spacing w:after="0" w:line="320" w:lineRule="exact"/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富山市新総曲輪１番７号（富山県生活環境文化部スポーツ振興課内</w:t>
                      </w:r>
                      <w:r w:rsidR="003F5915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）</w:t>
                      </w:r>
                    </w:p>
                    <w:p w14:paraId="29F2D180" w14:textId="77777777" w:rsidR="00D34776" w:rsidRDefault="00D34776" w:rsidP="00D34776">
                      <w:pPr>
                        <w:spacing w:after="0" w:line="320" w:lineRule="exact"/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303BFA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電話：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０７６－４４４－３４０３ ／ FAX</w:t>
                      </w:r>
                      <w:r w:rsidRPr="00303BFA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０７６－４４４－４６１７</w:t>
                      </w:r>
                    </w:p>
                    <w:p w14:paraId="7895994D" w14:textId="3AFF6702" w:rsidR="00D34776" w:rsidRDefault="00D34776" w:rsidP="00D34776">
                      <w:pPr>
                        <w:spacing w:after="0" w:line="320" w:lineRule="exact"/>
                        <w:ind w:firstLineChars="100" w:firstLine="220"/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E-mail：</w:t>
                      </w:r>
                      <w:r w:rsidR="00040F4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ml-sports-commission</w:t>
                      </w:r>
                      <w:r w:rsidRPr="00303BFA">
                        <w:rPr>
                          <w:rFonts w:ascii="ＭＳ ゴシック" w:eastAsia="ＭＳ ゴシック" w:hAnsi="ＭＳ ゴシック"/>
                          <w:szCs w:val="22"/>
                        </w:rPr>
                        <w:t>@pref.toyama.lg.jp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179E" w:rsidSect="0019604A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BBC4" w14:textId="77777777" w:rsidR="00CB2814" w:rsidRDefault="00CB2814" w:rsidP="003E5CF0">
      <w:pPr>
        <w:spacing w:after="0" w:line="240" w:lineRule="auto"/>
      </w:pPr>
      <w:r>
        <w:separator/>
      </w:r>
    </w:p>
  </w:endnote>
  <w:endnote w:type="continuationSeparator" w:id="0">
    <w:p w14:paraId="3F2CF85F" w14:textId="77777777" w:rsidR="00CB2814" w:rsidRDefault="00CB2814" w:rsidP="003E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374D" w14:textId="77777777" w:rsidR="00CB2814" w:rsidRDefault="00CB2814" w:rsidP="003E5CF0">
      <w:pPr>
        <w:spacing w:after="0" w:line="240" w:lineRule="auto"/>
      </w:pPr>
      <w:r>
        <w:separator/>
      </w:r>
    </w:p>
  </w:footnote>
  <w:footnote w:type="continuationSeparator" w:id="0">
    <w:p w14:paraId="4C097523" w14:textId="77777777" w:rsidR="00CB2814" w:rsidRDefault="00CB2814" w:rsidP="003E5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54"/>
    <w:rsid w:val="00040F4D"/>
    <w:rsid w:val="000E1C28"/>
    <w:rsid w:val="0019604A"/>
    <w:rsid w:val="0026179E"/>
    <w:rsid w:val="00303BFA"/>
    <w:rsid w:val="003E5CF0"/>
    <w:rsid w:val="003F5915"/>
    <w:rsid w:val="00486540"/>
    <w:rsid w:val="004A6E8C"/>
    <w:rsid w:val="00586F46"/>
    <w:rsid w:val="00612DBF"/>
    <w:rsid w:val="00622954"/>
    <w:rsid w:val="00641F26"/>
    <w:rsid w:val="006631B5"/>
    <w:rsid w:val="007E2395"/>
    <w:rsid w:val="007E3A14"/>
    <w:rsid w:val="008C3385"/>
    <w:rsid w:val="008C6886"/>
    <w:rsid w:val="008E0B35"/>
    <w:rsid w:val="00902D6A"/>
    <w:rsid w:val="00966291"/>
    <w:rsid w:val="00AF3B69"/>
    <w:rsid w:val="00B0437F"/>
    <w:rsid w:val="00B33BC0"/>
    <w:rsid w:val="00B6173D"/>
    <w:rsid w:val="00BE6327"/>
    <w:rsid w:val="00C7769E"/>
    <w:rsid w:val="00CB2814"/>
    <w:rsid w:val="00D3093E"/>
    <w:rsid w:val="00D34776"/>
    <w:rsid w:val="00D54370"/>
    <w:rsid w:val="00E57877"/>
    <w:rsid w:val="00F36867"/>
    <w:rsid w:val="00F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1056E"/>
  <w15:chartTrackingRefBased/>
  <w15:docId w15:val="{5BAAA77D-33DB-4118-9F27-66F99C01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29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29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29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29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29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2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29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29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29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6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E5C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5CF0"/>
  </w:style>
  <w:style w:type="paragraph" w:styleId="ad">
    <w:name w:val="footer"/>
    <w:basedOn w:val="a"/>
    <w:link w:val="ae"/>
    <w:uiPriority w:val="99"/>
    <w:unhideWhenUsed/>
    <w:rsid w:val="003E5C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尚子</dc:creator>
  <cp:keywords/>
  <dc:description/>
  <cp:lastModifiedBy>岩井　彩衣佳</cp:lastModifiedBy>
  <cp:revision>15</cp:revision>
  <cp:lastPrinted>2025-04-18T02:34:00Z</cp:lastPrinted>
  <dcterms:created xsi:type="dcterms:W3CDTF">2025-03-27T06:24:00Z</dcterms:created>
  <dcterms:modified xsi:type="dcterms:W3CDTF">2025-05-16T02:46:00Z</dcterms:modified>
</cp:coreProperties>
</file>