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CB20" w14:textId="77777777" w:rsidR="007A6BC4" w:rsidRPr="00B702CE" w:rsidRDefault="00B5369A" w:rsidP="00954C97">
      <w:pPr>
        <w:rPr>
          <w:sz w:val="24"/>
          <w:szCs w:val="24"/>
        </w:rPr>
      </w:pPr>
      <w:r w:rsidRPr="00B702CE">
        <w:rPr>
          <w:rFonts w:hint="eastAsia"/>
          <w:sz w:val="24"/>
          <w:szCs w:val="24"/>
        </w:rPr>
        <w:t>様式第</w:t>
      </w:r>
      <w:r w:rsidR="00097157" w:rsidRPr="00B702CE">
        <w:rPr>
          <w:rFonts w:hint="eastAsia"/>
          <w:sz w:val="24"/>
          <w:szCs w:val="24"/>
        </w:rPr>
        <w:t>１</w:t>
      </w:r>
      <w:r w:rsidRPr="00B702CE">
        <w:rPr>
          <w:rFonts w:hint="eastAsia"/>
          <w:sz w:val="24"/>
          <w:szCs w:val="24"/>
        </w:rPr>
        <w:t>号</w:t>
      </w:r>
    </w:p>
    <w:p w14:paraId="7FB359E6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E8CC425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194D6F06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AA8F9C4" w14:textId="0FA4F571" w:rsidR="008B1940" w:rsidRPr="00B702CE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702CE">
        <w:rPr>
          <w:rFonts w:ascii="ＭＳ 明朝" w:eastAsia="ＭＳ 明朝" w:hAnsi="ＭＳ 明朝" w:cs="Times New Roman" w:hint="eastAsia"/>
          <w:sz w:val="24"/>
          <w:szCs w:val="24"/>
        </w:rPr>
        <w:t xml:space="preserve">　富山県地方創生局ワンチームとやま推進室</w:t>
      </w:r>
      <w:r w:rsidR="00C6173B">
        <w:rPr>
          <w:rFonts w:ascii="ＭＳ 明朝" w:eastAsia="ＭＳ 明朝" w:hAnsi="ＭＳ 明朝" w:cs="Times New Roman" w:hint="eastAsia"/>
          <w:sz w:val="24"/>
          <w:szCs w:val="24"/>
        </w:rPr>
        <w:t>地域振興</w:t>
      </w: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課　行</w:t>
      </w:r>
    </w:p>
    <w:p w14:paraId="4F82C412" w14:textId="77777777" w:rsidR="008B1940" w:rsidRPr="00B702CE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（Mail:</w:t>
      </w:r>
      <w:r w:rsidR="00C21CCE" w:rsidRPr="00B702CE">
        <w:rPr>
          <w:rFonts w:hint="eastAsia"/>
          <w:sz w:val="24"/>
          <w:szCs w:val="24"/>
        </w:rPr>
        <w:t xml:space="preserve"> aoneteamtoyama@pref.toyama.lg.jp</w:t>
      </w: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6A8C7A5" w14:textId="77777777"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73FFEE5D" w14:textId="77777777"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C68556E" w14:textId="77777777"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A22951" w14:textId="77777777" w:rsidR="008B1940" w:rsidRPr="007D4613" w:rsidRDefault="008B1940" w:rsidP="008B1940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7D4613">
        <w:rPr>
          <w:rFonts w:asciiTheme="majorEastAsia" w:eastAsiaTheme="majorEastAsia" w:hAnsiTheme="majorEastAsia" w:cs="Times New Roman" w:hint="eastAsia"/>
          <w:sz w:val="32"/>
          <w:szCs w:val="32"/>
        </w:rPr>
        <w:t>プロポーザル参加希望申込書</w:t>
      </w:r>
    </w:p>
    <w:p w14:paraId="2D17BF6D" w14:textId="77777777" w:rsidR="008B1940" w:rsidRPr="008B1940" w:rsidRDefault="008B1940" w:rsidP="008B1940">
      <w:pPr>
        <w:rPr>
          <w:rFonts w:ascii="ＭＳ 明朝" w:eastAsia="ＭＳ 明朝" w:hAnsi="ＭＳ 明朝" w:cs="Times New Roman"/>
          <w:sz w:val="28"/>
          <w:szCs w:val="24"/>
        </w:rPr>
      </w:pPr>
    </w:p>
    <w:p w14:paraId="03177884" w14:textId="46E85431" w:rsidR="008B1940" w:rsidRPr="008B1940" w:rsidRDefault="00C6173B" w:rsidP="008B1940">
      <w:pPr>
        <w:ind w:firstLineChars="100" w:firstLine="240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コミュニティビジネス</w:t>
      </w:r>
      <w:r w:rsidR="00612B45">
        <w:rPr>
          <w:rFonts w:ascii="ＭＳ 明朝" w:eastAsia="ＭＳ 明朝" w:hAnsi="ＭＳ 明朝" w:cs="MS-PGothic" w:hint="eastAsia"/>
          <w:kern w:val="0"/>
          <w:sz w:val="24"/>
          <w:szCs w:val="24"/>
        </w:rPr>
        <w:t>研修</w:t>
      </w:r>
      <w:r w:rsidR="00721F6D">
        <w:rPr>
          <w:rFonts w:ascii="ＭＳ 明朝" w:eastAsia="ＭＳ 明朝" w:hAnsi="ＭＳ 明朝" w:cs="MS-PGothic" w:hint="eastAsia"/>
          <w:kern w:val="0"/>
          <w:sz w:val="24"/>
          <w:szCs w:val="24"/>
        </w:rPr>
        <w:t>企画運営</w:t>
      </w:r>
      <w:r w:rsidR="00644D0C">
        <w:rPr>
          <w:rFonts w:ascii="ＭＳ 明朝" w:eastAsia="ＭＳ 明朝" w:hAnsi="ＭＳ 明朝" w:cs="MS-PGothic" w:hint="eastAsia"/>
          <w:kern w:val="0"/>
          <w:sz w:val="24"/>
          <w:szCs w:val="24"/>
        </w:rPr>
        <w:t>業務委託公募型</w:t>
      </w:r>
      <w:r w:rsidR="008B1940" w:rsidRPr="008B1940">
        <w:rPr>
          <w:rFonts w:ascii="Century" w:eastAsia="ＭＳ 明朝" w:hAnsi="Century" w:cs="Times New Roman" w:hint="eastAsia"/>
          <w:sz w:val="24"/>
          <w:szCs w:val="24"/>
        </w:rPr>
        <w:t>プロポーザル</w:t>
      </w:r>
      <w:r w:rsidR="008B1940" w:rsidRPr="008B1940">
        <w:rPr>
          <w:rFonts w:ascii="ＭＳ 明朝" w:eastAsia="ＭＳ 明朝" w:hAnsi="ＭＳ 明朝" w:cs="Times New Roman" w:hint="eastAsia"/>
          <w:sz w:val="24"/>
          <w:szCs w:val="24"/>
        </w:rPr>
        <w:t>への参加を希望しますので、下記のとおり申し込みます。</w:t>
      </w:r>
    </w:p>
    <w:p w14:paraId="3677111B" w14:textId="77777777" w:rsidR="008B1940" w:rsidRPr="00D50292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8B1940" w:rsidRPr="008B1940" w14:paraId="368D4EC3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8A6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48A2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08C24F7C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557F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DFE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0C34BE0C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0318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684A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1A2A9D9D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79B2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95D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39EDAD5B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47EE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2A1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00C5CEDC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111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E2D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F9D80B9" w14:textId="72951D77"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A2175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44DA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44DA7">
        <w:rPr>
          <w:rFonts w:ascii="ＭＳ 明朝" w:eastAsia="ＭＳ 明朝" w:hAnsi="ＭＳ 明朝" w:cs="Times New Roman" w:hint="eastAsia"/>
          <w:sz w:val="24"/>
          <w:szCs w:val="24"/>
        </w:rPr>
        <w:t>３０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871DE9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１７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9C2242">
        <w:rPr>
          <w:rFonts w:ascii="ＭＳ 明朝" w:eastAsia="ＭＳ 明朝" w:hAnsi="ＭＳ 明朝" w:cs="Times New Roman" w:hint="eastAsia"/>
          <w:sz w:val="24"/>
          <w:szCs w:val="24"/>
        </w:rPr>
        <w:t>までに電子メールで送付してください。</w:t>
      </w:r>
    </w:p>
    <w:p w14:paraId="186018E5" w14:textId="77777777" w:rsidR="00B5369A" w:rsidRDefault="009C2242" w:rsidP="009C224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C2242">
        <w:rPr>
          <w:rFonts w:ascii="Century" w:eastAsia="ＭＳ 明朝" w:hAnsi="Century" w:cs="Times New Roman" w:hint="eastAsia"/>
          <w:sz w:val="24"/>
          <w:szCs w:val="24"/>
        </w:rPr>
        <w:t>（必ず電話にて着信を確認して下さい）</w:t>
      </w:r>
    </w:p>
    <w:p w14:paraId="39A7C669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74736CFA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0B28B3ED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338B3D60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7FBE6124" w14:textId="77777777" w:rsidR="008B1940" w:rsidRDefault="008B1940" w:rsidP="00B5369A">
      <w:pPr>
        <w:rPr>
          <w:rFonts w:asciiTheme="minorEastAsia" w:hAnsiTheme="minorEastAsia"/>
          <w:sz w:val="22"/>
        </w:rPr>
      </w:pPr>
    </w:p>
    <w:p w14:paraId="45A1970B" w14:textId="77777777" w:rsidR="008B1940" w:rsidRPr="00436D1D" w:rsidRDefault="008B1940" w:rsidP="00B5369A">
      <w:pPr>
        <w:rPr>
          <w:rFonts w:asciiTheme="minorEastAsia" w:hAnsiTheme="minorEastAsia"/>
          <w:sz w:val="22"/>
        </w:rPr>
      </w:pPr>
    </w:p>
    <w:sectPr w:rsidR="008B1940" w:rsidRPr="00436D1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0D04" w14:textId="77777777" w:rsidR="004608AC" w:rsidRDefault="004608AC" w:rsidP="00F832F2">
      <w:r>
        <w:separator/>
      </w:r>
    </w:p>
  </w:endnote>
  <w:endnote w:type="continuationSeparator" w:id="0">
    <w:p w14:paraId="41479AF4" w14:textId="77777777" w:rsidR="004608AC" w:rsidRDefault="004608A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F3AD" w14:textId="77777777" w:rsidR="004608AC" w:rsidRDefault="004608AC" w:rsidP="00F832F2">
      <w:r>
        <w:separator/>
      </w:r>
    </w:p>
  </w:footnote>
  <w:footnote w:type="continuationSeparator" w:id="0">
    <w:p w14:paraId="4FA2E255" w14:textId="77777777" w:rsidR="004608AC" w:rsidRDefault="004608A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65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5FDC"/>
    <w:rsid w:val="000270EE"/>
    <w:rsid w:val="0003087E"/>
    <w:rsid w:val="00041A03"/>
    <w:rsid w:val="0005186E"/>
    <w:rsid w:val="000829DF"/>
    <w:rsid w:val="00090359"/>
    <w:rsid w:val="00095F32"/>
    <w:rsid w:val="00097157"/>
    <w:rsid w:val="000A3BC4"/>
    <w:rsid w:val="000C72BA"/>
    <w:rsid w:val="001013B1"/>
    <w:rsid w:val="00133D77"/>
    <w:rsid w:val="00151691"/>
    <w:rsid w:val="001625C0"/>
    <w:rsid w:val="00171D52"/>
    <w:rsid w:val="00185C79"/>
    <w:rsid w:val="001C404C"/>
    <w:rsid w:val="001D191D"/>
    <w:rsid w:val="001D4208"/>
    <w:rsid w:val="001F3CD7"/>
    <w:rsid w:val="00213874"/>
    <w:rsid w:val="002176B1"/>
    <w:rsid w:val="00276C0E"/>
    <w:rsid w:val="00281184"/>
    <w:rsid w:val="002A2414"/>
    <w:rsid w:val="002C41FB"/>
    <w:rsid w:val="002C7112"/>
    <w:rsid w:val="00302778"/>
    <w:rsid w:val="00305496"/>
    <w:rsid w:val="00334FBA"/>
    <w:rsid w:val="003527C4"/>
    <w:rsid w:val="003547E8"/>
    <w:rsid w:val="00363CAE"/>
    <w:rsid w:val="00374B2A"/>
    <w:rsid w:val="00384C88"/>
    <w:rsid w:val="00390D2B"/>
    <w:rsid w:val="0039345F"/>
    <w:rsid w:val="00395100"/>
    <w:rsid w:val="003A0A8C"/>
    <w:rsid w:val="003A5A12"/>
    <w:rsid w:val="003A7986"/>
    <w:rsid w:val="003B2D7B"/>
    <w:rsid w:val="003B3CED"/>
    <w:rsid w:val="003B6139"/>
    <w:rsid w:val="003C265B"/>
    <w:rsid w:val="003C4EF1"/>
    <w:rsid w:val="003D0163"/>
    <w:rsid w:val="00403842"/>
    <w:rsid w:val="0041328F"/>
    <w:rsid w:val="00436D1D"/>
    <w:rsid w:val="004513CA"/>
    <w:rsid w:val="004608AC"/>
    <w:rsid w:val="004761A0"/>
    <w:rsid w:val="00485862"/>
    <w:rsid w:val="005318D0"/>
    <w:rsid w:val="0056336E"/>
    <w:rsid w:val="00564707"/>
    <w:rsid w:val="005874C7"/>
    <w:rsid w:val="005C35DD"/>
    <w:rsid w:val="005E4108"/>
    <w:rsid w:val="005E74D8"/>
    <w:rsid w:val="00612B45"/>
    <w:rsid w:val="00615AB1"/>
    <w:rsid w:val="00636D01"/>
    <w:rsid w:val="00644D0C"/>
    <w:rsid w:val="00656EFE"/>
    <w:rsid w:val="00667318"/>
    <w:rsid w:val="006755AA"/>
    <w:rsid w:val="00686077"/>
    <w:rsid w:val="006A1034"/>
    <w:rsid w:val="006A3FB3"/>
    <w:rsid w:val="006E2DB1"/>
    <w:rsid w:val="00721F6D"/>
    <w:rsid w:val="0074080C"/>
    <w:rsid w:val="007947CF"/>
    <w:rsid w:val="007A6BC4"/>
    <w:rsid w:val="007B4C6E"/>
    <w:rsid w:val="007D021B"/>
    <w:rsid w:val="007D4613"/>
    <w:rsid w:val="007E4FCE"/>
    <w:rsid w:val="007F28C4"/>
    <w:rsid w:val="0080040E"/>
    <w:rsid w:val="00852152"/>
    <w:rsid w:val="00856BFB"/>
    <w:rsid w:val="008672D8"/>
    <w:rsid w:val="00871DE9"/>
    <w:rsid w:val="0087694E"/>
    <w:rsid w:val="008B1940"/>
    <w:rsid w:val="008B20C0"/>
    <w:rsid w:val="008C1919"/>
    <w:rsid w:val="008C4AFB"/>
    <w:rsid w:val="008D6750"/>
    <w:rsid w:val="0092183E"/>
    <w:rsid w:val="00923BB9"/>
    <w:rsid w:val="00954C97"/>
    <w:rsid w:val="009876F7"/>
    <w:rsid w:val="00994091"/>
    <w:rsid w:val="009C2242"/>
    <w:rsid w:val="009C424D"/>
    <w:rsid w:val="009E7364"/>
    <w:rsid w:val="009F2326"/>
    <w:rsid w:val="009F6BC0"/>
    <w:rsid w:val="009F7477"/>
    <w:rsid w:val="00A21758"/>
    <w:rsid w:val="00A565DA"/>
    <w:rsid w:val="00A9257A"/>
    <w:rsid w:val="00AA525E"/>
    <w:rsid w:val="00AE3F4D"/>
    <w:rsid w:val="00B10BCA"/>
    <w:rsid w:val="00B24DE2"/>
    <w:rsid w:val="00B44DA7"/>
    <w:rsid w:val="00B5369A"/>
    <w:rsid w:val="00B55367"/>
    <w:rsid w:val="00B702CE"/>
    <w:rsid w:val="00B93AC7"/>
    <w:rsid w:val="00BB76C5"/>
    <w:rsid w:val="00BE47C1"/>
    <w:rsid w:val="00C0155E"/>
    <w:rsid w:val="00C068AA"/>
    <w:rsid w:val="00C21CCE"/>
    <w:rsid w:val="00C5634A"/>
    <w:rsid w:val="00C6173B"/>
    <w:rsid w:val="00C6397A"/>
    <w:rsid w:val="00C70148"/>
    <w:rsid w:val="00C709E2"/>
    <w:rsid w:val="00C8240B"/>
    <w:rsid w:val="00CA23C1"/>
    <w:rsid w:val="00CA7F65"/>
    <w:rsid w:val="00CB5F9E"/>
    <w:rsid w:val="00CB630C"/>
    <w:rsid w:val="00CE15AD"/>
    <w:rsid w:val="00D0616E"/>
    <w:rsid w:val="00D17552"/>
    <w:rsid w:val="00D1771E"/>
    <w:rsid w:val="00D2348D"/>
    <w:rsid w:val="00D3231D"/>
    <w:rsid w:val="00D4157A"/>
    <w:rsid w:val="00D45096"/>
    <w:rsid w:val="00D50292"/>
    <w:rsid w:val="00D876A6"/>
    <w:rsid w:val="00DC064C"/>
    <w:rsid w:val="00DF69BF"/>
    <w:rsid w:val="00E047DC"/>
    <w:rsid w:val="00E14996"/>
    <w:rsid w:val="00E264A0"/>
    <w:rsid w:val="00E35477"/>
    <w:rsid w:val="00E42207"/>
    <w:rsid w:val="00E44802"/>
    <w:rsid w:val="00E67A68"/>
    <w:rsid w:val="00EB12DB"/>
    <w:rsid w:val="00EC026F"/>
    <w:rsid w:val="00ED5B88"/>
    <w:rsid w:val="00EE1611"/>
    <w:rsid w:val="00EF44DC"/>
    <w:rsid w:val="00F021A8"/>
    <w:rsid w:val="00F23A7E"/>
    <w:rsid w:val="00F414E3"/>
    <w:rsid w:val="00F47059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39A20A"/>
  <w15:docId w15:val="{CEB5F47A-F688-4BD2-A928-D318CAB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佐々木　尚生</cp:lastModifiedBy>
  <cp:revision>11</cp:revision>
  <cp:lastPrinted>2024-05-16T05:48:00Z</cp:lastPrinted>
  <dcterms:created xsi:type="dcterms:W3CDTF">2023-05-24T11:12:00Z</dcterms:created>
  <dcterms:modified xsi:type="dcterms:W3CDTF">2025-05-12T00:56:00Z</dcterms:modified>
</cp:coreProperties>
</file>