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B9C6" w14:textId="2911F7FB" w:rsidR="00193B0B" w:rsidRPr="00F15742" w:rsidRDefault="00193B0B" w:rsidP="00193B0B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2"/>
          <w:szCs w:val="22"/>
          <w:bdr w:val="single" w:sz="4" w:space="0" w:color="auto"/>
        </w:rPr>
      </w:pPr>
      <w:r w:rsidRPr="00F15742">
        <w:rPr>
          <w:rFonts w:ascii="ＭＳ 明朝" w:hAnsi="ＭＳ 明朝" w:cs="ＭＳＰゴシック" w:hint="eastAsia"/>
          <w:kern w:val="0"/>
          <w:sz w:val="22"/>
          <w:szCs w:val="22"/>
          <w:bdr w:val="single" w:sz="4" w:space="0" w:color="auto"/>
        </w:rPr>
        <w:t>様式１－１</w:t>
      </w:r>
    </w:p>
    <w:p w14:paraId="58D5BBF7" w14:textId="77777777" w:rsidR="00193B0B" w:rsidRPr="00F15742" w:rsidRDefault="00193B0B" w:rsidP="00193B0B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</w:p>
    <w:p w14:paraId="1A98E72C" w14:textId="77777777" w:rsidR="00193B0B" w:rsidRPr="00F15742" w:rsidRDefault="00193B0B" w:rsidP="00193B0B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</w:p>
    <w:p w14:paraId="76E940CC" w14:textId="77777777" w:rsidR="00193B0B" w:rsidRPr="00F15742" w:rsidRDefault="00193B0B" w:rsidP="00193B0B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</w:p>
    <w:p w14:paraId="6D67CCB1" w14:textId="77777777" w:rsidR="00193B0B" w:rsidRPr="00F15742" w:rsidRDefault="00193B0B" w:rsidP="00193B0B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 w:rsidRPr="00F15742">
        <w:rPr>
          <w:rFonts w:ascii="ＭＳ 明朝" w:hAnsi="ＭＳ 明朝" w:cs="ＭＳＰゴシック" w:hint="eastAsia"/>
          <w:kern w:val="0"/>
          <w:sz w:val="28"/>
          <w:szCs w:val="28"/>
        </w:rPr>
        <w:t>参加表明書</w:t>
      </w:r>
    </w:p>
    <w:p w14:paraId="4224826F" w14:textId="77777777" w:rsidR="00193B0B" w:rsidRPr="00F15742" w:rsidRDefault="00193B0B" w:rsidP="00193B0B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</w:p>
    <w:p w14:paraId="0DACB7F7" w14:textId="77777777" w:rsidR="00193B0B" w:rsidRPr="00F15742" w:rsidRDefault="00193B0B" w:rsidP="00193B0B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</w:p>
    <w:p w14:paraId="361A37D4" w14:textId="77777777" w:rsidR="00193B0B" w:rsidRPr="00F15742" w:rsidRDefault="00193B0B" w:rsidP="00193B0B">
      <w:pPr>
        <w:autoSpaceDE w:val="0"/>
        <w:autoSpaceDN w:val="0"/>
        <w:adjustRightInd w:val="0"/>
        <w:ind w:left="1200" w:hangingChars="500" w:hanging="120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>（業務名）</w:t>
      </w:r>
      <w:r w:rsidRPr="00F15742">
        <w:rPr>
          <w:rFonts w:ascii="ＭＳ 明朝" w:hAnsi="ＭＳ 明朝" w:hint="eastAsia"/>
          <w:bCs/>
          <w:sz w:val="24"/>
        </w:rPr>
        <w:t>高岡テクノドーム別館（仮称）新築工事基本設計業務</w:t>
      </w:r>
    </w:p>
    <w:p w14:paraId="26DC833A" w14:textId="77777777" w:rsidR="00193B0B" w:rsidRPr="00F15742" w:rsidRDefault="00193B0B" w:rsidP="00193B0B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74A31F49" w14:textId="77777777" w:rsidR="00193B0B" w:rsidRPr="00F15742" w:rsidRDefault="00193B0B" w:rsidP="00193B0B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30F41DD8" w14:textId="77777777" w:rsidR="00193B0B" w:rsidRPr="00F15742" w:rsidRDefault="00193B0B" w:rsidP="00193B0B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2029B7B8" w14:textId="77777777" w:rsidR="00193B0B" w:rsidRPr="00F15742" w:rsidRDefault="00193B0B" w:rsidP="00193B0B">
      <w:pPr>
        <w:autoSpaceDE w:val="0"/>
        <w:autoSpaceDN w:val="0"/>
        <w:adjustRightInd w:val="0"/>
        <w:ind w:firstLineChars="100" w:firstLine="240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>標記業務に係るプロポーザルについて参加表明書を提出します。</w:t>
      </w:r>
    </w:p>
    <w:p w14:paraId="7B79D5EC" w14:textId="648156BE" w:rsidR="00193B0B" w:rsidRPr="00F15742" w:rsidRDefault="00193B0B" w:rsidP="00193B0B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hint="eastAsia"/>
          <w:sz w:val="24"/>
        </w:rPr>
        <w:t>なお、地方自治法施行令（昭和22年政令第16号）第167条の４の規定に該当しない</w:t>
      </w:r>
      <w:r w:rsidR="00A12278" w:rsidRPr="00F15742">
        <w:rPr>
          <w:rFonts w:ascii="ＭＳ 明朝" w:hAnsi="ＭＳ 明朝" w:hint="eastAsia"/>
          <w:sz w:val="24"/>
        </w:rPr>
        <w:t>ことを誓約します</w:t>
      </w:r>
      <w:r w:rsidRPr="00F15742">
        <w:rPr>
          <w:rFonts w:ascii="ＭＳ 明朝" w:hAnsi="ＭＳ 明朝" w:hint="eastAsia"/>
          <w:sz w:val="24"/>
        </w:rPr>
        <w:t>。</w:t>
      </w:r>
    </w:p>
    <w:p w14:paraId="0C10B4E6" w14:textId="77777777" w:rsidR="00193B0B" w:rsidRPr="00F15742" w:rsidRDefault="00193B0B" w:rsidP="00193B0B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77F8A043" w14:textId="77777777" w:rsidR="00193B0B" w:rsidRPr="00F15742" w:rsidRDefault="00193B0B" w:rsidP="00193B0B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182919D6" w14:textId="77777777" w:rsidR="00193B0B" w:rsidRPr="00F15742" w:rsidRDefault="00193B0B" w:rsidP="00193B0B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>令和　年　　月　　日</w:t>
      </w:r>
    </w:p>
    <w:p w14:paraId="7BD0E501" w14:textId="77777777" w:rsidR="00193B0B" w:rsidRPr="00F15742" w:rsidRDefault="00193B0B" w:rsidP="00193B0B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17EE5565" w14:textId="77777777" w:rsidR="00193B0B" w:rsidRPr="00F15742" w:rsidRDefault="00193B0B" w:rsidP="00193B0B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2D4ECB40" w14:textId="77777777" w:rsidR="00193B0B" w:rsidRPr="00F15742" w:rsidRDefault="00193B0B" w:rsidP="00193B0B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 xml:space="preserve">富山県知事　</w:t>
      </w:r>
      <w:r w:rsidRPr="00F15742">
        <w:rPr>
          <w:rFonts w:ascii="ＭＳ 明朝" w:hint="eastAsia"/>
          <w:sz w:val="24"/>
        </w:rPr>
        <w:t>新田　八朗</w:t>
      </w:r>
      <w:r w:rsidRPr="00F15742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F15742">
        <w:rPr>
          <w:rFonts w:ascii="ＭＳ 明朝" w:hAnsi="ＭＳ 明朝" w:cs="ＭＳＰゴシック" w:hint="eastAsia"/>
          <w:kern w:val="0"/>
          <w:sz w:val="24"/>
        </w:rPr>
        <w:t>殿</w:t>
      </w:r>
    </w:p>
    <w:p w14:paraId="42D81BA2" w14:textId="77777777" w:rsidR="00193B0B" w:rsidRPr="00F15742" w:rsidRDefault="00193B0B" w:rsidP="00193B0B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77A8F755" w14:textId="77777777" w:rsidR="00193B0B" w:rsidRPr="00F15742" w:rsidRDefault="00193B0B" w:rsidP="00193B0B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28255DC8" w14:textId="77777777" w:rsidR="00193B0B" w:rsidRPr="00F15742" w:rsidRDefault="00193B0B" w:rsidP="00193B0B">
      <w:pPr>
        <w:autoSpaceDE w:val="0"/>
        <w:autoSpaceDN w:val="0"/>
        <w:adjustRightInd w:val="0"/>
        <w:ind w:firstLineChars="100" w:firstLine="220"/>
        <w:jc w:val="right"/>
        <w:rPr>
          <w:rFonts w:ascii="ＭＳ 明朝" w:hAnsi="ＭＳ 明朝" w:cs="ＭＳ明朝"/>
          <w:kern w:val="0"/>
          <w:sz w:val="22"/>
          <w:szCs w:val="22"/>
        </w:rPr>
      </w:pPr>
    </w:p>
    <w:p w14:paraId="3C8B9CB2" w14:textId="77777777" w:rsidR="00193B0B" w:rsidRPr="00F15742" w:rsidRDefault="00193B0B" w:rsidP="00193B0B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530726BD" w14:textId="74AA727C" w:rsidR="00193B0B" w:rsidRPr="00F15742" w:rsidRDefault="00193B0B" w:rsidP="00193B0B">
      <w:pPr>
        <w:autoSpaceDE w:val="0"/>
        <w:autoSpaceDN w:val="0"/>
        <w:adjustRightInd w:val="0"/>
        <w:ind w:leftChars="200" w:left="1380" w:hangingChars="400" w:hanging="960"/>
        <w:jc w:val="left"/>
        <w:rPr>
          <w:rFonts w:ascii="ＭＳ 明朝" w:hAnsi="ＭＳ 明朝" w:cs="ＭＳ明朝"/>
          <w:kern w:val="0"/>
          <w:sz w:val="24"/>
          <w:u w:val="single"/>
        </w:rPr>
      </w:pPr>
    </w:p>
    <w:p w14:paraId="546604D7" w14:textId="77777777" w:rsidR="00193B0B" w:rsidRPr="00F15742" w:rsidRDefault="00193B0B" w:rsidP="00193B0B">
      <w:pPr>
        <w:autoSpaceDE w:val="0"/>
        <w:autoSpaceDN w:val="0"/>
        <w:adjustRightInd w:val="0"/>
        <w:ind w:firstLineChars="100" w:firstLine="220"/>
        <w:jc w:val="right"/>
        <w:rPr>
          <w:rFonts w:ascii="ＭＳ 明朝" w:hAnsi="ＭＳ 明朝" w:cs="ＭＳ明朝"/>
          <w:kern w:val="0"/>
          <w:sz w:val="22"/>
          <w:szCs w:val="22"/>
        </w:rPr>
      </w:pPr>
    </w:p>
    <w:p w14:paraId="68D48053" w14:textId="77777777" w:rsidR="00193B0B" w:rsidRPr="00F15742" w:rsidRDefault="00193B0B" w:rsidP="00193B0B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3B4BD049" w14:textId="77777777" w:rsidR="00193B0B" w:rsidRPr="00F15742" w:rsidRDefault="00193B0B" w:rsidP="00193B0B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66825C14" w14:textId="21E128E5" w:rsidR="00193B0B" w:rsidRPr="00F15742" w:rsidRDefault="00193B0B" w:rsidP="00193B0B">
      <w:pPr>
        <w:autoSpaceDE w:val="0"/>
        <w:autoSpaceDN w:val="0"/>
        <w:adjustRightInd w:val="0"/>
        <w:ind w:firstLineChars="1004" w:firstLine="241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 xml:space="preserve">（提出者）   </w:t>
      </w:r>
      <w:r w:rsidRPr="00F15742">
        <w:rPr>
          <w:rFonts w:ascii="ＭＳ 明朝" w:hAnsi="ＭＳ 明朝" w:cs="ＭＳＰゴシック" w:hint="eastAsia"/>
          <w:spacing w:val="3"/>
          <w:w w:val="85"/>
          <w:kern w:val="0"/>
          <w:sz w:val="24"/>
          <w:fitText w:val="1440" w:id="-749443328"/>
        </w:rPr>
        <w:t>郵便番号・住</w:t>
      </w:r>
      <w:r w:rsidRPr="00F15742">
        <w:rPr>
          <w:rFonts w:ascii="ＭＳ 明朝" w:hAnsi="ＭＳ 明朝" w:cs="ＭＳＰゴシック" w:hint="eastAsia"/>
          <w:spacing w:val="-6"/>
          <w:w w:val="85"/>
          <w:kern w:val="0"/>
          <w:sz w:val="24"/>
          <w:fitText w:val="1440" w:id="-749443328"/>
        </w:rPr>
        <w:t>所</w:t>
      </w:r>
    </w:p>
    <w:p w14:paraId="32136A1F" w14:textId="77777777" w:rsidR="00193B0B" w:rsidRPr="00F15742" w:rsidRDefault="00193B0B" w:rsidP="00193B0B">
      <w:pPr>
        <w:autoSpaceDE w:val="0"/>
        <w:autoSpaceDN w:val="0"/>
        <w:adjustRightInd w:val="0"/>
        <w:ind w:firstLineChars="1050" w:firstLine="252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 xml:space="preserve">　　　　　　商号又は名称</w:t>
      </w:r>
    </w:p>
    <w:p w14:paraId="2DDAEE98" w14:textId="77777777" w:rsidR="00193B0B" w:rsidRPr="00F15742" w:rsidRDefault="00193B0B" w:rsidP="00193B0B">
      <w:pPr>
        <w:autoSpaceDE w:val="0"/>
        <w:autoSpaceDN w:val="0"/>
        <w:adjustRightInd w:val="0"/>
        <w:ind w:firstLineChars="1050" w:firstLine="252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 xml:space="preserve">　　　　　　</w:t>
      </w:r>
      <w:r w:rsidRPr="00F15742">
        <w:rPr>
          <w:rFonts w:ascii="ＭＳ 明朝" w:hAnsi="ＭＳ 明朝" w:cs="ＭＳＰゴシック" w:hint="eastAsia"/>
          <w:spacing w:val="30"/>
          <w:kern w:val="0"/>
          <w:sz w:val="24"/>
          <w:fitText w:val="1440" w:id="-749443327"/>
        </w:rPr>
        <w:t>代表者氏</w:t>
      </w:r>
      <w:r w:rsidRPr="00F15742">
        <w:rPr>
          <w:rFonts w:ascii="ＭＳ 明朝" w:hAnsi="ＭＳ 明朝" w:cs="ＭＳＰゴシック" w:hint="eastAsia"/>
          <w:kern w:val="0"/>
          <w:sz w:val="24"/>
          <w:fitText w:val="1440" w:id="-749443327"/>
        </w:rPr>
        <w:t>名</w:t>
      </w:r>
      <w:r w:rsidRPr="00F15742">
        <w:rPr>
          <w:rFonts w:ascii="ＭＳ 明朝" w:hAnsi="ＭＳ 明朝" w:cs="ＭＳＰゴシック" w:hint="eastAsia"/>
          <w:kern w:val="0"/>
          <w:sz w:val="24"/>
        </w:rPr>
        <w:t xml:space="preserve">　　　　　　　　　　　　　</w:t>
      </w:r>
    </w:p>
    <w:p w14:paraId="43001410" w14:textId="77777777" w:rsidR="00193B0B" w:rsidRPr="00F15742" w:rsidRDefault="00193B0B" w:rsidP="00193B0B">
      <w:pPr>
        <w:autoSpaceDE w:val="0"/>
        <w:autoSpaceDN w:val="0"/>
        <w:adjustRightInd w:val="0"/>
        <w:ind w:firstLineChars="1050" w:firstLine="252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 xml:space="preserve">　　　　　　</w:t>
      </w:r>
      <w:r w:rsidRPr="00F15742">
        <w:rPr>
          <w:rFonts w:ascii="ＭＳ 明朝" w:hAnsi="ＭＳ 明朝" w:cs="ＭＳＰゴシック" w:hint="eastAsia"/>
          <w:spacing w:val="30"/>
          <w:kern w:val="0"/>
          <w:sz w:val="24"/>
          <w:fitText w:val="1440" w:id="-749443326"/>
        </w:rPr>
        <w:t>担当者氏</w:t>
      </w:r>
      <w:r w:rsidRPr="00F15742">
        <w:rPr>
          <w:rFonts w:ascii="ＭＳ 明朝" w:hAnsi="ＭＳ 明朝" w:cs="ＭＳＰゴシック" w:hint="eastAsia"/>
          <w:kern w:val="0"/>
          <w:sz w:val="24"/>
          <w:fitText w:val="1440" w:id="-749443326"/>
        </w:rPr>
        <w:t>名</w:t>
      </w:r>
    </w:p>
    <w:p w14:paraId="750E714B" w14:textId="77777777" w:rsidR="00193B0B" w:rsidRPr="00F15742" w:rsidRDefault="00193B0B" w:rsidP="00193B0B">
      <w:pPr>
        <w:autoSpaceDE w:val="0"/>
        <w:autoSpaceDN w:val="0"/>
        <w:adjustRightInd w:val="0"/>
        <w:ind w:firstLineChars="990" w:firstLine="3960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spacing w:val="80"/>
          <w:kern w:val="0"/>
          <w:sz w:val="24"/>
          <w:fitText w:val="1440" w:id="-749443325"/>
        </w:rPr>
        <w:t>電話番</w:t>
      </w:r>
      <w:r w:rsidRPr="00F15742">
        <w:rPr>
          <w:rFonts w:ascii="ＭＳ 明朝" w:hAnsi="ＭＳ 明朝" w:cs="ＭＳＰゴシック" w:hint="eastAsia"/>
          <w:kern w:val="0"/>
          <w:sz w:val="24"/>
          <w:fitText w:val="1440" w:id="-749443325"/>
        </w:rPr>
        <w:t>号</w:t>
      </w:r>
      <w:r w:rsidRPr="00F15742">
        <w:rPr>
          <w:rFonts w:ascii="ＭＳ 明朝" w:hAnsi="ＭＳ 明朝" w:cs="ＭＳＰゴシック" w:hint="eastAsia"/>
          <w:kern w:val="0"/>
          <w:sz w:val="24"/>
        </w:rPr>
        <w:t xml:space="preserve">　</w:t>
      </w:r>
    </w:p>
    <w:p w14:paraId="461D2F06" w14:textId="77777777" w:rsidR="00193B0B" w:rsidRPr="00F15742" w:rsidRDefault="00193B0B" w:rsidP="00193B0B">
      <w:pPr>
        <w:autoSpaceDE w:val="0"/>
        <w:autoSpaceDN w:val="0"/>
        <w:adjustRightInd w:val="0"/>
        <w:ind w:firstLineChars="1908" w:firstLine="3978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spacing w:val="3"/>
          <w:w w:val="85"/>
          <w:kern w:val="0"/>
          <w:sz w:val="24"/>
          <w:fitText w:val="1440" w:id="-749443324"/>
        </w:rPr>
        <w:t>メールアドレ</w:t>
      </w:r>
      <w:r w:rsidRPr="00F15742">
        <w:rPr>
          <w:rFonts w:ascii="ＭＳ 明朝" w:hAnsi="ＭＳ 明朝" w:cs="ＭＳＰゴシック" w:hint="eastAsia"/>
          <w:spacing w:val="-6"/>
          <w:w w:val="85"/>
          <w:kern w:val="0"/>
          <w:sz w:val="24"/>
          <w:fitText w:val="1440" w:id="-749443324"/>
        </w:rPr>
        <w:t>ス</w:t>
      </w:r>
    </w:p>
    <w:p w14:paraId="2C1DA94E" w14:textId="77777777" w:rsidR="00193B0B" w:rsidRPr="00F15742" w:rsidRDefault="00193B0B" w:rsidP="00193B0B">
      <w:pPr>
        <w:autoSpaceDE w:val="0"/>
        <w:autoSpaceDN w:val="0"/>
        <w:adjustRightInd w:val="0"/>
        <w:ind w:firstLineChars="1100" w:firstLine="2640"/>
        <w:jc w:val="left"/>
        <w:rPr>
          <w:rFonts w:ascii="ＭＳ 明朝" w:hAnsi="ＭＳ 明朝" w:cs="ＭＳＰゴシック"/>
          <w:kern w:val="0"/>
          <w:sz w:val="24"/>
        </w:rPr>
      </w:pPr>
    </w:p>
    <w:p w14:paraId="35749AF2" w14:textId="77777777" w:rsidR="00193B0B" w:rsidRPr="00F15742" w:rsidRDefault="00193B0B" w:rsidP="00193B0B">
      <w:pPr>
        <w:autoSpaceDE w:val="0"/>
        <w:autoSpaceDN w:val="0"/>
        <w:adjustRightInd w:val="0"/>
        <w:ind w:firstLineChars="1100" w:firstLine="2640"/>
        <w:jc w:val="left"/>
        <w:rPr>
          <w:rFonts w:ascii="ＭＳ 明朝" w:hAnsi="ＭＳ 明朝" w:cs="ＭＳＰゴシック"/>
          <w:kern w:val="0"/>
          <w:sz w:val="24"/>
        </w:rPr>
      </w:pPr>
    </w:p>
    <w:p w14:paraId="39C219F8" w14:textId="77777777" w:rsidR="00193B0B" w:rsidRPr="00F15742" w:rsidRDefault="00193B0B" w:rsidP="00193B0B">
      <w:pPr>
        <w:autoSpaceDE w:val="0"/>
        <w:autoSpaceDN w:val="0"/>
        <w:adjustRightInd w:val="0"/>
        <w:ind w:firstLineChars="1100" w:firstLine="2640"/>
        <w:jc w:val="left"/>
        <w:rPr>
          <w:rFonts w:ascii="ＭＳ 明朝" w:hAnsi="ＭＳ 明朝" w:cs="ＭＳＰゴシック"/>
          <w:kern w:val="0"/>
          <w:sz w:val="24"/>
        </w:rPr>
      </w:pPr>
    </w:p>
    <w:p w14:paraId="337213F9" w14:textId="77777777" w:rsidR="00193B0B" w:rsidRPr="00F15742" w:rsidRDefault="00193B0B" w:rsidP="00193B0B">
      <w:pPr>
        <w:autoSpaceDE w:val="0"/>
        <w:autoSpaceDN w:val="0"/>
        <w:adjustRightInd w:val="0"/>
        <w:ind w:firstLineChars="1100" w:firstLine="2640"/>
        <w:jc w:val="left"/>
        <w:rPr>
          <w:rFonts w:ascii="ＭＳ 明朝" w:hAnsi="ＭＳ 明朝" w:cs="ＭＳＰゴシック"/>
          <w:kern w:val="0"/>
          <w:sz w:val="24"/>
        </w:rPr>
      </w:pPr>
    </w:p>
    <w:p w14:paraId="68A1DEDB" w14:textId="666B0A2B" w:rsidR="00193B0B" w:rsidRPr="00F15742" w:rsidRDefault="00193B0B" w:rsidP="00193B0B">
      <w:pPr>
        <w:autoSpaceDE w:val="0"/>
        <w:autoSpaceDN w:val="0"/>
        <w:adjustRightInd w:val="0"/>
        <w:ind w:firstLineChars="1100" w:firstLine="264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 xml:space="preserve">　</w:t>
      </w:r>
    </w:p>
    <w:p w14:paraId="73A747D9" w14:textId="393CF0DF" w:rsidR="00193B0B" w:rsidRPr="00F15742" w:rsidRDefault="00193B0B" w:rsidP="00193B0B">
      <w:pPr>
        <w:autoSpaceDE w:val="0"/>
        <w:autoSpaceDN w:val="0"/>
        <w:adjustRightInd w:val="0"/>
        <w:jc w:val="left"/>
      </w:pPr>
    </w:p>
    <w:p w14:paraId="043AFDEE" w14:textId="606285FC" w:rsidR="00193B0B" w:rsidRPr="00F15742" w:rsidRDefault="00193B0B" w:rsidP="00193B0B">
      <w:pPr>
        <w:autoSpaceDE w:val="0"/>
        <w:autoSpaceDN w:val="0"/>
        <w:adjustRightInd w:val="0"/>
        <w:jc w:val="left"/>
      </w:pPr>
    </w:p>
    <w:p w14:paraId="4DBB1F10" w14:textId="4CB2FA99" w:rsidR="00193B0B" w:rsidRPr="00F15742" w:rsidRDefault="00193B0B" w:rsidP="00193B0B">
      <w:pPr>
        <w:autoSpaceDE w:val="0"/>
        <w:autoSpaceDN w:val="0"/>
        <w:adjustRightInd w:val="0"/>
        <w:jc w:val="left"/>
      </w:pPr>
    </w:p>
    <w:p w14:paraId="169EE1CA" w14:textId="6689E015" w:rsidR="00435C0C" w:rsidRPr="00F15742" w:rsidRDefault="00121455" w:rsidP="00435C0C">
      <w:pPr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2"/>
          <w:szCs w:val="22"/>
          <w:bdr w:val="single" w:sz="4" w:space="0" w:color="auto"/>
        </w:rPr>
      </w:pPr>
      <w:r w:rsidRPr="00F15742">
        <w:rPr>
          <w:rFonts w:ascii="ＭＳ 明朝" w:hAnsi="ＭＳ 明朝" w:cs="ＭＳＰゴシック" w:hint="eastAsia"/>
          <w:kern w:val="0"/>
          <w:sz w:val="22"/>
          <w:szCs w:val="22"/>
          <w:bdr w:val="single" w:sz="4" w:space="0" w:color="auto"/>
        </w:rPr>
        <w:t>様式１</w:t>
      </w:r>
      <w:r w:rsidR="00193B0B" w:rsidRPr="00F15742">
        <w:rPr>
          <w:rFonts w:ascii="ＭＳ 明朝" w:hAnsi="ＭＳ 明朝" w:cs="ＭＳＰゴシック" w:hint="eastAsia"/>
          <w:kern w:val="0"/>
          <w:sz w:val="22"/>
          <w:szCs w:val="22"/>
          <w:bdr w:val="single" w:sz="4" w:space="0" w:color="auto"/>
        </w:rPr>
        <w:t>－２</w:t>
      </w:r>
      <w:r w:rsidR="00414CF0" w:rsidRPr="00F15742">
        <w:rPr>
          <w:rFonts w:ascii="ＭＳ 明朝" w:hAnsi="ＭＳ 明朝" w:cs="ＭＳＰゴシック" w:hint="eastAsia"/>
          <w:kern w:val="0"/>
          <w:sz w:val="22"/>
          <w:szCs w:val="22"/>
          <w:bdr w:val="single" w:sz="4" w:space="0" w:color="auto"/>
        </w:rPr>
        <w:t>（設計共同体の場合）</w:t>
      </w:r>
    </w:p>
    <w:p w14:paraId="6848BFBF" w14:textId="77777777" w:rsidR="00435C0C" w:rsidRPr="00F15742" w:rsidRDefault="00435C0C" w:rsidP="00435C0C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</w:p>
    <w:p w14:paraId="49F0F986" w14:textId="77777777" w:rsidR="00435C0C" w:rsidRPr="00F15742" w:rsidRDefault="00435C0C" w:rsidP="00435C0C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</w:p>
    <w:p w14:paraId="3CA15C2D" w14:textId="77777777" w:rsidR="00435C0C" w:rsidRPr="00F15742" w:rsidRDefault="00435C0C" w:rsidP="00435C0C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</w:p>
    <w:p w14:paraId="155A03AA" w14:textId="77777777" w:rsidR="00435C0C" w:rsidRPr="00F15742" w:rsidRDefault="00433B5D" w:rsidP="00435C0C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 w:rsidRPr="00F15742">
        <w:rPr>
          <w:rFonts w:ascii="ＭＳ 明朝" w:hAnsi="ＭＳ 明朝" w:cs="ＭＳＰゴシック" w:hint="eastAsia"/>
          <w:kern w:val="0"/>
          <w:sz w:val="28"/>
          <w:szCs w:val="28"/>
        </w:rPr>
        <w:t>参加表明書</w:t>
      </w:r>
    </w:p>
    <w:p w14:paraId="394B5804" w14:textId="77777777" w:rsidR="00435C0C" w:rsidRPr="00F15742" w:rsidRDefault="00435C0C" w:rsidP="00435C0C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</w:p>
    <w:p w14:paraId="1A7C6154" w14:textId="77777777" w:rsidR="00435C0C" w:rsidRPr="00F15742" w:rsidRDefault="00435C0C" w:rsidP="00435C0C">
      <w:pPr>
        <w:autoSpaceDE w:val="0"/>
        <w:autoSpaceDN w:val="0"/>
        <w:adjustRightInd w:val="0"/>
        <w:jc w:val="center"/>
        <w:rPr>
          <w:rFonts w:ascii="ＭＳ 明朝" w:hAnsi="ＭＳ 明朝" w:cs="ＭＳＰゴシック"/>
          <w:kern w:val="0"/>
          <w:sz w:val="28"/>
          <w:szCs w:val="28"/>
        </w:rPr>
      </w:pPr>
    </w:p>
    <w:p w14:paraId="30AE9F1F" w14:textId="30042FAB" w:rsidR="00435C0C" w:rsidRPr="00F15742" w:rsidRDefault="00433B5D" w:rsidP="00AD5E6A">
      <w:pPr>
        <w:autoSpaceDE w:val="0"/>
        <w:autoSpaceDN w:val="0"/>
        <w:adjustRightInd w:val="0"/>
        <w:ind w:left="1200" w:hangingChars="500" w:hanging="120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>（業務名）</w:t>
      </w:r>
      <w:r w:rsidR="00451D45" w:rsidRPr="00F15742">
        <w:rPr>
          <w:rFonts w:ascii="ＭＳ 明朝" w:hAnsi="ＭＳ 明朝" w:hint="eastAsia"/>
          <w:bCs/>
          <w:sz w:val="24"/>
        </w:rPr>
        <w:t>高岡テクノドーム別館（仮称）新築工事基本設計業務</w:t>
      </w:r>
    </w:p>
    <w:p w14:paraId="361B264E" w14:textId="77777777" w:rsidR="00435C0C" w:rsidRPr="00F15742" w:rsidRDefault="00435C0C" w:rsidP="00435C0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4A994119" w14:textId="77777777" w:rsidR="00435C0C" w:rsidRPr="00F15742" w:rsidRDefault="00435C0C" w:rsidP="00435C0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74632FD9" w14:textId="77777777" w:rsidR="00435C0C" w:rsidRPr="00F15742" w:rsidRDefault="00435C0C" w:rsidP="00435C0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1C2F9AE2" w14:textId="77777777" w:rsidR="00435C0C" w:rsidRPr="00F15742" w:rsidRDefault="00433B5D" w:rsidP="00717120">
      <w:pPr>
        <w:autoSpaceDE w:val="0"/>
        <w:autoSpaceDN w:val="0"/>
        <w:adjustRightInd w:val="0"/>
        <w:ind w:firstLineChars="100" w:firstLine="240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>標記業務に係るプロポーザルについて参加表明書を提出します。</w:t>
      </w:r>
    </w:p>
    <w:p w14:paraId="69559E1A" w14:textId="394827FA" w:rsidR="00435C0C" w:rsidRPr="00F15742" w:rsidRDefault="008A3C53" w:rsidP="008A3C53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hint="eastAsia"/>
          <w:sz w:val="24"/>
        </w:rPr>
        <w:t>なお、各構成員が地方自治法施行令（昭和22年政令第16号）第167条の４の規定に該当しない</w:t>
      </w:r>
      <w:r w:rsidR="00CE76E3" w:rsidRPr="00F15742">
        <w:rPr>
          <w:rFonts w:ascii="ＭＳ 明朝" w:hAnsi="ＭＳ 明朝" w:hint="eastAsia"/>
          <w:sz w:val="24"/>
        </w:rPr>
        <w:t>ことを誓約します</w:t>
      </w:r>
      <w:r w:rsidRPr="00F15742">
        <w:rPr>
          <w:rFonts w:ascii="ＭＳ 明朝" w:hAnsi="ＭＳ 明朝" w:hint="eastAsia"/>
          <w:sz w:val="24"/>
        </w:rPr>
        <w:t>。</w:t>
      </w:r>
    </w:p>
    <w:p w14:paraId="149F28A9" w14:textId="77777777" w:rsidR="00435C0C" w:rsidRPr="00F15742" w:rsidRDefault="00435C0C" w:rsidP="00435C0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38E78D5F" w14:textId="77777777" w:rsidR="00435C0C" w:rsidRPr="00F15742" w:rsidRDefault="00435C0C" w:rsidP="00435C0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26275546" w14:textId="62FD2AE0" w:rsidR="00435C0C" w:rsidRPr="00F15742" w:rsidRDefault="00B958EA" w:rsidP="005B67ED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>令和</w:t>
      </w:r>
      <w:r w:rsidR="00451D45" w:rsidRPr="00F15742">
        <w:rPr>
          <w:rFonts w:ascii="ＭＳ 明朝" w:hAnsi="ＭＳ 明朝" w:cs="ＭＳＰゴシック" w:hint="eastAsia"/>
          <w:kern w:val="0"/>
          <w:sz w:val="24"/>
        </w:rPr>
        <w:t xml:space="preserve">　</w:t>
      </w:r>
      <w:r w:rsidR="000425AF" w:rsidRPr="00F15742">
        <w:rPr>
          <w:rFonts w:ascii="ＭＳ 明朝" w:hAnsi="ＭＳ 明朝" w:cs="ＭＳＰゴシック" w:hint="eastAsia"/>
          <w:kern w:val="0"/>
          <w:sz w:val="24"/>
        </w:rPr>
        <w:t>年　　月　　日</w:t>
      </w:r>
    </w:p>
    <w:p w14:paraId="4DFF1726" w14:textId="77777777" w:rsidR="00435C0C" w:rsidRPr="00F15742" w:rsidRDefault="00435C0C" w:rsidP="00435C0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4E27F9E6" w14:textId="77777777" w:rsidR="00435C0C" w:rsidRPr="00F15742" w:rsidRDefault="00435C0C" w:rsidP="00435C0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6EAAD860" w14:textId="77777777" w:rsidR="00435C0C" w:rsidRPr="00F15742" w:rsidRDefault="00433B5D" w:rsidP="00435C0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 xml:space="preserve">富山県知事　</w:t>
      </w:r>
      <w:r w:rsidR="00B958EA" w:rsidRPr="00F15742">
        <w:rPr>
          <w:rFonts w:ascii="ＭＳ 明朝" w:hint="eastAsia"/>
          <w:sz w:val="24"/>
        </w:rPr>
        <w:t>新田　八朗</w:t>
      </w:r>
      <w:r w:rsidRPr="00F15742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F15742">
        <w:rPr>
          <w:rFonts w:ascii="ＭＳ 明朝" w:hAnsi="ＭＳ 明朝" w:cs="ＭＳＰゴシック" w:hint="eastAsia"/>
          <w:kern w:val="0"/>
          <w:sz w:val="24"/>
        </w:rPr>
        <w:t>殿</w:t>
      </w:r>
    </w:p>
    <w:p w14:paraId="2B3BC354" w14:textId="77777777" w:rsidR="00435C0C" w:rsidRPr="00F15742" w:rsidRDefault="00435C0C" w:rsidP="00435C0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2EC12916" w14:textId="77777777" w:rsidR="00435C0C" w:rsidRPr="00F15742" w:rsidRDefault="00435C0C" w:rsidP="00435C0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4351F3FA" w14:textId="77777777" w:rsidR="00435C0C" w:rsidRPr="00F15742" w:rsidRDefault="00435C0C" w:rsidP="00435C0C">
      <w:pPr>
        <w:autoSpaceDE w:val="0"/>
        <w:autoSpaceDN w:val="0"/>
        <w:adjustRightInd w:val="0"/>
        <w:ind w:firstLineChars="100" w:firstLine="220"/>
        <w:jc w:val="right"/>
        <w:rPr>
          <w:rFonts w:ascii="ＭＳ 明朝" w:hAnsi="ＭＳ 明朝" w:cs="ＭＳ明朝"/>
          <w:kern w:val="0"/>
          <w:sz w:val="22"/>
          <w:szCs w:val="22"/>
        </w:rPr>
      </w:pPr>
    </w:p>
    <w:p w14:paraId="3A09A67F" w14:textId="77777777" w:rsidR="00435C0C" w:rsidRPr="00F15742" w:rsidRDefault="00435C0C" w:rsidP="00435C0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1F452676" w14:textId="33172ACE" w:rsidR="00435C0C" w:rsidRPr="00F15742" w:rsidRDefault="00433B5D" w:rsidP="00016034">
      <w:pPr>
        <w:autoSpaceDE w:val="0"/>
        <w:autoSpaceDN w:val="0"/>
        <w:adjustRightInd w:val="0"/>
        <w:ind w:leftChars="200" w:left="1380" w:hangingChars="400" w:hanging="960"/>
        <w:jc w:val="left"/>
        <w:rPr>
          <w:rFonts w:ascii="ＭＳ 明朝" w:hAnsi="ＭＳ 明朝" w:cs="ＭＳ明朝"/>
          <w:kern w:val="0"/>
          <w:sz w:val="24"/>
          <w:u w:val="single"/>
        </w:rPr>
      </w:pPr>
      <w:r w:rsidRPr="00F15742">
        <w:rPr>
          <w:rFonts w:ascii="ＭＳ 明朝" w:hAnsi="ＭＳ 明朝" w:cs="ＭＳ明朝" w:hint="eastAsia"/>
          <w:kern w:val="0"/>
          <w:sz w:val="24"/>
          <w:u w:val="single"/>
        </w:rPr>
        <w:t>共同体名</w:t>
      </w:r>
      <w:r w:rsidR="00386997" w:rsidRPr="00F15742">
        <w:rPr>
          <w:rFonts w:ascii="ＭＳ 明朝" w:hAnsi="ＭＳ 明朝" w:cs="ＭＳ明朝" w:hint="eastAsia"/>
          <w:kern w:val="0"/>
          <w:sz w:val="24"/>
          <w:u w:val="single"/>
        </w:rPr>
        <w:t xml:space="preserve">　</w:t>
      </w:r>
      <w:r w:rsidR="00451D45" w:rsidRPr="00F15742">
        <w:rPr>
          <w:rFonts w:ascii="ＭＳ 明朝" w:hAnsi="ＭＳ 明朝" w:hint="eastAsia"/>
          <w:bCs/>
          <w:sz w:val="24"/>
          <w:u w:val="single"/>
        </w:rPr>
        <w:t>高岡テクノドーム別館（仮称）新築工事</w:t>
      </w:r>
      <w:r w:rsidRPr="00F15742">
        <w:rPr>
          <w:rFonts w:ascii="ＭＳ 明朝" w:hAnsi="ＭＳ 明朝" w:cs="ＭＳ明朝" w:hint="eastAsia"/>
          <w:kern w:val="0"/>
          <w:sz w:val="24"/>
          <w:u w:val="single"/>
        </w:rPr>
        <w:t>○○・□□設計共同体</w:t>
      </w:r>
    </w:p>
    <w:p w14:paraId="3AE14BEB" w14:textId="77777777" w:rsidR="00435C0C" w:rsidRPr="00F15742" w:rsidRDefault="00435C0C" w:rsidP="00435C0C">
      <w:pPr>
        <w:autoSpaceDE w:val="0"/>
        <w:autoSpaceDN w:val="0"/>
        <w:adjustRightInd w:val="0"/>
        <w:ind w:firstLineChars="100" w:firstLine="220"/>
        <w:jc w:val="right"/>
        <w:rPr>
          <w:rFonts w:ascii="ＭＳ 明朝" w:hAnsi="ＭＳ 明朝" w:cs="ＭＳ明朝"/>
          <w:kern w:val="0"/>
          <w:sz w:val="22"/>
          <w:szCs w:val="22"/>
        </w:rPr>
      </w:pPr>
    </w:p>
    <w:p w14:paraId="702A420C" w14:textId="77777777" w:rsidR="00435C0C" w:rsidRPr="00F15742" w:rsidRDefault="00435C0C" w:rsidP="00435C0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2034B1BC" w14:textId="77777777" w:rsidR="00435C0C" w:rsidRPr="00F15742" w:rsidRDefault="00435C0C" w:rsidP="00435C0C">
      <w:pPr>
        <w:autoSpaceDE w:val="0"/>
        <w:autoSpaceDN w:val="0"/>
        <w:adjustRightInd w:val="0"/>
        <w:jc w:val="left"/>
        <w:rPr>
          <w:rFonts w:ascii="ＭＳ 明朝" w:hAnsi="ＭＳ 明朝" w:cs="ＭＳＰゴシック"/>
          <w:kern w:val="0"/>
          <w:sz w:val="24"/>
        </w:rPr>
      </w:pPr>
    </w:p>
    <w:p w14:paraId="20933804" w14:textId="77777777" w:rsidR="00435C0C" w:rsidRPr="00F15742" w:rsidRDefault="00433B5D" w:rsidP="00DB1A28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>（提出者</w:t>
      </w:r>
      <w:r w:rsidR="00DB1A28" w:rsidRPr="00F15742">
        <w:rPr>
          <w:rFonts w:ascii="ＭＳ 明朝" w:hAnsi="ＭＳ 明朝" w:cs="ＭＳＰゴシック" w:hint="eastAsia"/>
          <w:kern w:val="0"/>
          <w:sz w:val="24"/>
        </w:rPr>
        <w:t>）【</w:t>
      </w:r>
      <w:r w:rsidRPr="00F15742">
        <w:rPr>
          <w:rFonts w:ascii="ＭＳ 明朝" w:hAnsi="ＭＳ 明朝" w:cs="ＭＳＰゴシック" w:hint="eastAsia"/>
          <w:kern w:val="0"/>
          <w:sz w:val="24"/>
        </w:rPr>
        <w:t>代表者</w:t>
      </w:r>
      <w:r w:rsidR="00DB1A28" w:rsidRPr="00F15742">
        <w:rPr>
          <w:rFonts w:ascii="ＭＳ 明朝" w:hAnsi="ＭＳ 明朝" w:cs="ＭＳＰゴシック" w:hint="eastAsia"/>
          <w:kern w:val="0"/>
          <w:sz w:val="24"/>
        </w:rPr>
        <w:t xml:space="preserve">】  </w:t>
      </w:r>
      <w:r w:rsidRPr="00F15742">
        <w:rPr>
          <w:rFonts w:ascii="ＭＳ 明朝" w:hAnsi="ＭＳ 明朝" w:cs="ＭＳＰゴシック" w:hint="eastAsia"/>
          <w:kern w:val="0"/>
          <w:sz w:val="24"/>
        </w:rPr>
        <w:t xml:space="preserve"> </w:t>
      </w:r>
      <w:r w:rsidRPr="00F15742">
        <w:rPr>
          <w:rFonts w:ascii="ＭＳ 明朝" w:hAnsi="ＭＳ 明朝" w:cs="ＭＳＰゴシック" w:hint="eastAsia"/>
          <w:spacing w:val="3"/>
          <w:w w:val="85"/>
          <w:kern w:val="0"/>
          <w:sz w:val="24"/>
          <w:fitText w:val="1440" w:id="103455744"/>
        </w:rPr>
        <w:t>郵便番号・住</w:t>
      </w:r>
      <w:r w:rsidRPr="00F15742">
        <w:rPr>
          <w:rFonts w:ascii="ＭＳ 明朝" w:hAnsi="ＭＳ 明朝" w:cs="ＭＳＰゴシック" w:hint="eastAsia"/>
          <w:spacing w:val="-6"/>
          <w:w w:val="85"/>
          <w:kern w:val="0"/>
          <w:sz w:val="24"/>
          <w:fitText w:val="1440" w:id="103455744"/>
        </w:rPr>
        <w:t>所</w:t>
      </w:r>
    </w:p>
    <w:p w14:paraId="4AD8A634" w14:textId="77777777" w:rsidR="00435C0C" w:rsidRPr="00F15742" w:rsidRDefault="00433B5D" w:rsidP="00435C0C">
      <w:pPr>
        <w:autoSpaceDE w:val="0"/>
        <w:autoSpaceDN w:val="0"/>
        <w:adjustRightInd w:val="0"/>
        <w:ind w:firstLineChars="1050" w:firstLine="252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 xml:space="preserve">　　　　　　商号又は名称</w:t>
      </w:r>
    </w:p>
    <w:p w14:paraId="746CEDEE" w14:textId="77777777" w:rsidR="00435C0C" w:rsidRPr="00F15742" w:rsidRDefault="00433B5D" w:rsidP="00435C0C">
      <w:pPr>
        <w:autoSpaceDE w:val="0"/>
        <w:autoSpaceDN w:val="0"/>
        <w:adjustRightInd w:val="0"/>
        <w:ind w:firstLineChars="1050" w:firstLine="252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 xml:space="preserve">　　　　　　</w:t>
      </w:r>
      <w:r w:rsidRPr="00F15742">
        <w:rPr>
          <w:rFonts w:ascii="ＭＳ 明朝" w:hAnsi="ＭＳ 明朝" w:cs="ＭＳＰゴシック" w:hint="eastAsia"/>
          <w:spacing w:val="30"/>
          <w:kern w:val="0"/>
          <w:sz w:val="24"/>
          <w:fitText w:val="1440" w:id="103455489"/>
        </w:rPr>
        <w:t>代表者氏</w:t>
      </w:r>
      <w:r w:rsidRPr="00F15742">
        <w:rPr>
          <w:rFonts w:ascii="ＭＳ 明朝" w:hAnsi="ＭＳ 明朝" w:cs="ＭＳＰゴシック" w:hint="eastAsia"/>
          <w:kern w:val="0"/>
          <w:sz w:val="24"/>
          <w:fitText w:val="1440" w:id="103455489"/>
        </w:rPr>
        <w:t>名</w:t>
      </w:r>
      <w:r w:rsidR="00CF16A7" w:rsidRPr="00F15742">
        <w:rPr>
          <w:rFonts w:ascii="ＭＳ 明朝" w:hAnsi="ＭＳ 明朝" w:cs="ＭＳＰゴシック" w:hint="eastAsia"/>
          <w:kern w:val="0"/>
          <w:sz w:val="24"/>
        </w:rPr>
        <w:t xml:space="preserve">　　　　　　　　　　　　　</w:t>
      </w:r>
    </w:p>
    <w:p w14:paraId="11F0C9E3" w14:textId="77777777" w:rsidR="00435C0C" w:rsidRPr="00F15742" w:rsidRDefault="00433B5D" w:rsidP="00435C0C">
      <w:pPr>
        <w:autoSpaceDE w:val="0"/>
        <w:autoSpaceDN w:val="0"/>
        <w:adjustRightInd w:val="0"/>
        <w:ind w:firstLineChars="1050" w:firstLine="252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 xml:space="preserve">　　　　　　</w:t>
      </w:r>
      <w:r w:rsidRPr="00F15742">
        <w:rPr>
          <w:rFonts w:ascii="ＭＳ 明朝" w:hAnsi="ＭＳ 明朝" w:cs="ＭＳＰゴシック" w:hint="eastAsia"/>
          <w:spacing w:val="30"/>
          <w:kern w:val="0"/>
          <w:sz w:val="24"/>
          <w:fitText w:val="1440" w:id="103455490"/>
        </w:rPr>
        <w:t>担当者氏</w:t>
      </w:r>
      <w:r w:rsidRPr="00F15742">
        <w:rPr>
          <w:rFonts w:ascii="ＭＳ 明朝" w:hAnsi="ＭＳ 明朝" w:cs="ＭＳＰゴシック" w:hint="eastAsia"/>
          <w:kern w:val="0"/>
          <w:sz w:val="24"/>
          <w:fitText w:val="1440" w:id="103455490"/>
        </w:rPr>
        <w:t>名</w:t>
      </w:r>
    </w:p>
    <w:p w14:paraId="5D7DB7D8" w14:textId="77777777" w:rsidR="00151BBE" w:rsidRPr="00F15742" w:rsidRDefault="00433B5D" w:rsidP="00151BBE">
      <w:pPr>
        <w:autoSpaceDE w:val="0"/>
        <w:autoSpaceDN w:val="0"/>
        <w:adjustRightInd w:val="0"/>
        <w:ind w:firstLineChars="990" w:firstLine="3960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spacing w:val="80"/>
          <w:kern w:val="0"/>
          <w:sz w:val="24"/>
          <w:fitText w:val="1440" w:id="103455491"/>
        </w:rPr>
        <w:t>電話番</w:t>
      </w:r>
      <w:r w:rsidRPr="00F15742">
        <w:rPr>
          <w:rFonts w:ascii="ＭＳ 明朝" w:hAnsi="ＭＳ 明朝" w:cs="ＭＳＰゴシック" w:hint="eastAsia"/>
          <w:kern w:val="0"/>
          <w:sz w:val="24"/>
          <w:fitText w:val="1440" w:id="103455491"/>
        </w:rPr>
        <w:t>号</w:t>
      </w:r>
      <w:r w:rsidRPr="00F15742">
        <w:rPr>
          <w:rFonts w:ascii="ＭＳ 明朝" w:hAnsi="ＭＳ 明朝" w:cs="ＭＳＰゴシック" w:hint="eastAsia"/>
          <w:kern w:val="0"/>
          <w:sz w:val="24"/>
        </w:rPr>
        <w:t xml:space="preserve">　</w:t>
      </w:r>
    </w:p>
    <w:p w14:paraId="3B02C404" w14:textId="77777777" w:rsidR="00435C0C" w:rsidRPr="00F15742" w:rsidRDefault="00151BBE" w:rsidP="00151BBE">
      <w:pPr>
        <w:autoSpaceDE w:val="0"/>
        <w:autoSpaceDN w:val="0"/>
        <w:adjustRightInd w:val="0"/>
        <w:ind w:firstLineChars="1908" w:firstLine="3978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spacing w:val="3"/>
          <w:w w:val="85"/>
          <w:kern w:val="0"/>
          <w:sz w:val="24"/>
          <w:fitText w:val="1440" w:id="-1183131135"/>
        </w:rPr>
        <w:t>メールアドレ</w:t>
      </w:r>
      <w:r w:rsidRPr="00F15742">
        <w:rPr>
          <w:rFonts w:ascii="ＭＳ 明朝" w:hAnsi="ＭＳ 明朝" w:cs="ＭＳＰゴシック" w:hint="eastAsia"/>
          <w:spacing w:val="-6"/>
          <w:w w:val="85"/>
          <w:kern w:val="0"/>
          <w:sz w:val="24"/>
          <w:fitText w:val="1440" w:id="-1183131135"/>
        </w:rPr>
        <w:t>ス</w:t>
      </w:r>
    </w:p>
    <w:p w14:paraId="7426B287" w14:textId="77777777" w:rsidR="00435C0C" w:rsidRPr="00F15742" w:rsidRDefault="00433B5D" w:rsidP="00435C0C">
      <w:pPr>
        <w:autoSpaceDE w:val="0"/>
        <w:autoSpaceDN w:val="0"/>
        <w:adjustRightInd w:val="0"/>
        <w:ind w:firstLineChars="1100" w:firstLine="264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 xml:space="preserve">　</w:t>
      </w:r>
    </w:p>
    <w:p w14:paraId="0B9BE686" w14:textId="77777777" w:rsidR="00435C0C" w:rsidRPr="00F15742" w:rsidRDefault="00DB1A28" w:rsidP="00DB1A28">
      <w:pPr>
        <w:autoSpaceDE w:val="0"/>
        <w:autoSpaceDN w:val="0"/>
        <w:adjustRightInd w:val="0"/>
        <w:ind w:firstLineChars="1000" w:firstLine="240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>【</w:t>
      </w:r>
      <w:r w:rsidR="00433B5D" w:rsidRPr="00F15742">
        <w:rPr>
          <w:rFonts w:ascii="ＭＳ 明朝" w:hAnsi="ＭＳ 明朝" w:cs="ＭＳＰゴシック" w:hint="eastAsia"/>
          <w:kern w:val="0"/>
          <w:sz w:val="24"/>
        </w:rPr>
        <w:t>構成員</w:t>
      </w:r>
      <w:r w:rsidRPr="00F15742">
        <w:rPr>
          <w:rFonts w:ascii="ＭＳ 明朝" w:hAnsi="ＭＳ 明朝" w:cs="ＭＳＰゴシック" w:hint="eastAsia"/>
          <w:kern w:val="0"/>
          <w:sz w:val="24"/>
        </w:rPr>
        <w:t>】</w:t>
      </w:r>
      <w:r w:rsidR="00433B5D" w:rsidRPr="00F15742">
        <w:rPr>
          <w:rFonts w:ascii="ＭＳ 明朝" w:hAnsi="ＭＳ 明朝" w:cs="ＭＳＰゴシック" w:hint="eastAsia"/>
          <w:kern w:val="0"/>
          <w:sz w:val="24"/>
        </w:rPr>
        <w:t xml:space="preserve">　 </w:t>
      </w:r>
      <w:r w:rsidR="00433B5D" w:rsidRPr="00F15742">
        <w:rPr>
          <w:rFonts w:ascii="ＭＳ 明朝" w:hAnsi="ＭＳ 明朝" w:cs="ＭＳＰゴシック" w:hint="eastAsia"/>
          <w:spacing w:val="3"/>
          <w:w w:val="85"/>
          <w:kern w:val="0"/>
          <w:sz w:val="24"/>
          <w:fitText w:val="1440" w:id="103455745"/>
        </w:rPr>
        <w:t>郵便番号・住</w:t>
      </w:r>
      <w:r w:rsidR="00433B5D" w:rsidRPr="00F15742">
        <w:rPr>
          <w:rFonts w:ascii="ＭＳ 明朝" w:hAnsi="ＭＳ 明朝" w:cs="ＭＳＰゴシック" w:hint="eastAsia"/>
          <w:spacing w:val="-6"/>
          <w:w w:val="85"/>
          <w:kern w:val="0"/>
          <w:sz w:val="24"/>
          <w:fitText w:val="1440" w:id="103455745"/>
        </w:rPr>
        <w:t>所</w:t>
      </w:r>
    </w:p>
    <w:p w14:paraId="76E7515B" w14:textId="77777777" w:rsidR="00435C0C" w:rsidRPr="00F15742" w:rsidRDefault="00433B5D" w:rsidP="00435C0C">
      <w:pPr>
        <w:autoSpaceDE w:val="0"/>
        <w:autoSpaceDN w:val="0"/>
        <w:adjustRightInd w:val="0"/>
        <w:ind w:firstLineChars="1050" w:firstLine="252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 xml:space="preserve">　　　　　　商号又は名称</w:t>
      </w:r>
    </w:p>
    <w:p w14:paraId="2329167B" w14:textId="77777777" w:rsidR="00435C0C" w:rsidRPr="00A673F0" w:rsidRDefault="00433B5D" w:rsidP="00435C0C">
      <w:pPr>
        <w:autoSpaceDE w:val="0"/>
        <w:autoSpaceDN w:val="0"/>
        <w:adjustRightInd w:val="0"/>
        <w:ind w:firstLineChars="1050" w:firstLine="2520"/>
        <w:jc w:val="left"/>
        <w:rPr>
          <w:rFonts w:ascii="ＭＳ 明朝" w:hAnsi="ＭＳ 明朝" w:cs="ＭＳＰゴシック"/>
          <w:kern w:val="0"/>
          <w:sz w:val="24"/>
        </w:rPr>
      </w:pPr>
      <w:r w:rsidRPr="00F15742">
        <w:rPr>
          <w:rFonts w:ascii="ＭＳ 明朝" w:hAnsi="ＭＳ 明朝" w:cs="ＭＳＰゴシック" w:hint="eastAsia"/>
          <w:kern w:val="0"/>
          <w:sz w:val="24"/>
        </w:rPr>
        <w:t xml:space="preserve">　　　　　　</w:t>
      </w:r>
      <w:r w:rsidRPr="00F15742">
        <w:rPr>
          <w:rFonts w:ascii="ＭＳ 明朝" w:hAnsi="ＭＳ 明朝" w:cs="ＭＳＰゴシック" w:hint="eastAsia"/>
          <w:spacing w:val="30"/>
          <w:kern w:val="0"/>
          <w:sz w:val="24"/>
          <w:fitText w:val="1440" w:id="103455494"/>
        </w:rPr>
        <w:t>代表者氏</w:t>
      </w:r>
      <w:r w:rsidRPr="00F15742">
        <w:rPr>
          <w:rFonts w:ascii="ＭＳ 明朝" w:hAnsi="ＭＳ 明朝" w:cs="ＭＳＰゴシック" w:hint="eastAsia"/>
          <w:kern w:val="0"/>
          <w:sz w:val="24"/>
          <w:fitText w:val="1440" w:id="103455494"/>
        </w:rPr>
        <w:t>名</w:t>
      </w:r>
      <w:r w:rsidR="00CF16A7" w:rsidRPr="00F15742">
        <w:rPr>
          <w:rFonts w:ascii="ＭＳ 明朝" w:hAnsi="ＭＳ 明朝" w:cs="ＭＳＰゴシック" w:hint="eastAsia"/>
          <w:kern w:val="0"/>
          <w:sz w:val="24"/>
        </w:rPr>
        <w:t xml:space="preserve">　　　　　　　</w:t>
      </w:r>
      <w:r w:rsidR="00CF16A7">
        <w:rPr>
          <w:rFonts w:ascii="ＭＳ 明朝" w:hAnsi="ＭＳ 明朝" w:cs="ＭＳＰゴシック" w:hint="eastAsia"/>
          <w:kern w:val="0"/>
          <w:sz w:val="24"/>
        </w:rPr>
        <w:t xml:space="preserve">　　　　　　</w:t>
      </w:r>
    </w:p>
    <w:p w14:paraId="7A50416D" w14:textId="77777777" w:rsidR="00435C0C" w:rsidRPr="00A673F0" w:rsidRDefault="00435C0C" w:rsidP="00435C0C">
      <w:pPr>
        <w:autoSpaceDE w:val="0"/>
        <w:autoSpaceDN w:val="0"/>
        <w:adjustRightInd w:val="0"/>
        <w:jc w:val="left"/>
      </w:pPr>
    </w:p>
    <w:p w14:paraId="73EADD25" w14:textId="77777777" w:rsidR="00021E48" w:rsidRPr="00A673F0" w:rsidRDefault="00021E48" w:rsidP="00C07B1C">
      <w:pPr>
        <w:autoSpaceDE w:val="0"/>
        <w:autoSpaceDN w:val="0"/>
        <w:adjustRightInd w:val="0"/>
        <w:jc w:val="left"/>
      </w:pPr>
    </w:p>
    <w:sectPr w:rsidR="00021E48" w:rsidRPr="00A673F0" w:rsidSect="00112C06">
      <w:pgSz w:w="12240" w:h="15840"/>
      <w:pgMar w:top="993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E08A" w14:textId="77777777" w:rsidR="00524999" w:rsidRDefault="00524999" w:rsidP="00CC6E0E">
      <w:r>
        <w:separator/>
      </w:r>
    </w:p>
  </w:endnote>
  <w:endnote w:type="continuationSeparator" w:id="0">
    <w:p w14:paraId="0ACE59CE" w14:textId="77777777" w:rsidR="00524999" w:rsidRDefault="00524999" w:rsidP="00CC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charset w:val="80"/>
    <w:family w:val="auto"/>
    <w:pitch w:val="default"/>
    <w:sig w:usb0="00000000" w:usb1="0000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C0173" w14:textId="77777777" w:rsidR="00524999" w:rsidRDefault="00524999" w:rsidP="00CC6E0E">
      <w:r>
        <w:separator/>
      </w:r>
    </w:p>
  </w:footnote>
  <w:footnote w:type="continuationSeparator" w:id="0">
    <w:p w14:paraId="0790C2AE" w14:textId="77777777" w:rsidR="00524999" w:rsidRDefault="00524999" w:rsidP="00CC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5B84"/>
    <w:multiLevelType w:val="hybridMultilevel"/>
    <w:tmpl w:val="1F426EEA"/>
    <w:lvl w:ilvl="0" w:tplc="F80CA5DA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4266D9A0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82B86890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D88E7D00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E896564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2E68A51A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75441578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04C9B32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4BBE216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395710E9"/>
    <w:multiLevelType w:val="multilevel"/>
    <w:tmpl w:val="7966BB8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47205A13"/>
    <w:multiLevelType w:val="hybridMultilevel"/>
    <w:tmpl w:val="CC542A3C"/>
    <w:lvl w:ilvl="0" w:tplc="56BCE02A">
      <w:start w:val="1"/>
      <w:numFmt w:val="decimalEnclosedCircle"/>
      <w:lvlText w:val="%1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6F84B7F0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55C148E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8AAD526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9808FA64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7B50218A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FB78C07A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C0226DC8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EF80AA9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47571B87"/>
    <w:multiLevelType w:val="multilevel"/>
    <w:tmpl w:val="F9EEBB9C"/>
    <w:lvl w:ilvl="0">
      <w:start w:val="3"/>
      <w:numFmt w:val="bullet"/>
      <w:lvlText w:val="・"/>
      <w:lvlJc w:val="left"/>
      <w:pPr>
        <w:tabs>
          <w:tab w:val="num" w:pos="420"/>
        </w:tabs>
        <w:ind w:left="420" w:firstLine="0"/>
      </w:pPr>
      <w:rPr>
        <w:rFonts w:ascii="ＭＳ 明朝" w:eastAsia="ＭＳ 明朝" w:hAnsi="ＭＳ 明朝" w:hint="eastAsia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5733F"/>
    <w:multiLevelType w:val="multilevel"/>
    <w:tmpl w:val="7966BB80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937D46"/>
    <w:multiLevelType w:val="hybridMultilevel"/>
    <w:tmpl w:val="7966BB80"/>
    <w:lvl w:ilvl="0" w:tplc="1D40A13A">
      <w:start w:val="1"/>
      <w:numFmt w:val="decimalEnclosedCircle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E042DA88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131C97BA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5AA4BCC4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244AB486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F5B612C2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FDB80794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3AD6B19E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81CE3342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6" w15:restartNumberingAfterBreak="0">
    <w:nsid w:val="633C4600"/>
    <w:multiLevelType w:val="hybridMultilevel"/>
    <w:tmpl w:val="6E9CD228"/>
    <w:lvl w:ilvl="0" w:tplc="7AD6CFC8">
      <w:start w:val="6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D8EC81A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54A1FC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2636302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93964AC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23A24D8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69C012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F06A54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590C87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CEF60F9"/>
    <w:multiLevelType w:val="hybridMultilevel"/>
    <w:tmpl w:val="A120D7C0"/>
    <w:lvl w:ilvl="0" w:tplc="237838FA">
      <w:start w:val="1"/>
      <w:numFmt w:val="decimalEnclosedCircle"/>
      <w:lvlText w:val="%1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3A820C8E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F594F344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15D87CF8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D9B0CD1E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8A9AC318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26DE7290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68B42082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6C72CCBC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6D7F0281"/>
    <w:multiLevelType w:val="hybridMultilevel"/>
    <w:tmpl w:val="F9EEBB9C"/>
    <w:lvl w:ilvl="0" w:tplc="588683B4">
      <w:start w:val="3"/>
      <w:numFmt w:val="bullet"/>
      <w:lvlText w:val="・"/>
      <w:lvlJc w:val="left"/>
      <w:pPr>
        <w:tabs>
          <w:tab w:val="num" w:pos="420"/>
        </w:tabs>
        <w:ind w:left="420" w:firstLine="0"/>
      </w:pPr>
      <w:rPr>
        <w:rFonts w:ascii="ＭＳ 明朝" w:eastAsia="ＭＳ 明朝" w:hAnsi="ＭＳ 明朝" w:hint="eastAsia"/>
      </w:rPr>
    </w:lvl>
    <w:lvl w:ilvl="1" w:tplc="1CBEF054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8E2E194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FCCCBF3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460D59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32846B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6407AA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8E60E6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D3A63A2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070380C"/>
    <w:multiLevelType w:val="hybridMultilevel"/>
    <w:tmpl w:val="8702D150"/>
    <w:lvl w:ilvl="0" w:tplc="913416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3AE1C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CC28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BEF2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400F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82FD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CB060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8CD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EED9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B91291"/>
    <w:multiLevelType w:val="multilevel"/>
    <w:tmpl w:val="CC542A3C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28973306">
    <w:abstractNumId w:val="7"/>
  </w:num>
  <w:num w:numId="2" w16cid:durableId="1861892925">
    <w:abstractNumId w:val="6"/>
  </w:num>
  <w:num w:numId="3" w16cid:durableId="1843231226">
    <w:abstractNumId w:val="8"/>
  </w:num>
  <w:num w:numId="4" w16cid:durableId="739526432">
    <w:abstractNumId w:val="9"/>
  </w:num>
  <w:num w:numId="5" w16cid:durableId="400753390">
    <w:abstractNumId w:val="5"/>
  </w:num>
  <w:num w:numId="6" w16cid:durableId="1728606230">
    <w:abstractNumId w:val="4"/>
  </w:num>
  <w:num w:numId="7" w16cid:durableId="435759715">
    <w:abstractNumId w:val="3"/>
  </w:num>
  <w:num w:numId="8" w16cid:durableId="1139567226">
    <w:abstractNumId w:val="2"/>
  </w:num>
  <w:num w:numId="9" w16cid:durableId="2084404392">
    <w:abstractNumId w:val="10"/>
  </w:num>
  <w:num w:numId="10" w16cid:durableId="1195725871">
    <w:abstractNumId w:val="1"/>
  </w:num>
  <w:num w:numId="11" w16cid:durableId="198635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48"/>
    <w:rsid w:val="00012DB6"/>
    <w:rsid w:val="00016034"/>
    <w:rsid w:val="00021E48"/>
    <w:rsid w:val="000425AF"/>
    <w:rsid w:val="00046F46"/>
    <w:rsid w:val="000472E5"/>
    <w:rsid w:val="00053FB8"/>
    <w:rsid w:val="0009693E"/>
    <w:rsid w:val="000B58D2"/>
    <w:rsid w:val="000E5059"/>
    <w:rsid w:val="00106ED4"/>
    <w:rsid w:val="00112C06"/>
    <w:rsid w:val="00121455"/>
    <w:rsid w:val="00125546"/>
    <w:rsid w:val="00135764"/>
    <w:rsid w:val="00141C64"/>
    <w:rsid w:val="00141D3D"/>
    <w:rsid w:val="00143BFE"/>
    <w:rsid w:val="00151BBE"/>
    <w:rsid w:val="00152B5E"/>
    <w:rsid w:val="0015445A"/>
    <w:rsid w:val="0017018B"/>
    <w:rsid w:val="00185E27"/>
    <w:rsid w:val="00193B0B"/>
    <w:rsid w:val="001C28E8"/>
    <w:rsid w:val="001D3DB6"/>
    <w:rsid w:val="001D5DD4"/>
    <w:rsid w:val="001F282A"/>
    <w:rsid w:val="00246C86"/>
    <w:rsid w:val="002948F1"/>
    <w:rsid w:val="002A3944"/>
    <w:rsid w:val="002E5FCA"/>
    <w:rsid w:val="00316F35"/>
    <w:rsid w:val="0031783A"/>
    <w:rsid w:val="003445F5"/>
    <w:rsid w:val="00350D15"/>
    <w:rsid w:val="00351C64"/>
    <w:rsid w:val="0036723E"/>
    <w:rsid w:val="003723C1"/>
    <w:rsid w:val="00376360"/>
    <w:rsid w:val="00386997"/>
    <w:rsid w:val="003A06B4"/>
    <w:rsid w:val="003A5506"/>
    <w:rsid w:val="00405A41"/>
    <w:rsid w:val="00414CF0"/>
    <w:rsid w:val="00433B5D"/>
    <w:rsid w:val="004347BC"/>
    <w:rsid w:val="00435C0C"/>
    <w:rsid w:val="00440882"/>
    <w:rsid w:val="00451D45"/>
    <w:rsid w:val="004B754B"/>
    <w:rsid w:val="004D6733"/>
    <w:rsid w:val="004E3191"/>
    <w:rsid w:val="00524999"/>
    <w:rsid w:val="00545196"/>
    <w:rsid w:val="00545F2E"/>
    <w:rsid w:val="005B67ED"/>
    <w:rsid w:val="005E3D8A"/>
    <w:rsid w:val="005E5DC3"/>
    <w:rsid w:val="005E6B7C"/>
    <w:rsid w:val="00624126"/>
    <w:rsid w:val="00625E1B"/>
    <w:rsid w:val="00632DFA"/>
    <w:rsid w:val="00687FB7"/>
    <w:rsid w:val="006B57A6"/>
    <w:rsid w:val="006C61FD"/>
    <w:rsid w:val="006F025D"/>
    <w:rsid w:val="00714F64"/>
    <w:rsid w:val="00717120"/>
    <w:rsid w:val="00750A4B"/>
    <w:rsid w:val="00770785"/>
    <w:rsid w:val="007867A8"/>
    <w:rsid w:val="007E497D"/>
    <w:rsid w:val="00814432"/>
    <w:rsid w:val="0082122B"/>
    <w:rsid w:val="0085213A"/>
    <w:rsid w:val="00854558"/>
    <w:rsid w:val="00874875"/>
    <w:rsid w:val="008A14C3"/>
    <w:rsid w:val="008A3C53"/>
    <w:rsid w:val="008E1F16"/>
    <w:rsid w:val="009145C0"/>
    <w:rsid w:val="00945CC5"/>
    <w:rsid w:val="009938BC"/>
    <w:rsid w:val="0099670B"/>
    <w:rsid w:val="009D4837"/>
    <w:rsid w:val="00A12278"/>
    <w:rsid w:val="00A17387"/>
    <w:rsid w:val="00A23E43"/>
    <w:rsid w:val="00A302A4"/>
    <w:rsid w:val="00A41149"/>
    <w:rsid w:val="00A42436"/>
    <w:rsid w:val="00A673F0"/>
    <w:rsid w:val="00A92862"/>
    <w:rsid w:val="00AA61AE"/>
    <w:rsid w:val="00AD5E6A"/>
    <w:rsid w:val="00B203B9"/>
    <w:rsid w:val="00B67E9D"/>
    <w:rsid w:val="00B958EA"/>
    <w:rsid w:val="00BA34A4"/>
    <w:rsid w:val="00BB0620"/>
    <w:rsid w:val="00BD6EC5"/>
    <w:rsid w:val="00BE1C08"/>
    <w:rsid w:val="00BF5D25"/>
    <w:rsid w:val="00C07B1C"/>
    <w:rsid w:val="00C10DC9"/>
    <w:rsid w:val="00C44441"/>
    <w:rsid w:val="00C918B4"/>
    <w:rsid w:val="00C92AE7"/>
    <w:rsid w:val="00CB7193"/>
    <w:rsid w:val="00CC01A8"/>
    <w:rsid w:val="00CC6E0E"/>
    <w:rsid w:val="00CE76E3"/>
    <w:rsid w:val="00CF16A7"/>
    <w:rsid w:val="00D16316"/>
    <w:rsid w:val="00D2328E"/>
    <w:rsid w:val="00DA1E5E"/>
    <w:rsid w:val="00DB1A28"/>
    <w:rsid w:val="00DC6B06"/>
    <w:rsid w:val="00DE5D57"/>
    <w:rsid w:val="00E05B17"/>
    <w:rsid w:val="00E065EB"/>
    <w:rsid w:val="00E20FC3"/>
    <w:rsid w:val="00E32F71"/>
    <w:rsid w:val="00ED2967"/>
    <w:rsid w:val="00F0060E"/>
    <w:rsid w:val="00F10CBB"/>
    <w:rsid w:val="00F15742"/>
    <w:rsid w:val="00F27747"/>
    <w:rsid w:val="00F9562D"/>
    <w:rsid w:val="00FA5E50"/>
    <w:rsid w:val="00F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8DD5E"/>
  <w15:chartTrackingRefBased/>
  <w15:docId w15:val="{2441473F-F4D4-48C4-9D44-7FA85F59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1C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4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41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4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4126"/>
    <w:rPr>
      <w:kern w:val="2"/>
      <w:sz w:val="21"/>
      <w:szCs w:val="24"/>
    </w:rPr>
  </w:style>
  <w:style w:type="paragraph" w:styleId="a8">
    <w:name w:val="Balloon Text"/>
    <w:basedOn w:val="a"/>
    <w:semiHidden/>
    <w:rsid w:val="00BA34A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浩明</dc:creator>
  <cp:keywords/>
  <cp:lastModifiedBy>神田　陽二郎</cp:lastModifiedBy>
  <cp:revision>18</cp:revision>
  <cp:lastPrinted>2023-09-20T05:30:00Z</cp:lastPrinted>
  <dcterms:created xsi:type="dcterms:W3CDTF">2023-09-26T12:20:00Z</dcterms:created>
  <dcterms:modified xsi:type="dcterms:W3CDTF">2025-05-13T05:46:00Z</dcterms:modified>
</cp:coreProperties>
</file>