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AB842" w14:textId="77E30395" w:rsidR="00F64E58" w:rsidRPr="00ED69A3" w:rsidRDefault="0049025D" w:rsidP="00CD5A25">
      <w:pPr>
        <w:jc w:val="center"/>
        <w:rPr>
          <w:rFonts w:ascii="MS Gothic" w:eastAsia="MS Gothic" w:hAnsi="MS Gothic"/>
          <w:b/>
          <w:sz w:val="56"/>
          <w:szCs w:val="56"/>
        </w:rPr>
      </w:pPr>
      <w:r>
        <w:rPr>
          <w:noProof/>
          <w:sz w:val="28"/>
          <w:szCs w:val="28"/>
          <w:u w:val="single"/>
        </w:rPr>
        <w:pict w14:anchorId="15B53A4D">
          <v:rect id="_x0000_s2050" style="position:absolute;left:0;text-align:left;margin-left:176.7pt;margin-top:-24.45pt;width:297.75pt;height:27.75pt;z-index:251658240">
            <v:textbox inset="5.85pt,.7pt,5.85pt,.7pt">
              <w:txbxContent>
                <w:p w14:paraId="6C4AD514" w14:textId="35FCE81B" w:rsidR="00396CD2" w:rsidRDefault="00396CD2" w:rsidP="00396CD2">
                  <w:pPr>
                    <w:pStyle w:val="Header"/>
                    <w:jc w:val="center"/>
                  </w:pPr>
                  <w:r w:rsidRPr="00396CD2">
                    <w:rPr>
                      <w:rFonts w:hint="eastAsia"/>
                    </w:rPr>
                    <w:t>中部縦貫・北陸関東広域道路建設促進同盟会</w:t>
                  </w:r>
                </w:p>
                <w:p w14:paraId="4CA6A881" w14:textId="264B68B6" w:rsidR="00712D65" w:rsidRPr="00CD3046" w:rsidRDefault="00396CD2" w:rsidP="00396CD2">
                  <w:pPr>
                    <w:pStyle w:val="Header"/>
                    <w:ind w:right="210"/>
                    <w:jc w:val="center"/>
                  </w:pPr>
                  <w:r w:rsidRPr="00396CD2">
                    <w:rPr>
                      <w:rFonts w:hint="eastAsia"/>
                    </w:rPr>
                    <w:t>令和７年度定期総会の開催および提言活動</w:t>
                  </w:r>
                  <w:r w:rsidR="00712D65">
                    <w:rPr>
                      <w:rFonts w:hint="eastAsia"/>
                    </w:rPr>
                    <w:t>（</w:t>
                  </w:r>
                  <w:r>
                    <w:t>5</w:t>
                  </w:r>
                  <w:r w:rsidR="00712D65">
                    <w:rPr>
                      <w:rFonts w:hint="eastAsia"/>
                    </w:rPr>
                    <w:t>月</w:t>
                  </w:r>
                  <w:r>
                    <w:t>19</w:t>
                  </w:r>
                  <w:r w:rsidR="00712D65">
                    <w:rPr>
                      <w:rFonts w:hint="eastAsia"/>
                    </w:rPr>
                    <w:t>日）</w:t>
                  </w:r>
                </w:p>
                <w:p w14:paraId="309B33B5" w14:textId="77777777" w:rsidR="00712D65" w:rsidRPr="00CD3046" w:rsidRDefault="00712D65" w:rsidP="00396CD2">
                  <w:pPr>
                    <w:jc w:val="center"/>
                  </w:pPr>
                </w:p>
              </w:txbxContent>
            </v:textbox>
          </v:rect>
        </w:pict>
      </w:r>
      <w:r w:rsidR="00986534" w:rsidRPr="00ED69A3">
        <w:rPr>
          <w:rFonts w:ascii="MS Gothic" w:eastAsia="MS Gothic" w:hAnsi="MS Gothic" w:hint="eastAsia"/>
          <w:b/>
          <w:sz w:val="56"/>
          <w:szCs w:val="56"/>
        </w:rPr>
        <w:t>取材　ＦＡＸ　申込書</w:t>
      </w:r>
    </w:p>
    <w:p w14:paraId="2CAB91EC" w14:textId="301A3153" w:rsidR="00986534" w:rsidRPr="00452280" w:rsidRDefault="00986534">
      <w:pPr>
        <w:rPr>
          <w:sz w:val="28"/>
          <w:szCs w:val="28"/>
          <w:u w:val="single"/>
        </w:rPr>
      </w:pPr>
      <w:r w:rsidRPr="00452280">
        <w:rPr>
          <w:rFonts w:hint="eastAsia"/>
          <w:sz w:val="28"/>
          <w:szCs w:val="28"/>
          <w:u w:val="single"/>
        </w:rPr>
        <w:t>福井県土木部高規格道路課　宛</w:t>
      </w:r>
    </w:p>
    <w:p w14:paraId="4D09CB52" w14:textId="77777777" w:rsidR="00986534" w:rsidRPr="00452280" w:rsidRDefault="00986534">
      <w:pPr>
        <w:rPr>
          <w:sz w:val="28"/>
          <w:szCs w:val="28"/>
          <w:u w:val="single"/>
        </w:rPr>
      </w:pPr>
      <w:r w:rsidRPr="00452280">
        <w:rPr>
          <w:rFonts w:hint="eastAsia"/>
          <w:sz w:val="28"/>
          <w:szCs w:val="28"/>
          <w:u w:val="single"/>
        </w:rPr>
        <w:t>ＦＡＸ番号：０７７６－２０－０６５８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6101"/>
      </w:tblGrid>
      <w:tr w:rsidR="00986534" w:rsidRPr="00ED69A3" w14:paraId="6A838C5B" w14:textId="77777777" w:rsidTr="00ED69A3">
        <w:tc>
          <w:tcPr>
            <w:tcW w:w="2376" w:type="dxa"/>
            <w:vAlign w:val="center"/>
          </w:tcPr>
          <w:p w14:paraId="0BC9F8A9" w14:textId="77777777" w:rsidR="00ED69A3" w:rsidRPr="00ED69A3" w:rsidRDefault="00986534" w:rsidP="00ED69A3">
            <w:pPr>
              <w:rPr>
                <w:sz w:val="24"/>
                <w:szCs w:val="24"/>
              </w:rPr>
            </w:pPr>
            <w:r w:rsidRPr="00ED69A3">
              <w:rPr>
                <w:rFonts w:hint="eastAsia"/>
                <w:sz w:val="24"/>
                <w:szCs w:val="24"/>
              </w:rPr>
              <w:t>貴社名</w:t>
            </w:r>
          </w:p>
        </w:tc>
        <w:tc>
          <w:tcPr>
            <w:tcW w:w="6326" w:type="dxa"/>
          </w:tcPr>
          <w:p w14:paraId="5E552623" w14:textId="77777777" w:rsidR="00986534" w:rsidRDefault="00986534">
            <w:pPr>
              <w:rPr>
                <w:sz w:val="24"/>
                <w:szCs w:val="24"/>
              </w:rPr>
            </w:pPr>
          </w:p>
          <w:p w14:paraId="03A4F625" w14:textId="77777777" w:rsidR="00ED69A3" w:rsidRPr="00ED69A3" w:rsidRDefault="00ED69A3">
            <w:pPr>
              <w:rPr>
                <w:sz w:val="24"/>
                <w:szCs w:val="24"/>
              </w:rPr>
            </w:pPr>
          </w:p>
        </w:tc>
      </w:tr>
      <w:tr w:rsidR="00986534" w:rsidRPr="00ED69A3" w14:paraId="6BF00B01" w14:textId="77777777" w:rsidTr="00ED69A3">
        <w:tc>
          <w:tcPr>
            <w:tcW w:w="2376" w:type="dxa"/>
            <w:vAlign w:val="center"/>
          </w:tcPr>
          <w:p w14:paraId="53AC71A0" w14:textId="77777777" w:rsidR="00986534" w:rsidRPr="00ED69A3" w:rsidRDefault="00986534" w:rsidP="00ED69A3">
            <w:pPr>
              <w:rPr>
                <w:sz w:val="24"/>
                <w:szCs w:val="24"/>
              </w:rPr>
            </w:pPr>
            <w:r w:rsidRPr="00ED69A3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6326" w:type="dxa"/>
          </w:tcPr>
          <w:p w14:paraId="198FD68D" w14:textId="77777777" w:rsidR="00986534" w:rsidRPr="00ED69A3" w:rsidRDefault="00986534">
            <w:pPr>
              <w:rPr>
                <w:sz w:val="24"/>
                <w:szCs w:val="24"/>
              </w:rPr>
            </w:pPr>
          </w:p>
          <w:p w14:paraId="3E26A761" w14:textId="77777777" w:rsidR="00986534" w:rsidRPr="00ED69A3" w:rsidRDefault="00986534">
            <w:pPr>
              <w:rPr>
                <w:sz w:val="24"/>
                <w:szCs w:val="24"/>
              </w:rPr>
            </w:pPr>
          </w:p>
        </w:tc>
      </w:tr>
      <w:tr w:rsidR="00A00503" w:rsidRPr="00ED69A3" w14:paraId="35EFEA48" w14:textId="77777777" w:rsidTr="00ED69A3">
        <w:tc>
          <w:tcPr>
            <w:tcW w:w="2376" w:type="dxa"/>
            <w:vAlign w:val="center"/>
          </w:tcPr>
          <w:p w14:paraId="0A05CAC6" w14:textId="77777777" w:rsidR="00A00503" w:rsidRDefault="00A00503" w:rsidP="000950B7">
            <w:pPr>
              <w:rPr>
                <w:sz w:val="24"/>
                <w:szCs w:val="24"/>
              </w:rPr>
            </w:pPr>
          </w:p>
          <w:p w14:paraId="1C4BBB59" w14:textId="4622C074" w:rsidR="00A00503" w:rsidRDefault="00817314" w:rsidP="000950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取材を</w:t>
            </w:r>
            <w:r w:rsidR="00A00503">
              <w:rPr>
                <w:rFonts w:hint="eastAsia"/>
                <w:sz w:val="24"/>
                <w:szCs w:val="24"/>
              </w:rPr>
              <w:t>希望する行事</w:t>
            </w:r>
          </w:p>
          <w:p w14:paraId="5161F805" w14:textId="16B19A5E" w:rsidR="00A00503" w:rsidRDefault="00D82EDB" w:rsidP="000950B7">
            <w:pPr>
              <w:rPr>
                <w:rFonts w:hint="eastAsia"/>
                <w:sz w:val="24"/>
                <w:szCs w:val="24"/>
              </w:rPr>
            </w:pPr>
            <w:r w:rsidRPr="00D82EDB">
              <w:rPr>
                <w:rFonts w:hint="eastAsia"/>
                <w:w w:val="90"/>
                <w:kern w:val="0"/>
                <w:sz w:val="24"/>
                <w:szCs w:val="24"/>
                <w:fitText w:val="2400" w:id="-716527360"/>
              </w:rPr>
              <w:t>（〇で囲んでください</w:t>
            </w:r>
            <w:r w:rsidRPr="00D82EDB">
              <w:rPr>
                <w:rFonts w:hint="eastAsia"/>
                <w:spacing w:val="14"/>
                <w:w w:val="90"/>
                <w:kern w:val="0"/>
                <w:sz w:val="24"/>
                <w:szCs w:val="24"/>
                <w:fitText w:val="2400" w:id="-716527360"/>
              </w:rPr>
              <w:t>）</w:t>
            </w:r>
          </w:p>
        </w:tc>
        <w:tc>
          <w:tcPr>
            <w:tcW w:w="6326" w:type="dxa"/>
          </w:tcPr>
          <w:p w14:paraId="4B58158B" w14:textId="77777777" w:rsidR="00A00503" w:rsidRDefault="00A00503" w:rsidP="000950B7">
            <w:pPr>
              <w:rPr>
                <w:sz w:val="24"/>
                <w:szCs w:val="24"/>
              </w:rPr>
            </w:pPr>
          </w:p>
          <w:p w14:paraId="3674B27B" w14:textId="37971E2C" w:rsidR="00D82EDB" w:rsidRDefault="00D82EDB" w:rsidP="000950B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定期総会　　　　　　　提言活動</w:t>
            </w:r>
          </w:p>
        </w:tc>
      </w:tr>
      <w:tr w:rsidR="000950B7" w:rsidRPr="00ED69A3" w14:paraId="52A5D0A5" w14:textId="77777777" w:rsidTr="00ED69A3">
        <w:tc>
          <w:tcPr>
            <w:tcW w:w="2376" w:type="dxa"/>
            <w:vAlign w:val="center"/>
          </w:tcPr>
          <w:p w14:paraId="72E30C3D" w14:textId="77777777" w:rsidR="000950B7" w:rsidRPr="00ED69A3" w:rsidRDefault="000950B7" w:rsidP="000950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カメラ・ＴＶカメラ台数</w:t>
            </w:r>
          </w:p>
        </w:tc>
        <w:tc>
          <w:tcPr>
            <w:tcW w:w="6326" w:type="dxa"/>
          </w:tcPr>
          <w:p w14:paraId="2D9F013C" w14:textId="77777777" w:rsidR="000950B7" w:rsidRDefault="000950B7" w:rsidP="000950B7">
            <w:pPr>
              <w:rPr>
                <w:sz w:val="24"/>
                <w:szCs w:val="24"/>
              </w:rPr>
            </w:pPr>
          </w:p>
          <w:p w14:paraId="47FF3037" w14:textId="77777777" w:rsidR="000950B7" w:rsidRDefault="000950B7" w:rsidP="000950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スチール　　　（　　　）台</w:t>
            </w:r>
          </w:p>
          <w:p w14:paraId="23E98A85" w14:textId="77777777" w:rsidR="000950B7" w:rsidRPr="0020273E" w:rsidRDefault="000950B7" w:rsidP="000950B7">
            <w:pPr>
              <w:rPr>
                <w:sz w:val="24"/>
                <w:szCs w:val="24"/>
              </w:rPr>
            </w:pPr>
          </w:p>
          <w:p w14:paraId="5173D04E" w14:textId="77777777" w:rsidR="000950B7" w:rsidRDefault="000950B7" w:rsidP="000950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ムービー　　　（　　　）台</w:t>
            </w:r>
          </w:p>
          <w:p w14:paraId="55B317D3" w14:textId="77777777" w:rsidR="000950B7" w:rsidRPr="006542AD" w:rsidRDefault="000950B7" w:rsidP="000950B7">
            <w:pPr>
              <w:rPr>
                <w:sz w:val="24"/>
                <w:szCs w:val="24"/>
              </w:rPr>
            </w:pPr>
          </w:p>
        </w:tc>
      </w:tr>
      <w:tr w:rsidR="00986534" w:rsidRPr="00ED69A3" w14:paraId="7DCAFA7F" w14:textId="77777777" w:rsidTr="00ED69A3">
        <w:tc>
          <w:tcPr>
            <w:tcW w:w="2376" w:type="dxa"/>
            <w:vAlign w:val="center"/>
          </w:tcPr>
          <w:p w14:paraId="3E421F5C" w14:textId="77777777" w:rsidR="00986534" w:rsidRPr="00ED69A3" w:rsidRDefault="00986534" w:rsidP="00ED69A3">
            <w:pPr>
              <w:rPr>
                <w:sz w:val="24"/>
                <w:szCs w:val="24"/>
              </w:rPr>
            </w:pPr>
            <w:r w:rsidRPr="00ED69A3">
              <w:rPr>
                <w:rFonts w:hint="eastAsia"/>
                <w:sz w:val="24"/>
                <w:szCs w:val="24"/>
              </w:rPr>
              <w:t>ご担当者氏名</w:t>
            </w:r>
          </w:p>
        </w:tc>
        <w:tc>
          <w:tcPr>
            <w:tcW w:w="6326" w:type="dxa"/>
          </w:tcPr>
          <w:p w14:paraId="09B9E8F6" w14:textId="77777777" w:rsidR="009653A6" w:rsidRDefault="009653A6" w:rsidP="00986534">
            <w:pPr>
              <w:rPr>
                <w:sz w:val="24"/>
                <w:szCs w:val="24"/>
              </w:rPr>
            </w:pPr>
          </w:p>
          <w:p w14:paraId="3C2AE55B" w14:textId="77777777" w:rsidR="00ED69A3" w:rsidRDefault="00986534" w:rsidP="00986534">
            <w:pPr>
              <w:rPr>
                <w:sz w:val="24"/>
                <w:szCs w:val="24"/>
              </w:rPr>
            </w:pPr>
            <w:r w:rsidRPr="00ED69A3">
              <w:rPr>
                <w:rFonts w:hint="eastAsia"/>
                <w:sz w:val="24"/>
                <w:szCs w:val="24"/>
              </w:rPr>
              <w:t>氏名</w:t>
            </w:r>
          </w:p>
          <w:p w14:paraId="54ADB28B" w14:textId="77777777" w:rsidR="009653A6" w:rsidRDefault="009653A6" w:rsidP="00986534">
            <w:pPr>
              <w:rPr>
                <w:sz w:val="24"/>
                <w:szCs w:val="24"/>
              </w:rPr>
            </w:pPr>
          </w:p>
          <w:p w14:paraId="26A75A36" w14:textId="77777777" w:rsidR="009653A6" w:rsidRPr="00ED69A3" w:rsidRDefault="009653A6" w:rsidP="00986534">
            <w:pPr>
              <w:rPr>
                <w:sz w:val="24"/>
                <w:szCs w:val="24"/>
              </w:rPr>
            </w:pPr>
          </w:p>
          <w:p w14:paraId="7D3C89AD" w14:textId="77777777" w:rsidR="00ED69A3" w:rsidRDefault="00986534" w:rsidP="00986534">
            <w:pPr>
              <w:rPr>
                <w:sz w:val="24"/>
                <w:szCs w:val="24"/>
              </w:rPr>
            </w:pPr>
            <w:r w:rsidRPr="00ED69A3">
              <w:rPr>
                <w:rFonts w:hint="eastAsia"/>
                <w:sz w:val="24"/>
                <w:szCs w:val="24"/>
              </w:rPr>
              <w:t>所属部署等</w:t>
            </w:r>
          </w:p>
          <w:p w14:paraId="167ABDAB" w14:textId="77777777" w:rsidR="009653A6" w:rsidRPr="00ED69A3" w:rsidRDefault="009653A6" w:rsidP="00986534">
            <w:pPr>
              <w:rPr>
                <w:sz w:val="24"/>
                <w:szCs w:val="24"/>
              </w:rPr>
            </w:pPr>
          </w:p>
        </w:tc>
      </w:tr>
      <w:tr w:rsidR="00986534" w:rsidRPr="00ED69A3" w14:paraId="23B34039" w14:textId="77777777" w:rsidTr="00ED69A3">
        <w:trPr>
          <w:trHeight w:val="1590"/>
        </w:trPr>
        <w:tc>
          <w:tcPr>
            <w:tcW w:w="2376" w:type="dxa"/>
            <w:vAlign w:val="center"/>
          </w:tcPr>
          <w:p w14:paraId="6EF8CEDF" w14:textId="77777777" w:rsidR="00986534" w:rsidRPr="00ED69A3" w:rsidRDefault="00986534" w:rsidP="00ED69A3">
            <w:pPr>
              <w:rPr>
                <w:sz w:val="24"/>
                <w:szCs w:val="24"/>
              </w:rPr>
            </w:pPr>
            <w:r w:rsidRPr="00ED69A3">
              <w:rPr>
                <w:rFonts w:hint="eastAsia"/>
                <w:sz w:val="24"/>
                <w:szCs w:val="24"/>
              </w:rPr>
              <w:t>ご連絡先</w:t>
            </w:r>
          </w:p>
        </w:tc>
        <w:tc>
          <w:tcPr>
            <w:tcW w:w="6326" w:type="dxa"/>
          </w:tcPr>
          <w:p w14:paraId="5A254136" w14:textId="77777777" w:rsidR="00ED69A3" w:rsidRPr="00ED69A3" w:rsidRDefault="00ED69A3" w:rsidP="00986534">
            <w:pPr>
              <w:rPr>
                <w:sz w:val="24"/>
                <w:szCs w:val="24"/>
              </w:rPr>
            </w:pPr>
          </w:p>
          <w:p w14:paraId="6243ACBA" w14:textId="77777777" w:rsidR="006542AD" w:rsidRDefault="00986534" w:rsidP="00986534">
            <w:pPr>
              <w:rPr>
                <w:sz w:val="24"/>
                <w:szCs w:val="24"/>
              </w:rPr>
            </w:pPr>
            <w:r w:rsidRPr="00ED69A3">
              <w:rPr>
                <w:rFonts w:hint="eastAsia"/>
                <w:sz w:val="24"/>
                <w:szCs w:val="24"/>
              </w:rPr>
              <w:t>電話番号</w:t>
            </w:r>
            <w:r w:rsidR="006542AD">
              <w:rPr>
                <w:rFonts w:hint="eastAsia"/>
                <w:sz w:val="24"/>
                <w:szCs w:val="24"/>
              </w:rPr>
              <w:t>１（貴社）</w:t>
            </w:r>
          </w:p>
          <w:p w14:paraId="59463BED" w14:textId="77777777" w:rsidR="00986534" w:rsidRDefault="00986534" w:rsidP="006542AD">
            <w:pPr>
              <w:ind w:firstLineChars="1000" w:firstLine="2400"/>
              <w:rPr>
                <w:sz w:val="24"/>
                <w:szCs w:val="24"/>
              </w:rPr>
            </w:pPr>
          </w:p>
          <w:p w14:paraId="7675E390" w14:textId="77777777" w:rsidR="006542AD" w:rsidRDefault="006542AD" w:rsidP="009865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電話番号２（携帯等緊急連絡先）</w:t>
            </w:r>
          </w:p>
          <w:p w14:paraId="23A7FDCE" w14:textId="77777777" w:rsidR="006542AD" w:rsidRPr="006542AD" w:rsidRDefault="006542AD" w:rsidP="00986534">
            <w:pPr>
              <w:rPr>
                <w:sz w:val="24"/>
                <w:szCs w:val="24"/>
              </w:rPr>
            </w:pPr>
          </w:p>
          <w:p w14:paraId="7EC0904A" w14:textId="77777777" w:rsidR="00986534" w:rsidRPr="00ED69A3" w:rsidRDefault="00986534" w:rsidP="00986534">
            <w:pPr>
              <w:rPr>
                <w:sz w:val="24"/>
                <w:szCs w:val="24"/>
              </w:rPr>
            </w:pPr>
            <w:r w:rsidRPr="00ED69A3">
              <w:rPr>
                <w:rFonts w:hint="eastAsia"/>
                <w:sz w:val="24"/>
                <w:szCs w:val="24"/>
              </w:rPr>
              <w:t>FAX</w:t>
            </w:r>
            <w:r w:rsidRPr="00ED69A3">
              <w:rPr>
                <w:rFonts w:hint="eastAsia"/>
                <w:sz w:val="24"/>
                <w:szCs w:val="24"/>
              </w:rPr>
              <w:t xml:space="preserve">番号　　　</w:t>
            </w:r>
            <w:r w:rsidR="00452280" w:rsidRPr="00ED69A3">
              <w:rPr>
                <w:rFonts w:hint="eastAsia"/>
                <w:sz w:val="24"/>
                <w:szCs w:val="24"/>
              </w:rPr>
              <w:t xml:space="preserve">　</w:t>
            </w:r>
            <w:r w:rsidR="006542AD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3C6C5986" w14:textId="77777777" w:rsidR="00B82D1F" w:rsidRPr="00ED69A3" w:rsidRDefault="00B82D1F" w:rsidP="00986534">
            <w:pPr>
              <w:rPr>
                <w:sz w:val="24"/>
                <w:szCs w:val="24"/>
              </w:rPr>
            </w:pPr>
          </w:p>
        </w:tc>
      </w:tr>
    </w:tbl>
    <w:p w14:paraId="2EB39CAE" w14:textId="77777777" w:rsidR="00986534" w:rsidRPr="00ED69A3" w:rsidRDefault="00986534">
      <w:pPr>
        <w:rPr>
          <w:sz w:val="24"/>
          <w:szCs w:val="24"/>
        </w:rPr>
      </w:pPr>
    </w:p>
    <w:p w14:paraId="3B8E8E1C" w14:textId="77777777" w:rsidR="00B82D1F" w:rsidRPr="00ED69A3" w:rsidRDefault="00ED69A3" w:rsidP="006542A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※当日</w:t>
      </w:r>
      <w:r w:rsidR="006542AD">
        <w:rPr>
          <w:rFonts w:hint="eastAsia"/>
          <w:sz w:val="24"/>
          <w:szCs w:val="24"/>
        </w:rPr>
        <w:t>スケジュールに変更がある場合は緊急連絡先に電話させていただきます。</w:t>
      </w:r>
    </w:p>
    <w:p w14:paraId="66EEAC46" w14:textId="77777777" w:rsidR="00CD5A25" w:rsidRDefault="00CD5A25" w:rsidP="00F74C2A">
      <w:pPr>
        <w:ind w:left="240" w:hangingChars="100" w:hanging="240"/>
        <w:rPr>
          <w:sz w:val="24"/>
          <w:szCs w:val="24"/>
        </w:rPr>
      </w:pPr>
    </w:p>
    <w:p w14:paraId="6D53ED0B" w14:textId="77777777" w:rsidR="00FA0C0C" w:rsidRDefault="00CD5A25" w:rsidP="00DA32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【問い合わせ先】</w:t>
      </w:r>
    </w:p>
    <w:p w14:paraId="47B9A340" w14:textId="23CAC5FA" w:rsidR="00CD5A25" w:rsidRDefault="00CD5A25" w:rsidP="00CD5A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福井県土木部高規格道路課</w:t>
      </w:r>
      <w:r w:rsidR="007B5446">
        <w:rPr>
          <w:rFonts w:hint="eastAsia"/>
          <w:sz w:val="24"/>
          <w:szCs w:val="24"/>
        </w:rPr>
        <w:t xml:space="preserve">　</w:t>
      </w:r>
      <w:r w:rsidR="00A01E9F">
        <w:rPr>
          <w:rFonts w:hint="eastAsia"/>
          <w:sz w:val="24"/>
          <w:szCs w:val="24"/>
        </w:rPr>
        <w:t>野路</w:t>
      </w:r>
      <w:r w:rsidR="007B5446">
        <w:rPr>
          <w:rFonts w:hint="eastAsia"/>
          <w:sz w:val="24"/>
          <w:szCs w:val="24"/>
        </w:rPr>
        <w:t>、</w:t>
      </w:r>
      <w:r w:rsidR="00A01E9F">
        <w:rPr>
          <w:rFonts w:hint="eastAsia"/>
          <w:sz w:val="24"/>
          <w:szCs w:val="24"/>
        </w:rPr>
        <w:t>印牧</w:t>
      </w:r>
    </w:p>
    <w:p w14:paraId="37B8A997" w14:textId="77777777" w:rsidR="00CD5A25" w:rsidRDefault="00CD5A25" w:rsidP="00CD5A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ＴＥＬ：０７７６－２０－０４７５</w:t>
      </w:r>
    </w:p>
    <w:p w14:paraId="424EC971" w14:textId="77777777" w:rsidR="00CD5A25" w:rsidRDefault="00CD5A25" w:rsidP="00CD5A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※送付状は不要ですので、本紙のみをそのままＦＡＸしてください。</w:t>
      </w:r>
    </w:p>
    <w:p w14:paraId="6392C7BE" w14:textId="77152D39" w:rsidR="00CD5A25" w:rsidRPr="00F74C2A" w:rsidRDefault="00536100" w:rsidP="00CD5A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</w:t>
      </w:r>
      <w:r w:rsidR="00A01E9F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月</w:t>
      </w:r>
      <w:r w:rsidR="00A01E9F">
        <w:rPr>
          <w:rFonts w:hint="eastAsia"/>
          <w:sz w:val="24"/>
          <w:szCs w:val="24"/>
        </w:rPr>
        <w:t>１６</w:t>
      </w:r>
      <w:r>
        <w:rPr>
          <w:rFonts w:hint="eastAsia"/>
          <w:sz w:val="24"/>
          <w:szCs w:val="24"/>
        </w:rPr>
        <w:t>日（</w:t>
      </w:r>
      <w:r w:rsidR="00A01E9F">
        <w:rPr>
          <w:rFonts w:hint="eastAsia"/>
          <w:sz w:val="24"/>
          <w:szCs w:val="24"/>
        </w:rPr>
        <w:t>金</w:t>
      </w:r>
      <w:r w:rsidR="00227FF0">
        <w:rPr>
          <w:rFonts w:hint="eastAsia"/>
          <w:sz w:val="24"/>
          <w:szCs w:val="24"/>
        </w:rPr>
        <w:t>）１</w:t>
      </w:r>
      <w:r w:rsidR="00A01E9F">
        <w:rPr>
          <w:rFonts w:hint="eastAsia"/>
          <w:sz w:val="24"/>
          <w:szCs w:val="24"/>
        </w:rPr>
        <w:t>２</w:t>
      </w:r>
      <w:r w:rsidR="00A31254">
        <w:rPr>
          <w:rFonts w:hint="eastAsia"/>
          <w:sz w:val="24"/>
          <w:szCs w:val="24"/>
        </w:rPr>
        <w:t>時</w:t>
      </w:r>
      <w:r w:rsidR="006542AD">
        <w:rPr>
          <w:rFonts w:hint="eastAsia"/>
          <w:sz w:val="24"/>
          <w:szCs w:val="24"/>
        </w:rPr>
        <w:t xml:space="preserve">　</w:t>
      </w:r>
      <w:proofErr w:type="gramStart"/>
      <w:r w:rsidR="00CD5A25">
        <w:rPr>
          <w:rFonts w:hint="eastAsia"/>
          <w:sz w:val="24"/>
          <w:szCs w:val="24"/>
        </w:rPr>
        <w:t>締切</w:t>
      </w:r>
      <w:proofErr w:type="gramEnd"/>
      <w:r w:rsidR="00CD5A25">
        <w:rPr>
          <w:rFonts w:hint="eastAsia"/>
          <w:sz w:val="24"/>
          <w:szCs w:val="24"/>
        </w:rPr>
        <w:t>】</w:t>
      </w:r>
    </w:p>
    <w:sectPr w:rsidR="00CD5A25" w:rsidRPr="00F74C2A" w:rsidSect="00ED69A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19AB8" w14:textId="77777777" w:rsidR="0029226E" w:rsidRDefault="0029226E" w:rsidP="00452280">
      <w:r>
        <w:separator/>
      </w:r>
    </w:p>
  </w:endnote>
  <w:endnote w:type="continuationSeparator" w:id="0">
    <w:p w14:paraId="04B63B8A" w14:textId="77777777" w:rsidR="0029226E" w:rsidRDefault="0029226E" w:rsidP="00452280">
      <w:r>
        <w:continuationSeparator/>
      </w:r>
    </w:p>
  </w:endnote>
  <w:endnote w:type="continuationNotice" w:id="1">
    <w:p w14:paraId="2AAD8C38" w14:textId="77777777" w:rsidR="00817314" w:rsidRDefault="00817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64580" w14:textId="77777777" w:rsidR="0029226E" w:rsidRDefault="0029226E" w:rsidP="00452280">
      <w:r>
        <w:separator/>
      </w:r>
    </w:p>
  </w:footnote>
  <w:footnote w:type="continuationSeparator" w:id="0">
    <w:p w14:paraId="39AB9FA7" w14:textId="77777777" w:rsidR="0029226E" w:rsidRDefault="0029226E" w:rsidP="00452280">
      <w:r>
        <w:continuationSeparator/>
      </w:r>
    </w:p>
  </w:footnote>
  <w:footnote w:type="continuationNotice" w:id="1">
    <w:p w14:paraId="522CF25C" w14:textId="77777777" w:rsidR="00817314" w:rsidRDefault="008173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534"/>
    <w:rsid w:val="000369D4"/>
    <w:rsid w:val="000950B7"/>
    <w:rsid w:val="000E69E7"/>
    <w:rsid w:val="00154049"/>
    <w:rsid w:val="001F6A17"/>
    <w:rsid w:val="00227FF0"/>
    <w:rsid w:val="00263D2E"/>
    <w:rsid w:val="002856B8"/>
    <w:rsid w:val="0029226E"/>
    <w:rsid w:val="002D5E0B"/>
    <w:rsid w:val="002F0AF5"/>
    <w:rsid w:val="00331308"/>
    <w:rsid w:val="00393065"/>
    <w:rsid w:val="00396CD2"/>
    <w:rsid w:val="00452280"/>
    <w:rsid w:val="00486BB5"/>
    <w:rsid w:val="0049025D"/>
    <w:rsid w:val="004F6EE7"/>
    <w:rsid w:val="005172B9"/>
    <w:rsid w:val="00536100"/>
    <w:rsid w:val="00541BFA"/>
    <w:rsid w:val="00590566"/>
    <w:rsid w:val="006513C6"/>
    <w:rsid w:val="006542AD"/>
    <w:rsid w:val="006A177C"/>
    <w:rsid w:val="00712D65"/>
    <w:rsid w:val="00726008"/>
    <w:rsid w:val="00737ABA"/>
    <w:rsid w:val="007B5446"/>
    <w:rsid w:val="00817314"/>
    <w:rsid w:val="00881907"/>
    <w:rsid w:val="008C6C75"/>
    <w:rsid w:val="00952A61"/>
    <w:rsid w:val="009653A6"/>
    <w:rsid w:val="00986534"/>
    <w:rsid w:val="009B3903"/>
    <w:rsid w:val="00A00503"/>
    <w:rsid w:val="00A01E9F"/>
    <w:rsid w:val="00A27ECB"/>
    <w:rsid w:val="00A31254"/>
    <w:rsid w:val="00A86B8D"/>
    <w:rsid w:val="00AA2FBC"/>
    <w:rsid w:val="00AA3012"/>
    <w:rsid w:val="00AD2204"/>
    <w:rsid w:val="00AD6740"/>
    <w:rsid w:val="00B3156C"/>
    <w:rsid w:val="00B82D1F"/>
    <w:rsid w:val="00BD7B2D"/>
    <w:rsid w:val="00C253A4"/>
    <w:rsid w:val="00C2756F"/>
    <w:rsid w:val="00C445E8"/>
    <w:rsid w:val="00CD5A25"/>
    <w:rsid w:val="00CE66AC"/>
    <w:rsid w:val="00D018EC"/>
    <w:rsid w:val="00D050FF"/>
    <w:rsid w:val="00D82EDB"/>
    <w:rsid w:val="00DA32BA"/>
    <w:rsid w:val="00DA627E"/>
    <w:rsid w:val="00E5698A"/>
    <w:rsid w:val="00ED69A3"/>
    <w:rsid w:val="00F64E58"/>
    <w:rsid w:val="00F74C2A"/>
    <w:rsid w:val="00F839C5"/>
    <w:rsid w:val="00F87C6F"/>
    <w:rsid w:val="00F94358"/>
    <w:rsid w:val="00FA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5F085FC"/>
  <w15:docId w15:val="{A2D30E78-A5AD-43C0-996F-E37C5C9C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E5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28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52280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45228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52280"/>
    <w:rPr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2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福嶋 宏章</cp:lastModifiedBy>
  <cp:revision>32</cp:revision>
  <cp:lastPrinted>2016-02-01T23:03:00Z</cp:lastPrinted>
  <dcterms:created xsi:type="dcterms:W3CDTF">2015-11-06T21:04:00Z</dcterms:created>
  <dcterms:modified xsi:type="dcterms:W3CDTF">2025-05-09T01:42:00Z</dcterms:modified>
</cp:coreProperties>
</file>