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15C0" w14:textId="63BA8AD4" w:rsidR="005C35DD" w:rsidRPr="00714A1D" w:rsidRDefault="001B490E" w:rsidP="00F71539">
      <w:pPr>
        <w:jc w:val="left"/>
        <w:rPr>
          <w:rFonts w:asciiTheme="minorEastAsia" w:hAnsiTheme="minorEastAsia"/>
          <w:sz w:val="24"/>
          <w:szCs w:val="24"/>
        </w:rPr>
      </w:pPr>
      <w:r w:rsidRPr="00714A1D">
        <w:rPr>
          <w:rFonts w:asciiTheme="minorEastAsia" w:hAnsiTheme="minorEastAsia" w:hint="eastAsia"/>
          <w:sz w:val="24"/>
          <w:szCs w:val="24"/>
        </w:rPr>
        <w:t>（様式</w:t>
      </w:r>
      <w:r w:rsidR="00714A1D" w:rsidRPr="00714A1D">
        <w:rPr>
          <w:rFonts w:asciiTheme="minorEastAsia" w:hAnsiTheme="minorEastAsia" w:hint="eastAsia"/>
          <w:sz w:val="24"/>
          <w:szCs w:val="24"/>
        </w:rPr>
        <w:t>２</w:t>
      </w:r>
      <w:r w:rsidRPr="00714A1D">
        <w:rPr>
          <w:rFonts w:asciiTheme="minorEastAsia" w:hAnsiTheme="minorEastAsia" w:hint="eastAsia"/>
          <w:sz w:val="24"/>
          <w:szCs w:val="24"/>
        </w:rPr>
        <w:t>）</w:t>
      </w:r>
    </w:p>
    <w:p w14:paraId="4F902ED5" w14:textId="77777777" w:rsidR="005C35DD" w:rsidRPr="00714A1D" w:rsidRDefault="005C35DD" w:rsidP="005C35D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961712D" w14:textId="01403AA3" w:rsidR="005C35DD" w:rsidRPr="00490823" w:rsidRDefault="005C35DD" w:rsidP="005C35DD">
      <w:pPr>
        <w:ind w:left="643" w:hangingChars="200" w:hanging="643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>会</w:t>
      </w:r>
      <w:r w:rsidR="00714A1D"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>社</w:t>
      </w:r>
      <w:r w:rsidR="00714A1D"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>概</w:t>
      </w:r>
      <w:r w:rsidR="00714A1D"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Pr="00490823">
        <w:rPr>
          <w:rFonts w:asciiTheme="majorEastAsia" w:eastAsiaTheme="majorEastAsia" w:hAnsiTheme="majorEastAsia" w:hint="eastAsia"/>
          <w:b/>
          <w:bCs/>
          <w:sz w:val="32"/>
          <w:szCs w:val="32"/>
        </w:rPr>
        <w:t>要</w:t>
      </w:r>
    </w:p>
    <w:p w14:paraId="5A3FB658" w14:textId="77777777" w:rsidR="005C35DD" w:rsidRPr="00714A1D" w:rsidRDefault="005C35DD" w:rsidP="005C35DD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885" w:type="dxa"/>
        <w:tblInd w:w="250" w:type="dxa"/>
        <w:tblLook w:val="04A0" w:firstRow="1" w:lastRow="0" w:firstColumn="1" w:lastColumn="0" w:noHBand="0" w:noVBand="1"/>
      </w:tblPr>
      <w:tblGrid>
        <w:gridCol w:w="2379"/>
        <w:gridCol w:w="6506"/>
      </w:tblGrid>
      <w:tr w:rsidR="005C35DD" w:rsidRPr="00714A1D" w14:paraId="2C4CB3F9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5943367E" w14:textId="4D37FF79" w:rsidR="005C35DD" w:rsidRPr="00714A1D" w:rsidRDefault="00714A1D" w:rsidP="00E109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="005C35DD" w:rsidRPr="00714A1D">
              <w:rPr>
                <w:rFonts w:asciiTheme="minorEastAsia" w:hAnsiTheme="minorEastAsia" w:hint="eastAsia"/>
                <w:sz w:val="24"/>
                <w:szCs w:val="24"/>
              </w:rPr>
              <w:t>又は名称</w:t>
            </w:r>
          </w:p>
        </w:tc>
        <w:tc>
          <w:tcPr>
            <w:tcW w:w="6506" w:type="dxa"/>
            <w:vAlign w:val="center"/>
          </w:tcPr>
          <w:p w14:paraId="028E6887" w14:textId="77777777" w:rsidR="005C35DD" w:rsidRPr="00714A1D" w:rsidRDefault="005C35DD" w:rsidP="00E109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35DD" w:rsidRPr="00714A1D" w14:paraId="61338599" w14:textId="77777777" w:rsidTr="00AF6CBF">
        <w:trPr>
          <w:trHeight w:val="780"/>
        </w:trPr>
        <w:tc>
          <w:tcPr>
            <w:tcW w:w="2379" w:type="dxa"/>
            <w:vAlign w:val="center"/>
          </w:tcPr>
          <w:p w14:paraId="15A12264" w14:textId="1EE8EE06" w:rsidR="005C35DD" w:rsidRPr="00714A1D" w:rsidRDefault="005C35DD" w:rsidP="00E1094F">
            <w:pPr>
              <w:rPr>
                <w:rFonts w:asciiTheme="minorEastAsia" w:hAnsiTheme="minorEastAsia"/>
                <w:sz w:val="24"/>
                <w:szCs w:val="24"/>
              </w:rPr>
            </w:pPr>
            <w:r w:rsidRPr="00714A1D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714A1D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</w:tc>
        <w:tc>
          <w:tcPr>
            <w:tcW w:w="6506" w:type="dxa"/>
            <w:vAlign w:val="center"/>
          </w:tcPr>
          <w:p w14:paraId="61B11305" w14:textId="77777777" w:rsidR="005C35DD" w:rsidRPr="00714A1D" w:rsidRDefault="005C35DD" w:rsidP="00E109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CBF" w:rsidRPr="00714A1D" w14:paraId="7EF67306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6A8A6EE9" w14:textId="77777777" w:rsidR="00AF6CBF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資本金額</w:t>
            </w:r>
          </w:p>
        </w:tc>
        <w:tc>
          <w:tcPr>
            <w:tcW w:w="6506" w:type="dxa"/>
          </w:tcPr>
          <w:p w14:paraId="5BCDBDC7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35DD" w:rsidRPr="00714A1D" w14:paraId="3CD6AC44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1099362C" w14:textId="3A9DD796" w:rsidR="005C35DD" w:rsidRPr="00714A1D" w:rsidRDefault="005C35DD" w:rsidP="00E1094F">
            <w:pPr>
              <w:rPr>
                <w:rFonts w:asciiTheme="minorEastAsia" w:hAnsiTheme="minorEastAsia"/>
                <w:sz w:val="24"/>
                <w:szCs w:val="24"/>
              </w:rPr>
            </w:pPr>
            <w:r w:rsidRPr="00714A1D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506" w:type="dxa"/>
            <w:vAlign w:val="center"/>
          </w:tcPr>
          <w:p w14:paraId="60BFE590" w14:textId="77777777" w:rsidR="005C35DD" w:rsidRPr="00714A1D" w:rsidRDefault="005C35DD" w:rsidP="00E109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CBF" w:rsidRPr="00714A1D" w14:paraId="77023CBC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4E54FF05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6506" w:type="dxa"/>
          </w:tcPr>
          <w:p w14:paraId="2DC844C0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CBF" w:rsidRPr="00714A1D" w14:paraId="27E22053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2BE0E0F9" w14:textId="77777777" w:rsidR="00AF6CBF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富山県内の支店等</w:t>
            </w:r>
          </w:p>
          <w:p w14:paraId="6D2380DA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06" w:type="dxa"/>
          </w:tcPr>
          <w:p w14:paraId="06132795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CBF" w:rsidRPr="00714A1D" w14:paraId="4A4F0277" w14:textId="77777777" w:rsidTr="00AF6CBF">
        <w:trPr>
          <w:trHeight w:val="720"/>
        </w:trPr>
        <w:tc>
          <w:tcPr>
            <w:tcW w:w="2379" w:type="dxa"/>
            <w:vAlign w:val="center"/>
          </w:tcPr>
          <w:p w14:paraId="3981EF2F" w14:textId="77777777" w:rsidR="00AF6CBF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506" w:type="dxa"/>
          </w:tcPr>
          <w:p w14:paraId="48C1B524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CBF" w:rsidRPr="00714A1D" w14:paraId="5AE9D154" w14:textId="77777777" w:rsidTr="00AF6CBF">
        <w:trPr>
          <w:trHeight w:val="2010"/>
        </w:trPr>
        <w:tc>
          <w:tcPr>
            <w:tcW w:w="2379" w:type="dxa"/>
            <w:vAlign w:val="center"/>
          </w:tcPr>
          <w:p w14:paraId="318B74E4" w14:textId="026F3539" w:rsidR="00AF6CBF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経営理念・方針等</w:t>
            </w:r>
          </w:p>
        </w:tc>
        <w:tc>
          <w:tcPr>
            <w:tcW w:w="6506" w:type="dxa"/>
          </w:tcPr>
          <w:p w14:paraId="4E101B08" w14:textId="77777777" w:rsidR="00AF6CBF" w:rsidRPr="00714A1D" w:rsidRDefault="00AF6CBF" w:rsidP="002A59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9FFABF9" w14:textId="77777777" w:rsidR="00714A1D" w:rsidRDefault="00714A1D" w:rsidP="00714A1D">
      <w:pPr>
        <w:rPr>
          <w:rFonts w:asciiTheme="minorEastAsia" w:hAnsiTheme="minorEastAsia"/>
          <w:sz w:val="24"/>
          <w:szCs w:val="24"/>
        </w:rPr>
      </w:pPr>
    </w:p>
    <w:p w14:paraId="46488CA5" w14:textId="36A79B5C" w:rsidR="00714A1D" w:rsidRPr="00714A1D" w:rsidRDefault="00714A1D" w:rsidP="00714A1D">
      <w:pPr>
        <w:rPr>
          <w:rFonts w:asciiTheme="minorEastAsia" w:hAnsiTheme="minorEastAsia"/>
          <w:sz w:val="24"/>
          <w:szCs w:val="24"/>
        </w:rPr>
      </w:pPr>
      <w:r w:rsidRPr="00714A1D">
        <w:rPr>
          <w:rFonts w:asciiTheme="minorEastAsia" w:hAnsiTheme="minorEastAsia" w:hint="eastAsia"/>
          <w:sz w:val="24"/>
          <w:szCs w:val="24"/>
        </w:rPr>
        <w:t>※　会社、事業概要等が分かるパンフレット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714A1D">
        <w:rPr>
          <w:rFonts w:asciiTheme="minorEastAsia" w:hAnsiTheme="minorEastAsia" w:hint="eastAsia"/>
          <w:sz w:val="24"/>
          <w:szCs w:val="24"/>
        </w:rPr>
        <w:t>がある場合は、１部添付してください。</w:t>
      </w:r>
    </w:p>
    <w:sectPr w:rsidR="00714A1D" w:rsidRPr="00714A1D" w:rsidSect="00E033FE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DE74" w14:textId="77777777" w:rsidR="00B3324D" w:rsidRDefault="00B3324D" w:rsidP="00F832F2">
      <w:r>
        <w:separator/>
      </w:r>
    </w:p>
  </w:endnote>
  <w:endnote w:type="continuationSeparator" w:id="0">
    <w:p w14:paraId="1F7541C1" w14:textId="77777777"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D42" w14:textId="77777777" w:rsidR="00B3324D" w:rsidRDefault="00B3324D" w:rsidP="00F832F2">
      <w:r>
        <w:separator/>
      </w:r>
    </w:p>
  </w:footnote>
  <w:footnote w:type="continuationSeparator" w:id="0">
    <w:p w14:paraId="72015640" w14:textId="77777777"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7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829DF"/>
    <w:rsid w:val="00090359"/>
    <w:rsid w:val="000C72BA"/>
    <w:rsid w:val="00133D77"/>
    <w:rsid w:val="001501A4"/>
    <w:rsid w:val="001625C0"/>
    <w:rsid w:val="00185C79"/>
    <w:rsid w:val="001B490E"/>
    <w:rsid w:val="001B4B00"/>
    <w:rsid w:val="001C404C"/>
    <w:rsid w:val="001D191D"/>
    <w:rsid w:val="001F3CD7"/>
    <w:rsid w:val="00213874"/>
    <w:rsid w:val="002176B1"/>
    <w:rsid w:val="00281184"/>
    <w:rsid w:val="002A2414"/>
    <w:rsid w:val="002A4040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490823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118A4"/>
    <w:rsid w:val="00714A1D"/>
    <w:rsid w:val="007336DA"/>
    <w:rsid w:val="0074080C"/>
    <w:rsid w:val="00747438"/>
    <w:rsid w:val="007A6BC4"/>
    <w:rsid w:val="007B4C6E"/>
    <w:rsid w:val="00802A5B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AF6CBF"/>
    <w:rsid w:val="00B10BCA"/>
    <w:rsid w:val="00B24DE2"/>
    <w:rsid w:val="00B3324D"/>
    <w:rsid w:val="00B5369A"/>
    <w:rsid w:val="00B55367"/>
    <w:rsid w:val="00BB76C5"/>
    <w:rsid w:val="00BD4D47"/>
    <w:rsid w:val="00BF5745"/>
    <w:rsid w:val="00C0155E"/>
    <w:rsid w:val="00C068AA"/>
    <w:rsid w:val="00C6397A"/>
    <w:rsid w:val="00C70148"/>
    <w:rsid w:val="00C76F36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E033FE"/>
    <w:rsid w:val="00E14996"/>
    <w:rsid w:val="00E42207"/>
    <w:rsid w:val="00E44802"/>
    <w:rsid w:val="00E517CA"/>
    <w:rsid w:val="00E67A68"/>
    <w:rsid w:val="00E74350"/>
    <w:rsid w:val="00EB12DB"/>
    <w:rsid w:val="00EB68E2"/>
    <w:rsid w:val="00EC026F"/>
    <w:rsid w:val="00ED5B88"/>
    <w:rsid w:val="00EF44DC"/>
    <w:rsid w:val="00F23A7E"/>
    <w:rsid w:val="00F703A9"/>
    <w:rsid w:val="00F71539"/>
    <w:rsid w:val="00F806B5"/>
    <w:rsid w:val="00F832F2"/>
    <w:rsid w:val="00FB2E65"/>
    <w:rsid w:val="00FC5EB1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7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2025-04-14T02:29:00Z</dcterms:created>
  <dcterms:modified xsi:type="dcterms:W3CDTF">2025-04-17T02:55:00Z</dcterms:modified>
</cp:coreProperties>
</file>