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076A" w14:textId="77777777" w:rsidR="003C02DD" w:rsidRPr="003C02DD" w:rsidRDefault="003C02DD" w:rsidP="002E06D4">
      <w:pPr>
        <w:widowControl/>
        <w:jc w:val="right"/>
        <w:rPr>
          <w:rFonts w:ascii="ＭＳ 明朝" w:hAnsi="ＭＳ 明朝"/>
          <w:sz w:val="24"/>
          <w:szCs w:val="24"/>
        </w:rPr>
      </w:pPr>
      <w:r w:rsidRPr="000A7933">
        <w:rPr>
          <w:rFonts w:ascii="ＭＳ 明朝" w:hAnsi="ＭＳ 明朝" w:hint="eastAsia"/>
          <w:sz w:val="24"/>
          <w:szCs w:val="24"/>
          <w:bdr w:val="single" w:sz="4" w:space="0" w:color="auto"/>
        </w:rPr>
        <w:t>様式</w:t>
      </w:r>
      <w:r w:rsidR="00FD1D38" w:rsidRPr="000A7933">
        <w:rPr>
          <w:rFonts w:ascii="ＭＳ 明朝" w:hAnsi="ＭＳ 明朝" w:hint="eastAsia"/>
          <w:sz w:val="24"/>
          <w:szCs w:val="24"/>
          <w:bdr w:val="single" w:sz="4" w:space="0" w:color="auto"/>
        </w:rPr>
        <w:t>２</w:t>
      </w:r>
    </w:p>
    <w:p w14:paraId="389F2CAC" w14:textId="77777777" w:rsidR="003C02DD" w:rsidRPr="003C02DD" w:rsidRDefault="00FC2683" w:rsidP="003C02D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0910D1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>月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 xml:space="preserve">　日</w:t>
      </w:r>
    </w:p>
    <w:p w14:paraId="4D81A10B" w14:textId="77777777" w:rsidR="004F6BC4" w:rsidRDefault="004F6BC4" w:rsidP="00FC2683">
      <w:pPr>
        <w:rPr>
          <w:rFonts w:ascii="ＭＳ 明朝" w:hAnsi="ＭＳ 明朝"/>
          <w:sz w:val="24"/>
          <w:szCs w:val="24"/>
        </w:rPr>
      </w:pPr>
    </w:p>
    <w:p w14:paraId="010C05AE" w14:textId="4BD85510" w:rsidR="00A60E63" w:rsidRDefault="00A60E63" w:rsidP="00A60E63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DA55AD">
        <w:rPr>
          <w:rFonts w:hint="eastAsia"/>
          <w:sz w:val="24"/>
        </w:rPr>
        <w:t>生活環境文化部文化振興</w:t>
      </w:r>
      <w:r w:rsidR="00680CBC">
        <w:rPr>
          <w:rFonts w:hint="eastAsia"/>
          <w:sz w:val="24"/>
        </w:rPr>
        <w:t>室文化政策課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4542A027" w14:textId="77777777" w:rsidR="003C02DD" w:rsidRPr="008A2BE7" w:rsidRDefault="00273C1D" w:rsidP="00F27BEE">
      <w:pPr>
        <w:ind w:firstLine="240"/>
        <w:rPr>
          <w:rFonts w:ascii="ＭＳ 明朝" w:hAnsi="ＭＳ 明朝"/>
          <w:sz w:val="24"/>
          <w:szCs w:val="24"/>
        </w:rPr>
      </w:pPr>
      <w:r w:rsidRPr="008A2BE7">
        <w:rPr>
          <w:rFonts w:ascii="ＭＳ 明朝" w:hAnsi="ＭＳ 明朝" w:hint="eastAsia"/>
          <w:sz w:val="24"/>
          <w:szCs w:val="24"/>
        </w:rPr>
        <w:t xml:space="preserve">メール　</w:t>
      </w:r>
      <w:r w:rsidR="00DA55AD" w:rsidRPr="00DA55AD">
        <w:rPr>
          <w:rFonts w:ascii="ＭＳ 明朝" w:hAnsi="ＭＳ 明朝"/>
          <w:sz w:val="24"/>
          <w:szCs w:val="24"/>
        </w:rPr>
        <w:t>abunkashinko@pref.toyama.lg.jp</w:t>
      </w:r>
    </w:p>
    <w:p w14:paraId="2806DE00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14:paraId="2A7F5F2C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14:paraId="7372E529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（担当者）</w:t>
      </w:r>
    </w:p>
    <w:p w14:paraId="19CE4F5B" w14:textId="77777777" w:rsidR="003C02DD" w:rsidRPr="003C02DD" w:rsidRDefault="003C02DD" w:rsidP="00737AD6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1AC71A79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14:paraId="634F4136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7285A9BA" w14:textId="77777777" w:rsidR="003C02DD" w:rsidRPr="003C02DD" w:rsidRDefault="003C02DD" w:rsidP="003C02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02DD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CCD411B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39475817" w14:textId="14239643" w:rsidR="003C02DD" w:rsidRPr="00C52949" w:rsidRDefault="00816E49" w:rsidP="00ED2E9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16E49">
        <w:rPr>
          <w:rFonts w:ascii="ＭＳ 明朝" w:hAnsi="ＭＳ 明朝" w:hint="eastAsia"/>
          <w:sz w:val="24"/>
        </w:rPr>
        <w:t>四館連携トークイベント開催業務の</w:t>
      </w:r>
      <w:r w:rsidR="00680CBC">
        <w:rPr>
          <w:rFonts w:ascii="ＭＳ 明朝" w:hAnsi="ＭＳ 明朝" w:hint="eastAsia"/>
          <w:sz w:val="24"/>
          <w:szCs w:val="24"/>
        </w:rPr>
        <w:t>公募型</w:t>
      </w:r>
      <w:r w:rsidR="003C02DD" w:rsidRPr="005560FE">
        <w:rPr>
          <w:rFonts w:ascii="ＭＳ 明朝" w:hAnsi="ＭＳ 明朝" w:hint="eastAsia"/>
          <w:sz w:val="24"/>
          <w:szCs w:val="24"/>
        </w:rPr>
        <w:t>プロ</w:t>
      </w:r>
      <w:r w:rsidR="003C02DD" w:rsidRPr="003C02DD">
        <w:rPr>
          <w:rFonts w:ascii="ＭＳ 明朝" w:hAnsi="ＭＳ 明朝" w:hint="eastAsia"/>
          <w:sz w:val="24"/>
          <w:szCs w:val="24"/>
        </w:rPr>
        <w:t>ポーザルについて、次のとおり質問します。</w:t>
      </w:r>
    </w:p>
    <w:p w14:paraId="010B3570" w14:textId="77777777" w:rsidR="003C02DD" w:rsidRPr="00DA55AD" w:rsidRDefault="003C02D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02DD" w:rsidRPr="000C2541" w14:paraId="782485AB" w14:textId="77777777" w:rsidTr="00A60E63">
        <w:trPr>
          <w:trHeight w:val="4907"/>
        </w:trPr>
        <w:tc>
          <w:tcPr>
            <w:tcW w:w="8702" w:type="dxa"/>
          </w:tcPr>
          <w:p w14:paraId="260DBD51" w14:textId="77777777" w:rsidR="003C02DD" w:rsidRPr="004F6BC4" w:rsidRDefault="003C02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28F422" w14:textId="7D54ABDD" w:rsidR="005A5637" w:rsidRPr="00703EE8" w:rsidRDefault="00FD1D38" w:rsidP="00703EE8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37AD6">
        <w:rPr>
          <w:rFonts w:hint="eastAsia"/>
          <w:sz w:val="24"/>
          <w:szCs w:val="24"/>
        </w:rPr>
        <w:t>令和</w:t>
      </w:r>
      <w:r w:rsidR="00704B6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742827">
        <w:rPr>
          <w:rFonts w:hint="eastAsia"/>
          <w:sz w:val="24"/>
          <w:szCs w:val="24"/>
        </w:rPr>
        <w:t>6</w:t>
      </w:r>
      <w:r w:rsidR="002E06D4" w:rsidRPr="008A2BE7">
        <w:rPr>
          <w:rFonts w:hint="eastAsia"/>
          <w:sz w:val="24"/>
          <w:szCs w:val="24"/>
        </w:rPr>
        <w:t>月</w:t>
      </w:r>
      <w:r w:rsidR="007A51BA">
        <w:rPr>
          <w:rFonts w:hint="eastAsia"/>
          <w:sz w:val="24"/>
          <w:szCs w:val="24"/>
        </w:rPr>
        <w:t>５</w:t>
      </w:r>
      <w:r w:rsidR="00103778">
        <w:rPr>
          <w:rFonts w:hint="eastAsia"/>
          <w:sz w:val="24"/>
          <w:szCs w:val="24"/>
        </w:rPr>
        <w:t>日</w:t>
      </w:r>
      <w:r w:rsidR="002E06D4" w:rsidRPr="008A2BE7">
        <w:rPr>
          <w:rFonts w:hint="eastAsia"/>
          <w:sz w:val="24"/>
          <w:szCs w:val="24"/>
        </w:rPr>
        <w:t>（</w:t>
      </w:r>
      <w:r w:rsidR="007A51BA">
        <w:rPr>
          <w:rFonts w:hint="eastAsia"/>
          <w:sz w:val="24"/>
          <w:szCs w:val="24"/>
        </w:rPr>
        <w:t>木</w:t>
      </w:r>
      <w:bookmarkStart w:id="0" w:name="_GoBack"/>
      <w:bookmarkEnd w:id="0"/>
      <w:r w:rsidR="0074282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１７</w:t>
      </w:r>
      <w:r w:rsidR="002E06D4" w:rsidRPr="00305ABC">
        <w:rPr>
          <w:rFonts w:hint="eastAsia"/>
          <w:sz w:val="24"/>
          <w:szCs w:val="24"/>
        </w:rPr>
        <w:t>：００までに</w:t>
      </w:r>
      <w:r w:rsidR="00273C1D">
        <w:rPr>
          <w:rFonts w:hint="eastAsia"/>
          <w:sz w:val="24"/>
          <w:szCs w:val="24"/>
        </w:rPr>
        <w:t>電子メールで送付</w:t>
      </w:r>
      <w:r w:rsidR="002E06D4" w:rsidRPr="00305ABC">
        <w:rPr>
          <w:rFonts w:hint="eastAsia"/>
          <w:sz w:val="24"/>
          <w:szCs w:val="24"/>
        </w:rPr>
        <w:t>して</w:t>
      </w:r>
      <w:r w:rsidR="00742827">
        <w:rPr>
          <w:rFonts w:hint="eastAsia"/>
          <w:sz w:val="24"/>
          <w:szCs w:val="24"/>
        </w:rPr>
        <w:t>くだ</w:t>
      </w:r>
      <w:r w:rsidR="002E06D4" w:rsidRPr="00305ABC">
        <w:rPr>
          <w:rFonts w:hint="eastAsia"/>
          <w:sz w:val="24"/>
          <w:szCs w:val="24"/>
        </w:rPr>
        <w:t>さい。</w:t>
      </w:r>
      <w:r w:rsidR="00227AF6">
        <w:rPr>
          <w:sz w:val="24"/>
          <w:szCs w:val="24"/>
        </w:rPr>
        <w:br/>
      </w:r>
      <w:r w:rsidR="00273C1D">
        <w:rPr>
          <w:rFonts w:hint="eastAsia"/>
          <w:sz w:val="24"/>
          <w:szCs w:val="24"/>
        </w:rPr>
        <w:t>（</w:t>
      </w:r>
      <w:r w:rsidR="003D22EA">
        <w:rPr>
          <w:rFonts w:ascii="ＭＳ 明朝" w:hAnsi="ＭＳ 明朝" w:hint="eastAsia"/>
          <w:sz w:val="24"/>
          <w:szCs w:val="24"/>
        </w:rPr>
        <w:t>必ず電話</w:t>
      </w:r>
      <w:r w:rsidR="00816E49">
        <w:rPr>
          <w:rFonts w:ascii="ＭＳ 明朝" w:hAnsi="ＭＳ 明朝" w:hint="eastAsia"/>
          <w:sz w:val="24"/>
          <w:szCs w:val="24"/>
        </w:rPr>
        <w:t>（076-444-8929）でメールの</w:t>
      </w:r>
      <w:r w:rsidR="003D22EA" w:rsidRPr="003C02DD">
        <w:rPr>
          <w:rFonts w:ascii="ＭＳ 明朝" w:hAnsi="ＭＳ 明朝" w:hint="eastAsia"/>
          <w:sz w:val="24"/>
          <w:szCs w:val="24"/>
        </w:rPr>
        <w:t>着信を確認して</w:t>
      </w:r>
      <w:r w:rsidR="00680CBC">
        <w:rPr>
          <w:rFonts w:ascii="ＭＳ 明朝" w:hAnsi="ＭＳ 明朝" w:hint="eastAsia"/>
          <w:sz w:val="24"/>
          <w:szCs w:val="24"/>
        </w:rPr>
        <w:t>くだ</w:t>
      </w:r>
      <w:r w:rsidR="003D22EA" w:rsidRPr="003C02DD">
        <w:rPr>
          <w:rFonts w:ascii="ＭＳ 明朝" w:hAnsi="ＭＳ 明朝" w:hint="eastAsia"/>
          <w:sz w:val="24"/>
          <w:szCs w:val="24"/>
        </w:rPr>
        <w:t>さい）</w:t>
      </w:r>
    </w:p>
    <w:sectPr w:rsidR="005A5637" w:rsidRPr="00703EE8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62E5" w14:textId="77777777" w:rsidR="00AD02E7" w:rsidRDefault="00AD02E7" w:rsidP="001011DD">
      <w:r>
        <w:separator/>
      </w:r>
    </w:p>
  </w:endnote>
  <w:endnote w:type="continuationSeparator" w:id="0">
    <w:p w14:paraId="07AF996F" w14:textId="77777777" w:rsidR="00AD02E7" w:rsidRDefault="00AD02E7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9A16" w14:textId="77777777" w:rsidR="00AD02E7" w:rsidRDefault="00AD02E7" w:rsidP="001011DD">
      <w:r>
        <w:separator/>
      </w:r>
    </w:p>
  </w:footnote>
  <w:footnote w:type="continuationSeparator" w:id="0">
    <w:p w14:paraId="5C0328A9" w14:textId="77777777" w:rsidR="00AD02E7" w:rsidRDefault="00AD02E7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065DE"/>
    <w:rsid w:val="0002263D"/>
    <w:rsid w:val="00023F01"/>
    <w:rsid w:val="000810EC"/>
    <w:rsid w:val="000910D1"/>
    <w:rsid w:val="00092238"/>
    <w:rsid w:val="000A7933"/>
    <w:rsid w:val="000C2541"/>
    <w:rsid w:val="000E0140"/>
    <w:rsid w:val="001011DD"/>
    <w:rsid w:val="00103778"/>
    <w:rsid w:val="001075F0"/>
    <w:rsid w:val="00112D90"/>
    <w:rsid w:val="001606A1"/>
    <w:rsid w:val="00220275"/>
    <w:rsid w:val="00227AF6"/>
    <w:rsid w:val="00230A74"/>
    <w:rsid w:val="00261ACA"/>
    <w:rsid w:val="00273C1D"/>
    <w:rsid w:val="00285C71"/>
    <w:rsid w:val="002D229B"/>
    <w:rsid w:val="002E06D4"/>
    <w:rsid w:val="00302EAB"/>
    <w:rsid w:val="00305ABC"/>
    <w:rsid w:val="00333C62"/>
    <w:rsid w:val="00364BC6"/>
    <w:rsid w:val="00390EA0"/>
    <w:rsid w:val="00392DBD"/>
    <w:rsid w:val="003A2043"/>
    <w:rsid w:val="003B60DF"/>
    <w:rsid w:val="003C02DD"/>
    <w:rsid w:val="003D22EA"/>
    <w:rsid w:val="003F0E7B"/>
    <w:rsid w:val="003F2969"/>
    <w:rsid w:val="0040250E"/>
    <w:rsid w:val="00415F64"/>
    <w:rsid w:val="00485A7A"/>
    <w:rsid w:val="00495427"/>
    <w:rsid w:val="004E7132"/>
    <w:rsid w:val="004F6BC4"/>
    <w:rsid w:val="00503A9B"/>
    <w:rsid w:val="00511358"/>
    <w:rsid w:val="00512D2D"/>
    <w:rsid w:val="00526562"/>
    <w:rsid w:val="00547272"/>
    <w:rsid w:val="00551695"/>
    <w:rsid w:val="005560FE"/>
    <w:rsid w:val="0057721F"/>
    <w:rsid w:val="005A5637"/>
    <w:rsid w:val="005A57A5"/>
    <w:rsid w:val="005E5839"/>
    <w:rsid w:val="00680CBC"/>
    <w:rsid w:val="006B1A76"/>
    <w:rsid w:val="006D72DB"/>
    <w:rsid w:val="006F60B0"/>
    <w:rsid w:val="006F75CE"/>
    <w:rsid w:val="00703EE8"/>
    <w:rsid w:val="0070458D"/>
    <w:rsid w:val="00704B67"/>
    <w:rsid w:val="00710BDA"/>
    <w:rsid w:val="007268B8"/>
    <w:rsid w:val="007365C6"/>
    <w:rsid w:val="00737AD6"/>
    <w:rsid w:val="00742827"/>
    <w:rsid w:val="007A51BA"/>
    <w:rsid w:val="007D401B"/>
    <w:rsid w:val="007E68BD"/>
    <w:rsid w:val="0081080A"/>
    <w:rsid w:val="00816E49"/>
    <w:rsid w:val="00827D62"/>
    <w:rsid w:val="008367D6"/>
    <w:rsid w:val="008A2BE7"/>
    <w:rsid w:val="008A3266"/>
    <w:rsid w:val="008B4D6D"/>
    <w:rsid w:val="008C000B"/>
    <w:rsid w:val="008D77A4"/>
    <w:rsid w:val="008E15DA"/>
    <w:rsid w:val="008E2E71"/>
    <w:rsid w:val="008E6261"/>
    <w:rsid w:val="008E6435"/>
    <w:rsid w:val="00913B0C"/>
    <w:rsid w:val="00941E51"/>
    <w:rsid w:val="0094265C"/>
    <w:rsid w:val="00961411"/>
    <w:rsid w:val="00965AC8"/>
    <w:rsid w:val="0099689B"/>
    <w:rsid w:val="009F634C"/>
    <w:rsid w:val="00A60E63"/>
    <w:rsid w:val="00AC5193"/>
    <w:rsid w:val="00AD02E7"/>
    <w:rsid w:val="00B00A36"/>
    <w:rsid w:val="00B222F4"/>
    <w:rsid w:val="00B35BB4"/>
    <w:rsid w:val="00B95FD0"/>
    <w:rsid w:val="00BD219F"/>
    <w:rsid w:val="00BF5A4D"/>
    <w:rsid w:val="00BF7023"/>
    <w:rsid w:val="00C154AB"/>
    <w:rsid w:val="00C52949"/>
    <w:rsid w:val="00C53576"/>
    <w:rsid w:val="00C7190D"/>
    <w:rsid w:val="00C9705A"/>
    <w:rsid w:val="00CA45CE"/>
    <w:rsid w:val="00CF2E40"/>
    <w:rsid w:val="00CF422D"/>
    <w:rsid w:val="00D12E69"/>
    <w:rsid w:val="00D71213"/>
    <w:rsid w:val="00DA1515"/>
    <w:rsid w:val="00DA1805"/>
    <w:rsid w:val="00DA55AD"/>
    <w:rsid w:val="00DB4759"/>
    <w:rsid w:val="00E30C5D"/>
    <w:rsid w:val="00E624BE"/>
    <w:rsid w:val="00E83189"/>
    <w:rsid w:val="00EB07A0"/>
    <w:rsid w:val="00EC1FCF"/>
    <w:rsid w:val="00ED2E95"/>
    <w:rsid w:val="00EE6EED"/>
    <w:rsid w:val="00F001BC"/>
    <w:rsid w:val="00F03661"/>
    <w:rsid w:val="00F13697"/>
    <w:rsid w:val="00F27BEE"/>
    <w:rsid w:val="00F81DA4"/>
    <w:rsid w:val="00FC2683"/>
    <w:rsid w:val="00FD1D38"/>
    <w:rsid w:val="00FD452C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DE150"/>
  <w15:chartTrackingRefBased/>
  <w15:docId w15:val="{400F3EF6-096F-46FC-924D-DB39DEDF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1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吉田　勲生</cp:lastModifiedBy>
  <cp:revision>13</cp:revision>
  <cp:lastPrinted>2025-05-27T06:51:00Z</cp:lastPrinted>
  <dcterms:created xsi:type="dcterms:W3CDTF">2025-04-04T06:54:00Z</dcterms:created>
  <dcterms:modified xsi:type="dcterms:W3CDTF">2025-05-28T02:56:00Z</dcterms:modified>
</cp:coreProperties>
</file>