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076A" w14:textId="77777777" w:rsidR="003C02DD" w:rsidRPr="003C02DD" w:rsidRDefault="003C02DD" w:rsidP="002E06D4">
      <w:pPr>
        <w:widowControl/>
        <w:jc w:val="right"/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様式</w:t>
      </w:r>
      <w:r w:rsidR="00FD1D38">
        <w:rPr>
          <w:rFonts w:ascii="ＭＳ 明朝" w:hAnsi="ＭＳ 明朝" w:hint="eastAsia"/>
          <w:sz w:val="24"/>
          <w:szCs w:val="24"/>
        </w:rPr>
        <w:t>２</w:t>
      </w:r>
    </w:p>
    <w:p w14:paraId="389F2CAC" w14:textId="77777777" w:rsidR="003C02DD" w:rsidRPr="003C02DD" w:rsidRDefault="00FC2683" w:rsidP="003C02DD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C52949">
        <w:rPr>
          <w:rFonts w:ascii="ＭＳ 明朝" w:hAnsi="ＭＳ 明朝" w:hint="eastAsia"/>
          <w:sz w:val="24"/>
          <w:szCs w:val="24"/>
        </w:rPr>
        <w:t xml:space="preserve">　</w:t>
      </w:r>
      <w:r w:rsidR="000910D1">
        <w:rPr>
          <w:rFonts w:ascii="ＭＳ 明朝" w:hAnsi="ＭＳ 明朝" w:hint="eastAsia"/>
          <w:sz w:val="24"/>
          <w:szCs w:val="24"/>
        </w:rPr>
        <w:t xml:space="preserve">　</w:t>
      </w:r>
      <w:r w:rsidR="003C02DD" w:rsidRPr="003C02DD">
        <w:rPr>
          <w:rFonts w:ascii="ＭＳ 明朝" w:hAnsi="ＭＳ 明朝" w:hint="eastAsia"/>
          <w:sz w:val="24"/>
          <w:szCs w:val="24"/>
        </w:rPr>
        <w:t>月</w:t>
      </w:r>
      <w:r w:rsidR="00C52949">
        <w:rPr>
          <w:rFonts w:ascii="ＭＳ 明朝" w:hAnsi="ＭＳ 明朝" w:hint="eastAsia"/>
          <w:sz w:val="24"/>
          <w:szCs w:val="24"/>
        </w:rPr>
        <w:t xml:space="preserve">　</w:t>
      </w:r>
      <w:r w:rsidR="003C02DD" w:rsidRPr="003C02DD">
        <w:rPr>
          <w:rFonts w:ascii="ＭＳ 明朝" w:hAnsi="ＭＳ 明朝" w:hint="eastAsia"/>
          <w:sz w:val="24"/>
          <w:szCs w:val="24"/>
        </w:rPr>
        <w:t xml:space="preserve">　日</w:t>
      </w:r>
    </w:p>
    <w:p w14:paraId="4D81A10B" w14:textId="77777777" w:rsidR="004F6BC4" w:rsidRDefault="004F6BC4" w:rsidP="00FC2683">
      <w:pPr>
        <w:rPr>
          <w:rFonts w:ascii="ＭＳ 明朝" w:hAnsi="ＭＳ 明朝"/>
          <w:sz w:val="24"/>
          <w:szCs w:val="24"/>
        </w:rPr>
      </w:pPr>
    </w:p>
    <w:p w14:paraId="010C05AE" w14:textId="4BD85510" w:rsidR="00A60E63" w:rsidRDefault="00A60E63" w:rsidP="00A60E63">
      <w:pPr>
        <w:rPr>
          <w:rFonts w:ascii="ＭＳ 明朝" w:hAnsi="ＭＳ 明朝"/>
          <w:sz w:val="24"/>
          <w:szCs w:val="24"/>
        </w:rPr>
      </w:pPr>
      <w:r w:rsidRPr="00314441">
        <w:rPr>
          <w:rFonts w:ascii="ＭＳ 明朝" w:hAnsi="ＭＳ 明朝" w:hint="eastAsia"/>
          <w:sz w:val="24"/>
          <w:szCs w:val="24"/>
        </w:rPr>
        <w:t>富山県</w:t>
      </w:r>
      <w:r w:rsidR="00DA55AD">
        <w:rPr>
          <w:rFonts w:hint="eastAsia"/>
          <w:sz w:val="24"/>
        </w:rPr>
        <w:t>生活環境文化部文化振興</w:t>
      </w:r>
      <w:r w:rsidR="00680CBC">
        <w:rPr>
          <w:rFonts w:hint="eastAsia"/>
          <w:sz w:val="24"/>
        </w:rPr>
        <w:t>室文化政策課</w:t>
      </w:r>
      <w:r w:rsidRPr="00314441">
        <w:rPr>
          <w:rFonts w:ascii="ＭＳ 明朝" w:hAnsi="ＭＳ 明朝" w:hint="eastAsia"/>
          <w:sz w:val="24"/>
          <w:szCs w:val="24"/>
        </w:rPr>
        <w:t xml:space="preserve">　行</w:t>
      </w:r>
    </w:p>
    <w:p w14:paraId="4542A027" w14:textId="77777777" w:rsidR="003C02DD" w:rsidRPr="008A2BE7" w:rsidRDefault="00273C1D" w:rsidP="00F27BEE">
      <w:pPr>
        <w:ind w:firstLine="240"/>
        <w:rPr>
          <w:rFonts w:ascii="ＭＳ 明朝" w:hAnsi="ＭＳ 明朝"/>
          <w:sz w:val="24"/>
          <w:szCs w:val="24"/>
        </w:rPr>
      </w:pPr>
      <w:r w:rsidRPr="008A2BE7">
        <w:rPr>
          <w:rFonts w:ascii="ＭＳ 明朝" w:hAnsi="ＭＳ 明朝" w:hint="eastAsia"/>
          <w:sz w:val="24"/>
          <w:szCs w:val="24"/>
        </w:rPr>
        <w:t xml:space="preserve">メール　</w:t>
      </w:r>
      <w:r w:rsidR="00DA55AD" w:rsidRPr="00DA55AD">
        <w:rPr>
          <w:rFonts w:ascii="ＭＳ 明朝" w:hAnsi="ＭＳ 明朝"/>
          <w:sz w:val="24"/>
          <w:szCs w:val="24"/>
        </w:rPr>
        <w:t>abunkashinko@pref.toyama.lg.jp</w:t>
      </w:r>
    </w:p>
    <w:p w14:paraId="2806DE00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</w:p>
    <w:p w14:paraId="2A7F5F2C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</w:t>
      </w:r>
    </w:p>
    <w:p w14:paraId="7372E529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（担当者）</w:t>
      </w:r>
    </w:p>
    <w:p w14:paraId="19CE4F5B" w14:textId="77777777" w:rsidR="003C02DD" w:rsidRPr="003C02DD" w:rsidRDefault="003C02DD" w:rsidP="00737AD6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14:paraId="1AC71A79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Ｅ－mail</w:t>
      </w:r>
    </w:p>
    <w:p w14:paraId="634F4136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</w:p>
    <w:p w14:paraId="7285A9BA" w14:textId="77777777" w:rsidR="003C02DD" w:rsidRPr="003C02DD" w:rsidRDefault="003C02DD" w:rsidP="003C02D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02DD">
        <w:rPr>
          <w:rFonts w:ascii="ＭＳ ゴシック" w:eastAsia="ＭＳ ゴシック" w:hAnsi="ＭＳ ゴシック" w:hint="eastAsia"/>
          <w:sz w:val="28"/>
          <w:szCs w:val="28"/>
        </w:rPr>
        <w:t>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CCD411B" w14:textId="77777777" w:rsidR="003C02DD" w:rsidRPr="003C02DD" w:rsidRDefault="003C02DD">
      <w:pPr>
        <w:rPr>
          <w:rFonts w:ascii="ＭＳ 明朝" w:hAnsi="ＭＳ 明朝"/>
          <w:sz w:val="24"/>
          <w:szCs w:val="24"/>
        </w:rPr>
      </w:pPr>
    </w:p>
    <w:p w14:paraId="39475817" w14:textId="0C7E2F8E" w:rsidR="003C02DD" w:rsidRPr="00C52949" w:rsidRDefault="00680CBC" w:rsidP="00ED2E9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小学生</w:t>
      </w:r>
      <w:r w:rsidR="00704B67" w:rsidRPr="00704B67">
        <w:rPr>
          <w:rFonts w:ascii="ＭＳ 明朝" w:hAnsi="ＭＳ 明朝" w:hint="eastAsia"/>
          <w:sz w:val="24"/>
        </w:rPr>
        <w:t>向け四館ＰＲリーフレット作成及び配送業務委託</w:t>
      </w:r>
      <w:r w:rsidR="003C02DD" w:rsidRPr="005560FE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公募型</w:t>
      </w:r>
      <w:r w:rsidR="003C02DD" w:rsidRPr="005560FE">
        <w:rPr>
          <w:rFonts w:ascii="ＭＳ 明朝" w:hAnsi="ＭＳ 明朝" w:hint="eastAsia"/>
          <w:sz w:val="24"/>
          <w:szCs w:val="24"/>
        </w:rPr>
        <w:t>プロ</w:t>
      </w:r>
      <w:r w:rsidR="003C02DD" w:rsidRPr="003C02DD">
        <w:rPr>
          <w:rFonts w:ascii="ＭＳ 明朝" w:hAnsi="ＭＳ 明朝" w:hint="eastAsia"/>
          <w:sz w:val="24"/>
          <w:szCs w:val="24"/>
        </w:rPr>
        <w:t>ポーザルについて、次のとおり質問します。</w:t>
      </w:r>
    </w:p>
    <w:p w14:paraId="010B3570" w14:textId="77777777" w:rsidR="003C02DD" w:rsidRPr="00DA55AD" w:rsidRDefault="003C02DD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02DD" w:rsidRPr="000C2541" w14:paraId="782485AB" w14:textId="77777777" w:rsidTr="00A60E63">
        <w:trPr>
          <w:trHeight w:val="4907"/>
        </w:trPr>
        <w:tc>
          <w:tcPr>
            <w:tcW w:w="8702" w:type="dxa"/>
          </w:tcPr>
          <w:p w14:paraId="260DBD51" w14:textId="77777777" w:rsidR="003C02DD" w:rsidRPr="004F6BC4" w:rsidRDefault="003C02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28F422" w14:textId="586114B5" w:rsidR="005A5637" w:rsidRPr="00703EE8" w:rsidRDefault="00FD1D38" w:rsidP="00703EE8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37AD6">
        <w:rPr>
          <w:rFonts w:hint="eastAsia"/>
          <w:sz w:val="24"/>
          <w:szCs w:val="24"/>
        </w:rPr>
        <w:t>令和</w:t>
      </w:r>
      <w:r w:rsidR="00704B6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3216EA">
        <w:rPr>
          <w:rFonts w:hint="eastAsia"/>
          <w:sz w:val="24"/>
          <w:szCs w:val="24"/>
        </w:rPr>
        <w:t>５</w:t>
      </w:r>
      <w:r w:rsidR="002E06D4" w:rsidRPr="008A2BE7">
        <w:rPr>
          <w:rFonts w:hint="eastAsia"/>
          <w:sz w:val="24"/>
          <w:szCs w:val="24"/>
        </w:rPr>
        <w:t>月</w:t>
      </w:r>
      <w:r w:rsidR="003216EA">
        <w:rPr>
          <w:rFonts w:hint="eastAsia"/>
          <w:sz w:val="24"/>
          <w:szCs w:val="24"/>
        </w:rPr>
        <w:t>２</w:t>
      </w:r>
      <w:r w:rsidR="00103778">
        <w:rPr>
          <w:rFonts w:hint="eastAsia"/>
          <w:sz w:val="24"/>
          <w:szCs w:val="24"/>
        </w:rPr>
        <w:t>日</w:t>
      </w:r>
      <w:r w:rsidR="002E06D4" w:rsidRPr="008A2BE7">
        <w:rPr>
          <w:rFonts w:hint="eastAsia"/>
          <w:sz w:val="24"/>
          <w:szCs w:val="24"/>
        </w:rPr>
        <w:t>（</w:t>
      </w:r>
      <w:r w:rsidR="003216E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）１７</w:t>
      </w:r>
      <w:r w:rsidR="002E06D4" w:rsidRPr="00305ABC">
        <w:rPr>
          <w:rFonts w:hint="eastAsia"/>
          <w:sz w:val="24"/>
          <w:szCs w:val="24"/>
        </w:rPr>
        <w:t>：００までに</w:t>
      </w:r>
      <w:r w:rsidR="00273C1D">
        <w:rPr>
          <w:rFonts w:hint="eastAsia"/>
          <w:sz w:val="24"/>
          <w:szCs w:val="24"/>
        </w:rPr>
        <w:t>電子メールで送付</w:t>
      </w:r>
      <w:r w:rsidR="002E06D4" w:rsidRPr="00305ABC">
        <w:rPr>
          <w:rFonts w:hint="eastAsia"/>
          <w:sz w:val="24"/>
          <w:szCs w:val="24"/>
        </w:rPr>
        <w:t>して下さい。</w:t>
      </w:r>
      <w:r w:rsidR="00273C1D">
        <w:rPr>
          <w:rFonts w:hint="eastAsia"/>
          <w:sz w:val="24"/>
          <w:szCs w:val="24"/>
        </w:rPr>
        <w:t>（</w:t>
      </w:r>
      <w:r w:rsidR="003D22EA">
        <w:rPr>
          <w:rFonts w:ascii="ＭＳ 明朝" w:hAnsi="ＭＳ 明朝" w:hint="eastAsia"/>
          <w:sz w:val="24"/>
          <w:szCs w:val="24"/>
        </w:rPr>
        <w:t>必ず電話にて</w:t>
      </w:r>
      <w:r w:rsidR="003D22EA" w:rsidRPr="003C02DD">
        <w:rPr>
          <w:rFonts w:ascii="ＭＳ 明朝" w:hAnsi="ＭＳ 明朝" w:hint="eastAsia"/>
          <w:sz w:val="24"/>
          <w:szCs w:val="24"/>
        </w:rPr>
        <w:t>着信を確認して</w:t>
      </w:r>
      <w:r w:rsidR="00680CBC">
        <w:rPr>
          <w:rFonts w:ascii="ＭＳ 明朝" w:hAnsi="ＭＳ 明朝" w:hint="eastAsia"/>
          <w:sz w:val="24"/>
          <w:szCs w:val="24"/>
        </w:rPr>
        <w:t>くだ</w:t>
      </w:r>
      <w:r w:rsidR="003D22EA" w:rsidRPr="003C02DD">
        <w:rPr>
          <w:rFonts w:ascii="ＭＳ 明朝" w:hAnsi="ＭＳ 明朝" w:hint="eastAsia"/>
          <w:sz w:val="24"/>
          <w:szCs w:val="24"/>
        </w:rPr>
        <w:t>さい）</w:t>
      </w:r>
    </w:p>
    <w:sectPr w:rsidR="005A5637" w:rsidRPr="00703EE8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62E5" w14:textId="77777777" w:rsidR="00AD02E7" w:rsidRDefault="00AD02E7" w:rsidP="001011DD">
      <w:r>
        <w:separator/>
      </w:r>
    </w:p>
  </w:endnote>
  <w:endnote w:type="continuationSeparator" w:id="0">
    <w:p w14:paraId="07AF996F" w14:textId="77777777" w:rsidR="00AD02E7" w:rsidRDefault="00AD02E7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9A16" w14:textId="77777777" w:rsidR="00AD02E7" w:rsidRDefault="00AD02E7" w:rsidP="001011DD">
      <w:r>
        <w:separator/>
      </w:r>
    </w:p>
  </w:footnote>
  <w:footnote w:type="continuationSeparator" w:id="0">
    <w:p w14:paraId="5C0328A9" w14:textId="77777777" w:rsidR="00AD02E7" w:rsidRDefault="00AD02E7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9"/>
    <w:rsid w:val="000065DE"/>
    <w:rsid w:val="0002263D"/>
    <w:rsid w:val="00023F01"/>
    <w:rsid w:val="000810EC"/>
    <w:rsid w:val="000910D1"/>
    <w:rsid w:val="00092238"/>
    <w:rsid w:val="000C2541"/>
    <w:rsid w:val="000E0140"/>
    <w:rsid w:val="001011DD"/>
    <w:rsid w:val="00103778"/>
    <w:rsid w:val="001075F0"/>
    <w:rsid w:val="00112D90"/>
    <w:rsid w:val="001606A1"/>
    <w:rsid w:val="001E26FD"/>
    <w:rsid w:val="00220275"/>
    <w:rsid w:val="00230A74"/>
    <w:rsid w:val="00261ACA"/>
    <w:rsid w:val="00273C1D"/>
    <w:rsid w:val="00285C71"/>
    <w:rsid w:val="002D229B"/>
    <w:rsid w:val="002E06D4"/>
    <w:rsid w:val="00302EAB"/>
    <w:rsid w:val="00305ABC"/>
    <w:rsid w:val="003216EA"/>
    <w:rsid w:val="00333C62"/>
    <w:rsid w:val="00364BC6"/>
    <w:rsid w:val="00390EA0"/>
    <w:rsid w:val="00392DBD"/>
    <w:rsid w:val="003A2043"/>
    <w:rsid w:val="003B60DF"/>
    <w:rsid w:val="003C02DD"/>
    <w:rsid w:val="003D22EA"/>
    <w:rsid w:val="003F0E7B"/>
    <w:rsid w:val="003F2969"/>
    <w:rsid w:val="0040250E"/>
    <w:rsid w:val="00415F64"/>
    <w:rsid w:val="00485A7A"/>
    <w:rsid w:val="00495427"/>
    <w:rsid w:val="004E7132"/>
    <w:rsid w:val="004F6BC4"/>
    <w:rsid w:val="00503A9B"/>
    <w:rsid w:val="00511358"/>
    <w:rsid w:val="00512D2D"/>
    <w:rsid w:val="00526562"/>
    <w:rsid w:val="00547272"/>
    <w:rsid w:val="00551695"/>
    <w:rsid w:val="005560FE"/>
    <w:rsid w:val="0057721F"/>
    <w:rsid w:val="00584555"/>
    <w:rsid w:val="005A5637"/>
    <w:rsid w:val="005A57A5"/>
    <w:rsid w:val="005D35AF"/>
    <w:rsid w:val="005E5839"/>
    <w:rsid w:val="00680CBC"/>
    <w:rsid w:val="006B1A76"/>
    <w:rsid w:val="006D72DB"/>
    <w:rsid w:val="006F60B0"/>
    <w:rsid w:val="006F75CE"/>
    <w:rsid w:val="00703EE8"/>
    <w:rsid w:val="0070458D"/>
    <w:rsid w:val="00704B67"/>
    <w:rsid w:val="00710BDA"/>
    <w:rsid w:val="007365C6"/>
    <w:rsid w:val="00737AD6"/>
    <w:rsid w:val="007D401B"/>
    <w:rsid w:val="007E68BD"/>
    <w:rsid w:val="0081080A"/>
    <w:rsid w:val="00827D62"/>
    <w:rsid w:val="008367D6"/>
    <w:rsid w:val="008A2BE7"/>
    <w:rsid w:val="008B4D6D"/>
    <w:rsid w:val="008C000B"/>
    <w:rsid w:val="008D1F51"/>
    <w:rsid w:val="008D77A4"/>
    <w:rsid w:val="008E2E71"/>
    <w:rsid w:val="008E6261"/>
    <w:rsid w:val="008E6435"/>
    <w:rsid w:val="00913B0C"/>
    <w:rsid w:val="00941E51"/>
    <w:rsid w:val="0094265C"/>
    <w:rsid w:val="00961411"/>
    <w:rsid w:val="00965AC8"/>
    <w:rsid w:val="0099689B"/>
    <w:rsid w:val="009F634C"/>
    <w:rsid w:val="00A60E63"/>
    <w:rsid w:val="00A82995"/>
    <w:rsid w:val="00AC5193"/>
    <w:rsid w:val="00AD02E7"/>
    <w:rsid w:val="00B00A36"/>
    <w:rsid w:val="00B222F4"/>
    <w:rsid w:val="00B35BB4"/>
    <w:rsid w:val="00B95FD0"/>
    <w:rsid w:val="00BD219F"/>
    <w:rsid w:val="00BF5A4D"/>
    <w:rsid w:val="00BF7023"/>
    <w:rsid w:val="00C154AB"/>
    <w:rsid w:val="00C52949"/>
    <w:rsid w:val="00C53576"/>
    <w:rsid w:val="00C622F6"/>
    <w:rsid w:val="00C7190D"/>
    <w:rsid w:val="00C9705A"/>
    <w:rsid w:val="00CA45CE"/>
    <w:rsid w:val="00CF2E40"/>
    <w:rsid w:val="00CF422D"/>
    <w:rsid w:val="00D12E69"/>
    <w:rsid w:val="00D71213"/>
    <w:rsid w:val="00DA1805"/>
    <w:rsid w:val="00DA55AD"/>
    <w:rsid w:val="00DB4759"/>
    <w:rsid w:val="00DB6B0C"/>
    <w:rsid w:val="00E30C5D"/>
    <w:rsid w:val="00E624BE"/>
    <w:rsid w:val="00E83189"/>
    <w:rsid w:val="00EB07A0"/>
    <w:rsid w:val="00EC1FCF"/>
    <w:rsid w:val="00ED2E95"/>
    <w:rsid w:val="00EE6EED"/>
    <w:rsid w:val="00F001BC"/>
    <w:rsid w:val="00F03661"/>
    <w:rsid w:val="00F13697"/>
    <w:rsid w:val="00F27BEE"/>
    <w:rsid w:val="00F33633"/>
    <w:rsid w:val="00F81DA4"/>
    <w:rsid w:val="00FC2683"/>
    <w:rsid w:val="00FD1D38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DE150"/>
  <w15:chartTrackingRefBased/>
  <w15:docId w15:val="{400F3EF6-096F-46FC-924D-DB39DEDF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614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14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浩史</dc:creator>
  <cp:keywords/>
  <cp:lastModifiedBy>鈴木　浩史</cp:lastModifiedBy>
  <cp:revision>2</cp:revision>
  <cp:lastPrinted>2023-03-02T02:12:00Z</cp:lastPrinted>
  <dcterms:created xsi:type="dcterms:W3CDTF">2025-04-23T07:27:00Z</dcterms:created>
  <dcterms:modified xsi:type="dcterms:W3CDTF">2025-04-23T07:27:00Z</dcterms:modified>
</cp:coreProperties>
</file>