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288" w14:textId="42E76BDA" w:rsidR="00CA39D6" w:rsidRPr="009C7996" w:rsidRDefault="000E38EF">
      <w:pPr>
        <w:rPr>
          <w:b/>
          <w:bCs/>
        </w:rPr>
      </w:pPr>
      <w:r>
        <w:rPr>
          <w:rFonts w:hint="eastAsia"/>
          <w:b/>
          <w:bCs/>
        </w:rPr>
        <w:t>免許</w:t>
      </w:r>
      <w:r w:rsidR="003C3062">
        <w:rPr>
          <w:rFonts w:hint="eastAsia"/>
          <w:b/>
          <w:bCs/>
        </w:rPr>
        <w:t>状</w:t>
      </w:r>
      <w:r w:rsidR="00DE4A80" w:rsidRPr="009C7996">
        <w:rPr>
          <w:rFonts w:hint="eastAsia"/>
          <w:b/>
          <w:bCs/>
        </w:rPr>
        <w:t>別紙</w:t>
      </w:r>
      <w:bookmarkStart w:id="0" w:name="_Hlk164721287"/>
      <w:r w:rsidR="005164D0">
        <w:rPr>
          <w:rFonts w:hint="eastAsia"/>
          <w:b/>
          <w:bCs/>
        </w:rPr>
        <w:t xml:space="preserve">　　　　　　　　　　　　　　　　　　　　　</w:t>
      </w:r>
      <w:r w:rsidR="005164D0" w:rsidRPr="005164D0">
        <w:rPr>
          <w:rFonts w:hint="eastAsia"/>
          <w:b/>
          <w:bCs/>
          <w:u w:val="single"/>
        </w:rPr>
        <w:t xml:space="preserve">　</w:t>
      </w:r>
      <w:r w:rsidR="005164D0">
        <w:rPr>
          <w:rFonts w:hint="eastAsia"/>
          <w:b/>
          <w:bCs/>
          <w:u w:val="single"/>
        </w:rPr>
        <w:t xml:space="preserve">氏名：　</w:t>
      </w:r>
      <w:r w:rsidR="005164D0" w:rsidRPr="005164D0">
        <w:rPr>
          <w:rFonts w:hint="eastAsia"/>
          <w:b/>
          <w:bCs/>
          <w:u w:val="single"/>
        </w:rPr>
        <w:t xml:space="preserve">　　　　　　　　　　　　　　　</w:t>
      </w:r>
      <w:bookmarkEnd w:id="0"/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55"/>
        <w:gridCol w:w="1321"/>
        <w:gridCol w:w="1663"/>
        <w:gridCol w:w="1985"/>
        <w:gridCol w:w="4110"/>
      </w:tblGrid>
      <w:tr w:rsidR="0036170B" w14:paraId="0731D94E" w14:textId="21D72F99" w:rsidTr="0036170B">
        <w:trPr>
          <w:trHeight w:val="379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ECF929" w14:textId="0A6E956F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53812921" w14:textId="6896BE49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4998B15D" w14:textId="52D20BA2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校種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1A7D82A4" w14:textId="17E42B85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749BF5F" w14:textId="25B52DDE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36170B" w14:paraId="0A03A8BD" w14:textId="433F8198" w:rsidTr="0036170B">
        <w:trPr>
          <w:trHeight w:val="271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6A3345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18849A67" w14:textId="33125411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取得月</w:t>
            </w:r>
          </w:p>
        </w:tc>
        <w:tc>
          <w:tcPr>
            <w:tcW w:w="1663" w:type="dxa"/>
            <w:vMerge/>
            <w:tcBorders>
              <w:bottom w:val="single" w:sz="8" w:space="0" w:color="auto"/>
            </w:tcBorders>
          </w:tcPr>
          <w:p w14:paraId="00290B18" w14:textId="1F7D0EDB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69CC5BE" w14:textId="5385AC10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765B7523" w14:textId="1BD4AFF2" w:rsidR="0036170B" w:rsidRDefault="0036170B" w:rsidP="00CC791A">
            <w:pPr>
              <w:spacing w:line="200" w:lineRule="atLeast"/>
              <w:jc w:val="center"/>
            </w:pPr>
            <w:r>
              <w:rPr>
                <w:rFonts w:hint="eastAsia"/>
              </w:rPr>
              <w:t>授与権者名</w:t>
            </w:r>
          </w:p>
        </w:tc>
      </w:tr>
      <w:tr w:rsidR="0036170B" w14:paraId="2C47E187" w14:textId="2DA9C683" w:rsidTr="0036170B">
        <w:trPr>
          <w:trHeight w:val="356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6CFF13" w14:textId="275AA79C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31C31301" w14:textId="5BDCC358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平成20年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7DFCA1B1" w14:textId="3F3EED9F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9201633" w14:textId="6C2EC0C1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653160BC" w14:textId="58A59DB4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0123456789</w:t>
            </w:r>
          </w:p>
        </w:tc>
      </w:tr>
      <w:tr w:rsidR="0036170B" w14:paraId="682C4463" w14:textId="77777777" w:rsidTr="0036170B">
        <w:trPr>
          <w:trHeight w:val="27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8A8BD8" w14:textId="77777777" w:rsidR="0036170B" w:rsidRDefault="0036170B" w:rsidP="0036170B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3523A4A7" w14:textId="649FEA50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663" w:type="dxa"/>
            <w:vMerge/>
            <w:tcBorders>
              <w:bottom w:val="single" w:sz="8" w:space="0" w:color="auto"/>
            </w:tcBorders>
          </w:tcPr>
          <w:p w14:paraId="33706393" w14:textId="77777777" w:rsidR="0036170B" w:rsidRDefault="0036170B" w:rsidP="0036170B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9A8CE1F" w14:textId="65ECFCCA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一種</w:t>
            </w: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5BF885A7" w14:textId="4FAAC9A4" w:rsidR="0036170B" w:rsidRDefault="0036170B" w:rsidP="0036170B">
            <w:pPr>
              <w:spacing w:line="200" w:lineRule="atLeast"/>
              <w:jc w:val="center"/>
            </w:pPr>
            <w:r>
              <w:rPr>
                <w:rFonts w:hint="eastAsia"/>
              </w:rPr>
              <w:t>授与権者名</w:t>
            </w:r>
          </w:p>
        </w:tc>
      </w:tr>
      <w:tr w:rsidR="0036170B" w14:paraId="5E75CAC6" w14:textId="77777777" w:rsidTr="0036170B">
        <w:trPr>
          <w:trHeight w:val="32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767E7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23DD996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07520079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6FE8DA7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3116C55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0140D2EF" w14:textId="77777777" w:rsidTr="0036170B">
        <w:trPr>
          <w:trHeight w:val="245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DFC04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00E04F9E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385B229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B49B0B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750CA5C8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14E7462" w14:textId="77777777" w:rsidTr="0036170B">
        <w:trPr>
          <w:trHeight w:val="151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EA24C6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749187D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0E15EB2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9EADDC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424A23DC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3BC67A2" w14:textId="77777777" w:rsidTr="0036170B">
        <w:trPr>
          <w:trHeight w:val="214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63E24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02EBBD3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28C6CC8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DA075C9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3FD399B4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52AEC8BC" w14:textId="77777777" w:rsidTr="0036170B">
        <w:trPr>
          <w:trHeight w:val="2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DB9956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67964BE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0BEC0BE9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991955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611A8D62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26727AD" w14:textId="77777777" w:rsidTr="0036170B">
        <w:trPr>
          <w:trHeight w:val="181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27BFB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60F2B3E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59EBCE3A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6535AD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06D0C6CC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046A441" w14:textId="77777777" w:rsidTr="0036170B">
        <w:trPr>
          <w:trHeight w:val="102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25126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693EB85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263244F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18D428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33EEE3E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798EF8D4" w14:textId="77777777" w:rsidTr="0036170B">
        <w:trPr>
          <w:trHeight w:val="149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D8AEE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68BA341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4A6C8F2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1BD75C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1C5B6719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89315C6" w14:textId="77777777" w:rsidTr="0036170B">
        <w:trPr>
          <w:trHeight w:val="69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4AB2D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65BBCDED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70D7E59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590ED8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43F49208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F27A0EF" w14:textId="77777777" w:rsidTr="0036170B">
        <w:trPr>
          <w:trHeight w:val="11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3585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068FDE4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584E8B1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83A56D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5121F7AE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00FB06BC" w14:textId="77777777" w:rsidTr="0036170B">
        <w:trPr>
          <w:trHeight w:val="47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1D8C1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6B93104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03E3BB0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289AEC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07025EC9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44705DBC" w14:textId="325901A3" w:rsidTr="0036170B">
        <w:trPr>
          <w:trHeight w:val="86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A3D51A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207D2D6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62F644DA" w14:textId="0EFDF5D2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384534E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1BA08EED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FC72EA4" w14:textId="7997E339" w:rsidTr="0036170B">
        <w:trPr>
          <w:trHeight w:val="47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C8C31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08F0467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7CF5F3A7" w14:textId="19455134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938766D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2F50CB3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62F937A8" w14:textId="1DF506C5" w:rsidTr="0036170B">
        <w:trPr>
          <w:trHeight w:val="4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550CDD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4C694D3A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1A26240B" w14:textId="6F7A46D1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D55B3B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5C1181F1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62B0D682" w14:textId="26B2D43E" w:rsidTr="0036170B">
        <w:trPr>
          <w:trHeight w:val="116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55C79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53531B55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1C904974" w14:textId="14F54484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6A2AAC1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35851242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0CB7DD3B" w14:textId="4D1A4F9C" w:rsidTr="0036170B">
        <w:trPr>
          <w:trHeight w:val="4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36ED9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2FA16A95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59BCCA45" w14:textId="0AE14CEC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4DD4F16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056CE127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EFBCE73" w14:textId="3D06419A" w:rsidTr="0036170B">
        <w:trPr>
          <w:trHeight w:val="47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A7E98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52C2FB8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7479AD83" w14:textId="332E557D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05BC0FD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340F7FC5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062B32A8" w14:textId="51A585B4" w:rsidTr="0036170B">
        <w:trPr>
          <w:trHeight w:val="4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6DF16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7C780549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29B78949" w14:textId="7117E01D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74EB1F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56071BC3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242142A" w14:textId="69C0EBB8" w:rsidTr="0036170B">
        <w:trPr>
          <w:trHeight w:val="51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E3302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0DEC900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73118D0E" w14:textId="0C4F42E5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393B718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291FD08E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3278FD89" w14:textId="4490A1D7" w:rsidTr="0036170B">
        <w:trPr>
          <w:trHeight w:val="99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6B6F8D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1E0CD74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2EE875A2" w14:textId="634046D9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C132D9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7B9D8F2A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58923533" w14:textId="668A4B32" w:rsidTr="0036170B">
        <w:trPr>
          <w:trHeight w:val="47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4D483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3D9FFBA6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3896717B" w14:textId="56FED780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42A1B780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6273B0A0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47624894" w14:textId="0B4BE6CF" w:rsidTr="0036170B">
        <w:trPr>
          <w:trHeight w:val="209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5F1DD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527F6272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693B2188" w14:textId="163C8A0F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217F3C5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79E25043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4DF60379" w14:textId="7A2E1BF6" w:rsidTr="0036170B">
        <w:trPr>
          <w:trHeight w:val="271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31E17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54E85EA1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4B9A9036" w14:textId="484A535C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8789FEE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5F3B5DC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0D58A59" w14:textId="01949EC1" w:rsidTr="0036170B">
        <w:trPr>
          <w:trHeight w:val="4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84D97C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51DA6164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786F9D0C" w14:textId="7713D873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8D7938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3D9AFFD2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2BAFF5A" w14:textId="7E54ED7C" w:rsidTr="0036170B">
        <w:trPr>
          <w:trHeight w:val="47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EA4AF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71AE39C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3CFF33EB" w14:textId="3B5BFFA1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6258833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1B279D51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212354BB" w14:textId="59CAFC39" w:rsidTr="0036170B">
        <w:trPr>
          <w:trHeight w:val="4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4BE90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6B059B2E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  <w:vAlign w:val="center"/>
          </w:tcPr>
          <w:p w14:paraId="79A98F2E" w14:textId="3A53A602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985BF56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5B3B01B4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6A07BC17" w14:textId="01BD3EEB" w:rsidTr="0036170B">
        <w:trPr>
          <w:trHeight w:val="66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E8B7AE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341D54EF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  <w:vAlign w:val="center"/>
          </w:tcPr>
          <w:p w14:paraId="4AAB411E" w14:textId="4B697D98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0B729A5A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54237FC2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D087E9C" w14:textId="77777777" w:rsidTr="0036170B">
        <w:trPr>
          <w:trHeight w:val="66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3B2C8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27280738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</w:tcPr>
          <w:p w14:paraId="45A9B075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9E34C6D" w14:textId="77777777" w:rsidR="0036170B" w:rsidRDefault="0036170B" w:rsidP="00CC791A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3FF7B5DC" w14:textId="77777777" w:rsidR="0036170B" w:rsidRDefault="0036170B" w:rsidP="00CC791A">
            <w:pPr>
              <w:spacing w:line="200" w:lineRule="atLeast"/>
              <w:jc w:val="center"/>
            </w:pPr>
          </w:p>
        </w:tc>
      </w:tr>
      <w:tr w:rsidR="0036170B" w14:paraId="14818561" w14:textId="77777777" w:rsidTr="0036170B">
        <w:trPr>
          <w:trHeight w:val="66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5806FFC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top w:val="single" w:sz="8" w:space="0" w:color="auto"/>
            </w:tcBorders>
          </w:tcPr>
          <w:p w14:paraId="6B54F268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8" w:space="0" w:color="auto"/>
            </w:tcBorders>
          </w:tcPr>
          <w:p w14:paraId="34E47425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3B488CBA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</w:tcPr>
          <w:p w14:paraId="694B9AE0" w14:textId="77777777" w:rsidR="0036170B" w:rsidRDefault="0036170B" w:rsidP="00083D21">
            <w:pPr>
              <w:spacing w:line="200" w:lineRule="atLeast"/>
              <w:jc w:val="center"/>
            </w:pPr>
          </w:p>
        </w:tc>
      </w:tr>
      <w:tr w:rsidR="0036170B" w14:paraId="3D372568" w14:textId="77777777" w:rsidTr="0036170B">
        <w:trPr>
          <w:trHeight w:val="66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E69355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321" w:type="dxa"/>
            <w:tcBorders>
              <w:bottom w:val="single" w:sz="8" w:space="0" w:color="auto"/>
            </w:tcBorders>
          </w:tcPr>
          <w:p w14:paraId="73AF0D73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663" w:type="dxa"/>
            <w:vMerge/>
            <w:tcBorders>
              <w:bottom w:val="single" w:sz="8" w:space="0" w:color="auto"/>
            </w:tcBorders>
          </w:tcPr>
          <w:p w14:paraId="1DA3F25C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5957762" w14:textId="77777777" w:rsidR="0036170B" w:rsidRDefault="0036170B" w:rsidP="00083D21">
            <w:pPr>
              <w:spacing w:line="200" w:lineRule="atLeast"/>
              <w:jc w:val="center"/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</w:tcPr>
          <w:p w14:paraId="4211BAC6" w14:textId="77777777" w:rsidR="0036170B" w:rsidRDefault="0036170B" w:rsidP="00083D21">
            <w:pPr>
              <w:spacing w:line="200" w:lineRule="atLeast"/>
              <w:jc w:val="center"/>
            </w:pPr>
          </w:p>
        </w:tc>
      </w:tr>
    </w:tbl>
    <w:p w14:paraId="4D3DC8B9" w14:textId="77777777" w:rsidR="00DE4A80" w:rsidRDefault="00DE4A80"/>
    <w:sectPr w:rsidR="00DE4A80" w:rsidSect="000403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127A" w14:textId="77777777" w:rsidR="000403CF" w:rsidRDefault="000403CF" w:rsidP="00BB20B2">
      <w:r>
        <w:separator/>
      </w:r>
    </w:p>
  </w:endnote>
  <w:endnote w:type="continuationSeparator" w:id="0">
    <w:p w14:paraId="3E803859" w14:textId="77777777" w:rsidR="000403CF" w:rsidRDefault="000403CF" w:rsidP="00BB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89A0" w14:textId="77777777" w:rsidR="000403CF" w:rsidRDefault="000403CF" w:rsidP="00BB20B2">
      <w:r>
        <w:separator/>
      </w:r>
    </w:p>
  </w:footnote>
  <w:footnote w:type="continuationSeparator" w:id="0">
    <w:p w14:paraId="522AE1E4" w14:textId="77777777" w:rsidR="000403CF" w:rsidRDefault="000403CF" w:rsidP="00BB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80"/>
    <w:rsid w:val="000403CF"/>
    <w:rsid w:val="000E38EF"/>
    <w:rsid w:val="00263275"/>
    <w:rsid w:val="0036170B"/>
    <w:rsid w:val="003B24E3"/>
    <w:rsid w:val="003C3062"/>
    <w:rsid w:val="00442E8B"/>
    <w:rsid w:val="0047007E"/>
    <w:rsid w:val="005164D0"/>
    <w:rsid w:val="007F3860"/>
    <w:rsid w:val="00850D1E"/>
    <w:rsid w:val="009C7996"/>
    <w:rsid w:val="00B71B6B"/>
    <w:rsid w:val="00B8615B"/>
    <w:rsid w:val="00BB20B2"/>
    <w:rsid w:val="00CA39D6"/>
    <w:rsid w:val="00CC791A"/>
    <w:rsid w:val="00DE4A80"/>
    <w:rsid w:val="00E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94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A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20B2"/>
  </w:style>
  <w:style w:type="paragraph" w:styleId="ad">
    <w:name w:val="footer"/>
    <w:basedOn w:val="a"/>
    <w:link w:val="ae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