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689A" w14:textId="21138CD4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様式第１号（第６条関係）</w:t>
      </w:r>
    </w:p>
    <w:p w14:paraId="440E9B8F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6B48E6F5" w14:textId="125DD825" w:rsidR="00C700E5" w:rsidRPr="00453265" w:rsidRDefault="00C700E5" w:rsidP="00C700E5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66D129A1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01370399" w14:textId="66726B83" w:rsidR="00C700E5" w:rsidRPr="00453265" w:rsidRDefault="00C700E5" w:rsidP="00C700E5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3691AC98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0D971CEA" w14:textId="77777777" w:rsidR="00C700E5" w:rsidRPr="00453265" w:rsidRDefault="00C700E5" w:rsidP="00C700E5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793CE5D7" w14:textId="77777777" w:rsidR="00C700E5" w:rsidRPr="00453265" w:rsidRDefault="00C700E5" w:rsidP="00C700E5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78113368" w14:textId="77777777" w:rsidR="00603C92" w:rsidRPr="00453265" w:rsidRDefault="00C700E5" w:rsidP="00C700E5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代表者</w:t>
      </w:r>
      <w:r w:rsidR="002F2D98" w:rsidRPr="00453265">
        <w:rPr>
          <w:rFonts w:ascii="ＭＳ 明朝" w:eastAsia="ＭＳ 明朝" w:hAnsi="ＭＳ 明朝" w:hint="eastAsia"/>
          <w:sz w:val="24"/>
          <w:szCs w:val="28"/>
        </w:rPr>
        <w:t>役職・氏名</w:t>
      </w: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304A6916" w14:textId="1A98EEE3" w:rsidR="00C700E5" w:rsidRPr="00453265" w:rsidRDefault="00C700E5" w:rsidP="00C700E5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</w:p>
    <w:p w14:paraId="31AE2DC3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021E513C" w14:textId="58FB152F" w:rsidR="00C700E5" w:rsidRPr="00453265" w:rsidRDefault="00405F34" w:rsidP="00C700E5">
      <w:pPr>
        <w:jc w:val="center"/>
        <w:rPr>
          <w:rFonts w:ascii="ＭＳ 明朝" w:eastAsia="ＭＳ 明朝" w:hAnsi="ＭＳ 明朝"/>
          <w:sz w:val="24"/>
          <w:szCs w:val="28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事業費補助金</w:t>
      </w:r>
      <w:r w:rsidR="00C700E5" w:rsidRPr="00453265"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601F1188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5771756F" w14:textId="4B22BC79" w:rsidR="00405F34" w:rsidRDefault="00735533" w:rsidP="00C700E5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05F34"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="00405F34"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="00405F34" w:rsidRPr="003049BE">
        <w:rPr>
          <w:rFonts w:ascii="ＭＳ 明朝" w:eastAsia="ＭＳ 明朝" w:hAnsi="ＭＳ 明朝"/>
          <w:sz w:val="24"/>
          <w:szCs w:val="28"/>
        </w:rPr>
        <w:t>事業費補助金</w:t>
      </w:r>
      <w:r w:rsidRPr="00453265">
        <w:rPr>
          <w:rFonts w:ascii="ＭＳ 明朝" w:eastAsia="ＭＳ 明朝" w:hAnsi="ＭＳ 明朝" w:hint="eastAsia"/>
          <w:sz w:val="24"/>
          <w:szCs w:val="28"/>
        </w:rPr>
        <w:t>の交付を受けたいので、</w:t>
      </w:r>
    </w:p>
    <w:p w14:paraId="4921046D" w14:textId="3BDAE434" w:rsidR="00735533" w:rsidRPr="00453265" w:rsidRDefault="00735533" w:rsidP="00C700E5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金　　　　　　円を交付されるよう</w:t>
      </w:r>
      <w:r w:rsidR="009B124B" w:rsidRPr="00453265">
        <w:rPr>
          <w:rFonts w:ascii="ＭＳ 明朝" w:eastAsia="ＭＳ 明朝" w:hAnsi="ＭＳ 明朝" w:hint="eastAsia"/>
          <w:sz w:val="24"/>
          <w:szCs w:val="28"/>
        </w:rPr>
        <w:t>、</w:t>
      </w:r>
      <w:r w:rsidRPr="00453265">
        <w:rPr>
          <w:rFonts w:ascii="ＭＳ 明朝" w:eastAsia="ＭＳ 明朝" w:hAnsi="ＭＳ 明朝" w:hint="eastAsia"/>
          <w:sz w:val="24"/>
          <w:szCs w:val="28"/>
        </w:rPr>
        <w:t>同補助金交付要綱第６条の規定により次の関係書類を添えて申請します。</w:t>
      </w:r>
    </w:p>
    <w:p w14:paraId="0114C56E" w14:textId="064186F6" w:rsidR="00C700E5" w:rsidRPr="00453265" w:rsidRDefault="00C700E5" w:rsidP="00C700E5">
      <w:pPr>
        <w:rPr>
          <w:rFonts w:ascii="ＭＳ 明朝" w:eastAsia="ＭＳ 明朝" w:hAnsi="ＭＳ 明朝"/>
          <w:sz w:val="24"/>
          <w:szCs w:val="28"/>
        </w:rPr>
      </w:pPr>
    </w:p>
    <w:p w14:paraId="1AE35134" w14:textId="77777777" w:rsidR="00F46C5F" w:rsidRPr="00453265" w:rsidRDefault="00F46C5F" w:rsidP="00C700E5">
      <w:pPr>
        <w:rPr>
          <w:rFonts w:ascii="ＭＳ 明朝" w:eastAsia="ＭＳ 明朝" w:hAnsi="ＭＳ 明朝"/>
          <w:sz w:val="24"/>
          <w:szCs w:val="28"/>
        </w:rPr>
      </w:pPr>
    </w:p>
    <w:p w14:paraId="724C278D" w14:textId="6D53A40F" w:rsidR="00C700E5" w:rsidRPr="00453265" w:rsidRDefault="00C700E5" w:rsidP="00603C92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関係書類</w:t>
      </w:r>
    </w:p>
    <w:p w14:paraId="6E962F76" w14:textId="77777777" w:rsidR="00C700E5" w:rsidRPr="00453265" w:rsidRDefault="00C700E5" w:rsidP="00C700E5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１　事業計画書（様式第２号）</w:t>
      </w:r>
    </w:p>
    <w:p w14:paraId="494B7898" w14:textId="77777777" w:rsidR="00C700E5" w:rsidRPr="00453265" w:rsidRDefault="00C700E5" w:rsidP="00C700E5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２　補助事業者概要書（様式第３号）</w:t>
      </w:r>
    </w:p>
    <w:p w14:paraId="0F4C48C4" w14:textId="77777777" w:rsidR="00C700E5" w:rsidRPr="00453265" w:rsidRDefault="00C700E5" w:rsidP="00C700E5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３　収支予算書（様式第４号）</w:t>
      </w:r>
    </w:p>
    <w:p w14:paraId="0F9F2018" w14:textId="74D385F9" w:rsidR="0048794B" w:rsidRPr="00453265" w:rsidRDefault="00C700E5" w:rsidP="0048794B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４　その他</w:t>
      </w:r>
      <w:r w:rsidR="0048794B" w:rsidRPr="00453265">
        <w:rPr>
          <w:rFonts w:ascii="ＭＳ 明朝" w:eastAsia="ＭＳ 明朝" w:hAnsi="ＭＳ 明朝" w:hint="eastAsia"/>
          <w:sz w:val="24"/>
          <w:szCs w:val="28"/>
        </w:rPr>
        <w:t>関係書類</w:t>
      </w:r>
    </w:p>
    <w:p w14:paraId="28F9C4D7" w14:textId="77777777" w:rsidR="009B124B" w:rsidRPr="00453265" w:rsidRDefault="0048794B" w:rsidP="009B124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・</w:t>
      </w:r>
      <w:r w:rsidRPr="00453265">
        <w:rPr>
          <w:rFonts w:ascii="ＭＳ 明朝" w:eastAsia="ＭＳ 明朝" w:hAnsi="ＭＳ 明朝" w:hint="eastAsia"/>
          <w:sz w:val="24"/>
          <w:szCs w:val="24"/>
        </w:rPr>
        <w:t>事業内容の概要を示す企画書等</w:t>
      </w:r>
    </w:p>
    <w:p w14:paraId="02D0E991" w14:textId="4A32C38F" w:rsidR="0048794B" w:rsidRPr="00453265" w:rsidRDefault="009B124B" w:rsidP="009B124B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・そ</w:t>
      </w:r>
      <w:r w:rsidR="0048794B" w:rsidRPr="00453265">
        <w:rPr>
          <w:rFonts w:ascii="ＭＳ 明朝" w:eastAsia="ＭＳ 明朝" w:hAnsi="ＭＳ 明朝" w:hint="eastAsia"/>
          <w:sz w:val="24"/>
          <w:szCs w:val="24"/>
        </w:rPr>
        <w:t>の他参考となる書類等</w:t>
      </w:r>
    </w:p>
    <w:p w14:paraId="10911B03" w14:textId="77777777" w:rsidR="0048794B" w:rsidRPr="00453265" w:rsidRDefault="0048794B" w:rsidP="0048794B">
      <w:pPr>
        <w:widowControl/>
        <w:jc w:val="left"/>
        <w:rPr>
          <w:rFonts w:ascii="ＭＳ 明朝" w:hAnsi="ＭＳ 明朝"/>
          <w:sz w:val="24"/>
          <w:szCs w:val="24"/>
        </w:rPr>
      </w:pPr>
      <w:r w:rsidRPr="00453265">
        <w:rPr>
          <w:rFonts w:ascii="ＭＳ 明朝" w:hAnsi="ＭＳ 明朝"/>
          <w:sz w:val="24"/>
          <w:szCs w:val="24"/>
        </w:rPr>
        <w:br w:type="page"/>
      </w:r>
    </w:p>
    <w:p w14:paraId="484A7FC6" w14:textId="571FB79F" w:rsidR="00C700E5" w:rsidRPr="00453265" w:rsidRDefault="00C700E5" w:rsidP="00C700E5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lastRenderedPageBreak/>
        <w:t>様式第２号（第６条関係）</w:t>
      </w:r>
    </w:p>
    <w:p w14:paraId="6D149BCE" w14:textId="77777777" w:rsidR="00C700E5" w:rsidRPr="00453265" w:rsidRDefault="00C700E5" w:rsidP="00C700E5">
      <w:pPr>
        <w:rPr>
          <w:rFonts w:ascii="ＭＳ 明朝" w:eastAsia="ＭＳ 明朝" w:hAnsi="ＭＳ 明朝"/>
          <w:sz w:val="24"/>
          <w:szCs w:val="24"/>
        </w:rPr>
      </w:pPr>
    </w:p>
    <w:p w14:paraId="4AAA159C" w14:textId="776F5B61" w:rsidR="00C700E5" w:rsidRPr="00453265" w:rsidRDefault="00901ABE" w:rsidP="00C700E5">
      <w:pPr>
        <w:jc w:val="center"/>
        <w:rPr>
          <w:rFonts w:ascii="ＭＳ 明朝" w:eastAsia="ＭＳ 明朝" w:hAnsi="ＭＳ 明朝"/>
          <w:sz w:val="24"/>
          <w:szCs w:val="24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</w:t>
      </w:r>
      <w:r w:rsidR="00C700E5" w:rsidRPr="00453265">
        <w:rPr>
          <w:rFonts w:ascii="ＭＳ 明朝" w:eastAsia="ＭＳ 明朝" w:hAnsi="ＭＳ 明朝" w:hint="eastAsia"/>
          <w:sz w:val="24"/>
          <w:szCs w:val="24"/>
        </w:rPr>
        <w:t xml:space="preserve">　事業計画書</w:t>
      </w:r>
    </w:p>
    <w:p w14:paraId="7A0BF189" w14:textId="77777777" w:rsidR="00C700E5" w:rsidRPr="00453265" w:rsidRDefault="00C700E5" w:rsidP="0075700D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C700E5" w:rsidRPr="00453265" w14:paraId="5683F8C5" w14:textId="77777777" w:rsidTr="00457E45">
        <w:trPr>
          <w:trHeight w:val="567"/>
        </w:trPr>
        <w:tc>
          <w:tcPr>
            <w:tcW w:w="1560" w:type="dxa"/>
            <w:vAlign w:val="center"/>
          </w:tcPr>
          <w:p w14:paraId="373E1C3E" w14:textId="1AA45F75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事業名称</w:t>
            </w:r>
          </w:p>
        </w:tc>
        <w:tc>
          <w:tcPr>
            <w:tcW w:w="7796" w:type="dxa"/>
            <w:vAlign w:val="center"/>
          </w:tcPr>
          <w:p w14:paraId="64CE3995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0E5" w:rsidRPr="00453265" w14:paraId="7627338B" w14:textId="77777777" w:rsidTr="00457E45">
        <w:trPr>
          <w:trHeight w:val="567"/>
        </w:trPr>
        <w:tc>
          <w:tcPr>
            <w:tcW w:w="1560" w:type="dxa"/>
            <w:vAlign w:val="center"/>
          </w:tcPr>
          <w:p w14:paraId="1FEB9022" w14:textId="77777777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事業主体</w:t>
            </w:r>
          </w:p>
        </w:tc>
        <w:tc>
          <w:tcPr>
            <w:tcW w:w="7796" w:type="dxa"/>
            <w:vAlign w:val="center"/>
          </w:tcPr>
          <w:p w14:paraId="2B0537C7" w14:textId="33E74F70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  <w:p w14:paraId="02399574" w14:textId="4BDF4411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735533"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700E5" w:rsidRPr="00453265" w14:paraId="30105CAC" w14:textId="77777777" w:rsidTr="00457E45">
        <w:trPr>
          <w:trHeight w:val="567"/>
        </w:trPr>
        <w:tc>
          <w:tcPr>
            <w:tcW w:w="1560" w:type="dxa"/>
            <w:vAlign w:val="center"/>
          </w:tcPr>
          <w:p w14:paraId="58F14260" w14:textId="77777777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796" w:type="dxa"/>
            <w:vAlign w:val="center"/>
          </w:tcPr>
          <w:p w14:paraId="3A8C366A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0E5" w:rsidRPr="00453265" w14:paraId="16AD3DA1" w14:textId="77777777" w:rsidTr="00457E45">
        <w:trPr>
          <w:trHeight w:val="567"/>
        </w:trPr>
        <w:tc>
          <w:tcPr>
            <w:tcW w:w="1560" w:type="dxa"/>
            <w:vAlign w:val="center"/>
          </w:tcPr>
          <w:p w14:paraId="7EBFF5FE" w14:textId="77777777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7796" w:type="dxa"/>
            <w:vAlign w:val="center"/>
          </w:tcPr>
          <w:p w14:paraId="254D045E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0E5" w:rsidRPr="00453265" w14:paraId="152A468D" w14:textId="77777777" w:rsidTr="00457E45">
        <w:trPr>
          <w:trHeight w:val="567"/>
        </w:trPr>
        <w:tc>
          <w:tcPr>
            <w:tcW w:w="1560" w:type="dxa"/>
            <w:vAlign w:val="center"/>
          </w:tcPr>
          <w:p w14:paraId="0F21F4CD" w14:textId="77777777" w:rsidR="00C700E5" w:rsidRPr="00453265" w:rsidRDefault="00C700E5" w:rsidP="007570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7796" w:type="dxa"/>
            <w:vAlign w:val="center"/>
          </w:tcPr>
          <w:p w14:paraId="13F766AA" w14:textId="77777777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0E5" w:rsidRPr="00453265" w14:paraId="7402D766" w14:textId="77777777" w:rsidTr="00901ABE">
        <w:trPr>
          <w:trHeight w:val="2453"/>
        </w:trPr>
        <w:tc>
          <w:tcPr>
            <w:tcW w:w="1560" w:type="dxa"/>
            <w:vAlign w:val="center"/>
          </w:tcPr>
          <w:p w14:paraId="11E14AF2" w14:textId="649E619E" w:rsidR="00735533" w:rsidRPr="00453265" w:rsidRDefault="00C700E5" w:rsidP="00901A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796" w:type="dxa"/>
          </w:tcPr>
          <w:p w14:paraId="4516D387" w14:textId="77777777" w:rsidR="00901ABE" w:rsidRPr="00901ABE" w:rsidRDefault="00901ABE" w:rsidP="00901A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01ABE">
              <w:rPr>
                <w:rFonts w:ascii="ＭＳ 明朝" w:eastAsia="ＭＳ 明朝" w:hAnsi="ＭＳ 明朝" w:hint="eastAsia"/>
                <w:szCs w:val="21"/>
              </w:rPr>
              <w:t>（※具体的な事業内容を記載してください。）</w:t>
            </w:r>
          </w:p>
          <w:p w14:paraId="52BE9264" w14:textId="7B147A52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700E5" w:rsidRPr="00453265" w14:paraId="72BD8D93" w14:textId="77777777" w:rsidTr="00901A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66"/>
        </w:trPr>
        <w:tc>
          <w:tcPr>
            <w:tcW w:w="1560" w:type="dxa"/>
            <w:vAlign w:val="center"/>
          </w:tcPr>
          <w:p w14:paraId="45538AF9" w14:textId="3DFDFC3D" w:rsidR="008D22A4" w:rsidRPr="00453265" w:rsidRDefault="00C700E5" w:rsidP="008D22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事業実施により見込まれる</w:t>
            </w:r>
            <w:r w:rsidR="008D22A4"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</w:tc>
        <w:tc>
          <w:tcPr>
            <w:tcW w:w="7796" w:type="dxa"/>
          </w:tcPr>
          <w:p w14:paraId="094C8617" w14:textId="640B773C" w:rsidR="00901ABE" w:rsidRPr="003049BE" w:rsidRDefault="00901ABE" w:rsidP="00901A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049BE">
              <w:rPr>
                <w:rFonts w:ascii="ＭＳ 明朝" w:eastAsia="ＭＳ 明朝" w:hAnsi="ＭＳ 明朝" w:hint="eastAsia"/>
                <w:szCs w:val="21"/>
              </w:rPr>
              <w:t>（※①大阪・関西万博の県内における機運醸成、②富山県が出展予定のテーマウィーク「健康とウェルビーイング」への来場促進、③万博開催効果の本県への誘引、のいずれかについて具体的に見込まれる効果を記載してください。）</w:t>
            </w:r>
          </w:p>
          <w:p w14:paraId="3261928E" w14:textId="58CD6D08" w:rsidR="00901ABE" w:rsidRPr="003049BE" w:rsidRDefault="00901ABE" w:rsidP="00901A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049BE">
              <w:rPr>
                <w:rFonts w:ascii="ＭＳ 明朝" w:eastAsia="ＭＳ 明朝" w:hAnsi="ＭＳ 明朝" w:hint="eastAsia"/>
                <w:szCs w:val="21"/>
              </w:rPr>
              <w:t>（※具体的な集客の見込みを記載してください。）</w:t>
            </w:r>
          </w:p>
          <w:p w14:paraId="0A301C62" w14:textId="7BBB0D96" w:rsidR="00C700E5" w:rsidRPr="00453265" w:rsidRDefault="00C700E5" w:rsidP="0075700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01ABE" w:rsidRPr="00453265" w14:paraId="38F1AA06" w14:textId="77777777" w:rsidTr="003049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87"/>
        </w:trPr>
        <w:tc>
          <w:tcPr>
            <w:tcW w:w="1560" w:type="dxa"/>
            <w:shd w:val="clear" w:color="auto" w:fill="auto"/>
            <w:vAlign w:val="center"/>
          </w:tcPr>
          <w:p w14:paraId="40D37F8A" w14:textId="10016548" w:rsidR="00901ABE" w:rsidRPr="00453265" w:rsidRDefault="00901ABE" w:rsidP="008D22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1ABE">
              <w:rPr>
                <w:rFonts w:ascii="ＭＳ 明朝" w:eastAsia="ＭＳ 明朝" w:hAnsi="ＭＳ 明朝" w:hint="eastAsia"/>
                <w:sz w:val="24"/>
                <w:szCs w:val="24"/>
              </w:rPr>
              <w:t>事業の効果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901ABE">
              <w:rPr>
                <w:rFonts w:ascii="ＭＳ 明朝" w:eastAsia="ＭＳ 明朝" w:hAnsi="ＭＳ 明朝" w:hint="eastAsia"/>
                <w:sz w:val="24"/>
                <w:szCs w:val="24"/>
              </w:rPr>
              <w:t>測定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する方法</w:t>
            </w:r>
          </w:p>
        </w:tc>
        <w:tc>
          <w:tcPr>
            <w:tcW w:w="7796" w:type="dxa"/>
            <w:shd w:val="clear" w:color="auto" w:fill="auto"/>
          </w:tcPr>
          <w:p w14:paraId="0CD09505" w14:textId="136B485A" w:rsidR="00901ABE" w:rsidRPr="000107B2" w:rsidRDefault="00901ABE" w:rsidP="00901ABE">
            <w:pPr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</w:pPr>
            <w:r w:rsidRPr="00901ABE">
              <w:rPr>
                <w:rFonts w:ascii="ＭＳ 明朝" w:eastAsia="ＭＳ 明朝" w:hAnsi="ＭＳ 明朝" w:hint="eastAsia"/>
                <w:szCs w:val="21"/>
              </w:rPr>
              <w:t>（※具体的な</w:t>
            </w:r>
            <w:r>
              <w:rPr>
                <w:rFonts w:ascii="ＭＳ 明朝" w:eastAsia="ＭＳ 明朝" w:hAnsi="ＭＳ 明朝" w:hint="eastAsia"/>
                <w:szCs w:val="21"/>
              </w:rPr>
              <w:t>測定方法</w:t>
            </w:r>
            <w:r w:rsidRPr="00901ABE">
              <w:rPr>
                <w:rFonts w:ascii="ＭＳ 明朝" w:eastAsia="ＭＳ 明朝" w:hAnsi="ＭＳ 明朝" w:hint="eastAsia"/>
                <w:szCs w:val="21"/>
              </w:rPr>
              <w:t>を記載してください。）</w:t>
            </w:r>
          </w:p>
        </w:tc>
      </w:tr>
    </w:tbl>
    <w:p w14:paraId="7FD9CB11" w14:textId="1F47E5C0" w:rsidR="00E53573" w:rsidRPr="00453265" w:rsidRDefault="00E5357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48AFCB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lastRenderedPageBreak/>
        <w:t>様式第３号（第６条関係）</w:t>
      </w:r>
    </w:p>
    <w:p w14:paraId="458CF7C1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</w:p>
    <w:p w14:paraId="4C098E70" w14:textId="76E81176" w:rsidR="00E53573" w:rsidRPr="00453265" w:rsidRDefault="00901ABE" w:rsidP="00E53573">
      <w:pPr>
        <w:jc w:val="center"/>
        <w:rPr>
          <w:rFonts w:ascii="ＭＳ 明朝" w:eastAsia="ＭＳ 明朝" w:hAnsi="ＭＳ 明朝"/>
          <w:sz w:val="24"/>
          <w:szCs w:val="24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</w:t>
      </w:r>
      <w:r w:rsidR="009B124B" w:rsidRPr="0045326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E53573" w:rsidRPr="00453265">
        <w:rPr>
          <w:rFonts w:ascii="ＭＳ 明朝" w:eastAsia="ＭＳ 明朝" w:hAnsi="ＭＳ 明朝" w:hint="eastAsia"/>
          <w:sz w:val="24"/>
          <w:szCs w:val="24"/>
        </w:rPr>
        <w:t>補助事業者概要書</w:t>
      </w:r>
    </w:p>
    <w:p w14:paraId="25AA4B09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850"/>
        <w:gridCol w:w="1701"/>
        <w:gridCol w:w="851"/>
        <w:gridCol w:w="709"/>
        <w:gridCol w:w="2693"/>
      </w:tblGrid>
      <w:tr w:rsidR="00566243" w:rsidRPr="00453265" w14:paraId="3E1DB620" w14:textId="77777777" w:rsidTr="00B65328">
        <w:trPr>
          <w:cantSplit/>
          <w:trHeight w:val="567"/>
        </w:trPr>
        <w:tc>
          <w:tcPr>
            <w:tcW w:w="1696" w:type="dxa"/>
            <w:vAlign w:val="center"/>
          </w:tcPr>
          <w:p w14:paraId="043A801A" w14:textId="6D57B774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3402" w:type="dxa"/>
            <w:gridSpan w:val="3"/>
            <w:vAlign w:val="center"/>
          </w:tcPr>
          <w:p w14:paraId="5351066A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66FE759" w14:textId="77777777" w:rsidR="00735533" w:rsidRPr="00453265" w:rsidRDefault="00735533" w:rsidP="00D76CB3">
            <w:pPr>
              <w:ind w:left="60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2693" w:type="dxa"/>
            <w:vAlign w:val="center"/>
          </w:tcPr>
          <w:p w14:paraId="6E0B2F2D" w14:textId="02B9C49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6243" w:rsidRPr="00453265" w14:paraId="041DB028" w14:textId="77777777" w:rsidTr="00B65328">
        <w:trPr>
          <w:cantSplit/>
          <w:trHeight w:val="567"/>
        </w:trPr>
        <w:tc>
          <w:tcPr>
            <w:tcW w:w="1696" w:type="dxa"/>
            <w:vAlign w:val="center"/>
          </w:tcPr>
          <w:p w14:paraId="14E0CF4E" w14:textId="286DBED5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B65328"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3402" w:type="dxa"/>
            <w:gridSpan w:val="3"/>
            <w:vAlign w:val="center"/>
          </w:tcPr>
          <w:p w14:paraId="0F7DA979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DB3B08" w14:textId="77777777" w:rsidR="00735533" w:rsidRPr="00453265" w:rsidRDefault="00735533" w:rsidP="00D76CB3">
            <w:pPr>
              <w:ind w:left="60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2693" w:type="dxa"/>
            <w:vAlign w:val="center"/>
          </w:tcPr>
          <w:p w14:paraId="0F7484F7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1B070554" w14:textId="77777777" w:rsidTr="00B65328">
        <w:trPr>
          <w:cantSplit/>
          <w:trHeight w:val="567"/>
        </w:trPr>
        <w:tc>
          <w:tcPr>
            <w:tcW w:w="1696" w:type="dxa"/>
            <w:vMerge w:val="restart"/>
            <w:vAlign w:val="center"/>
          </w:tcPr>
          <w:p w14:paraId="5A2F58CD" w14:textId="77777777" w:rsidR="00B65328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本事業</w:t>
            </w:r>
            <w:r w:rsidR="00566243"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</w:p>
          <w:p w14:paraId="01FB9965" w14:textId="5057FA6F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851" w:type="dxa"/>
            <w:vAlign w:val="center"/>
          </w:tcPr>
          <w:p w14:paraId="2C386746" w14:textId="77777777" w:rsidR="00735533" w:rsidRPr="00453265" w:rsidRDefault="00735533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  <w:gridSpan w:val="5"/>
            <w:vAlign w:val="center"/>
          </w:tcPr>
          <w:p w14:paraId="0ADEA906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38706D70" w14:textId="77777777" w:rsidTr="00B65328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77641931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627570C" w14:textId="77777777" w:rsidR="00735533" w:rsidRPr="00453265" w:rsidRDefault="00735533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5"/>
            <w:vAlign w:val="center"/>
          </w:tcPr>
          <w:p w14:paraId="79D402EB" w14:textId="77777777" w:rsidR="00735533" w:rsidRPr="00453265" w:rsidRDefault="00735533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3E435714" w14:textId="7DCB42F1" w:rsidR="00566243" w:rsidRPr="00453265" w:rsidRDefault="00566243" w:rsidP="00D76C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3DCF15FA" w14:textId="77777777" w:rsidTr="00B65328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4C232CFD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C81D4CD" w14:textId="77777777" w:rsidR="00735533" w:rsidRPr="00453265" w:rsidRDefault="00735533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804" w:type="dxa"/>
            <w:gridSpan w:val="5"/>
            <w:vAlign w:val="center"/>
          </w:tcPr>
          <w:p w14:paraId="1BCDB615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7F7284C3" w14:textId="77777777" w:rsidTr="00B65328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4C8AE333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73AEB08" w14:textId="77777777" w:rsidR="00735533" w:rsidRPr="00453265" w:rsidRDefault="00735533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804" w:type="dxa"/>
            <w:gridSpan w:val="5"/>
            <w:vAlign w:val="center"/>
          </w:tcPr>
          <w:p w14:paraId="7A573AAA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422A8334" w14:textId="77777777" w:rsidTr="00B65328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675C3A87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3E3977" w14:textId="77777777" w:rsidR="00735533" w:rsidRPr="00453265" w:rsidRDefault="00735533" w:rsidP="00D76C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Eﾒｰﾙ</w:t>
            </w:r>
          </w:p>
        </w:tc>
        <w:tc>
          <w:tcPr>
            <w:tcW w:w="6804" w:type="dxa"/>
            <w:gridSpan w:val="5"/>
            <w:vAlign w:val="center"/>
          </w:tcPr>
          <w:p w14:paraId="662F5DB3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2620BD1B" w14:textId="77777777" w:rsidTr="00B65328">
        <w:trPr>
          <w:cantSplit/>
          <w:trHeight w:val="567"/>
        </w:trPr>
        <w:tc>
          <w:tcPr>
            <w:tcW w:w="1696" w:type="dxa"/>
            <w:vMerge/>
            <w:vAlign w:val="center"/>
          </w:tcPr>
          <w:p w14:paraId="73F8404C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15C79EB8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（個人宅・勤務先・団体事務所）←○をつけてください</w:t>
            </w:r>
          </w:p>
        </w:tc>
      </w:tr>
      <w:tr w:rsidR="00735533" w:rsidRPr="00453265" w14:paraId="0882ECFC" w14:textId="77777777" w:rsidTr="00B65328">
        <w:trPr>
          <w:cantSplit/>
          <w:trHeight w:val="284"/>
        </w:trPr>
        <w:tc>
          <w:tcPr>
            <w:tcW w:w="1696" w:type="dxa"/>
            <w:vMerge w:val="restart"/>
            <w:vAlign w:val="center"/>
          </w:tcPr>
          <w:p w14:paraId="51037A7E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構成員の氏名</w:t>
            </w:r>
          </w:p>
          <w:p w14:paraId="0D7F0AC5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CCD69F" w14:textId="2E99996E" w:rsidR="00735533" w:rsidRPr="00453265" w:rsidRDefault="0056624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735533"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※名簿の添付でも可</w:t>
            </w: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2"/>
            <w:vAlign w:val="center"/>
          </w:tcPr>
          <w:p w14:paraId="16526E4D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役 職</w:t>
            </w:r>
          </w:p>
        </w:tc>
        <w:tc>
          <w:tcPr>
            <w:tcW w:w="2552" w:type="dxa"/>
            <w:gridSpan w:val="2"/>
            <w:vAlign w:val="center"/>
          </w:tcPr>
          <w:p w14:paraId="735E3FF5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402" w:type="dxa"/>
            <w:gridSpan w:val="2"/>
            <w:vAlign w:val="center"/>
          </w:tcPr>
          <w:p w14:paraId="01C89EDB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所属等</w:t>
            </w:r>
          </w:p>
        </w:tc>
      </w:tr>
      <w:tr w:rsidR="00735533" w:rsidRPr="00453265" w14:paraId="788CF56D" w14:textId="77777777" w:rsidTr="00B65328">
        <w:trPr>
          <w:cantSplit/>
          <w:trHeight w:val="284"/>
        </w:trPr>
        <w:tc>
          <w:tcPr>
            <w:tcW w:w="1696" w:type="dxa"/>
            <w:vMerge/>
            <w:vAlign w:val="center"/>
          </w:tcPr>
          <w:p w14:paraId="21CA4695" w14:textId="77777777" w:rsidR="00735533" w:rsidRPr="00453265" w:rsidRDefault="00735533" w:rsidP="00B65328">
            <w:pPr>
              <w:numPr>
                <w:ilvl w:val="0"/>
                <w:numId w:val="1"/>
              </w:num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029417" w14:textId="77149146" w:rsidR="00566243" w:rsidRPr="00453265" w:rsidRDefault="0056624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5F81C5F" w14:textId="56005B40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A653AC8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6731D382" w14:textId="77777777" w:rsidTr="00B65328">
        <w:trPr>
          <w:cantSplit/>
          <w:trHeight w:val="284"/>
        </w:trPr>
        <w:tc>
          <w:tcPr>
            <w:tcW w:w="1696" w:type="dxa"/>
            <w:vMerge/>
            <w:vAlign w:val="center"/>
          </w:tcPr>
          <w:p w14:paraId="52B05095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1032E1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57CB7E7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4CA814C6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51BADBA6" w14:textId="77777777" w:rsidTr="00B65328">
        <w:trPr>
          <w:cantSplit/>
          <w:trHeight w:val="284"/>
        </w:trPr>
        <w:tc>
          <w:tcPr>
            <w:tcW w:w="1696" w:type="dxa"/>
            <w:vMerge/>
            <w:vAlign w:val="center"/>
          </w:tcPr>
          <w:p w14:paraId="7D8C0B6C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9F2F57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5E7CEE1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8F8895F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7D14C0B4" w14:textId="77777777" w:rsidTr="00B65328">
        <w:trPr>
          <w:cantSplit/>
          <w:trHeight w:val="284"/>
        </w:trPr>
        <w:tc>
          <w:tcPr>
            <w:tcW w:w="1696" w:type="dxa"/>
            <w:vMerge/>
            <w:vAlign w:val="center"/>
          </w:tcPr>
          <w:p w14:paraId="7E8A546C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D5A55A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E3539BF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AF53C3E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2F032F03" w14:textId="77777777" w:rsidTr="00B65328">
        <w:trPr>
          <w:cantSplit/>
          <w:trHeight w:val="284"/>
        </w:trPr>
        <w:tc>
          <w:tcPr>
            <w:tcW w:w="1696" w:type="dxa"/>
            <w:vMerge/>
            <w:vAlign w:val="center"/>
          </w:tcPr>
          <w:p w14:paraId="2031C3B6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02DDC95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A741432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0237BABA" w14:textId="77777777" w:rsidR="00735533" w:rsidRPr="00453265" w:rsidRDefault="00735533" w:rsidP="0056624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4C9902B6" w14:textId="77777777" w:rsidTr="00B65328">
        <w:trPr>
          <w:cantSplit/>
          <w:trHeight w:val="203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82F5DD6" w14:textId="3163F95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団体の目的</w:t>
            </w:r>
          </w:p>
          <w:p w14:paraId="3C2F99C2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</w:tcPr>
          <w:p w14:paraId="092A781A" w14:textId="6B161414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（定款・規約があれば添付してください）</w:t>
            </w:r>
          </w:p>
          <w:p w14:paraId="206E900D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5533" w:rsidRPr="00453265" w14:paraId="122FEAC0" w14:textId="77777777" w:rsidTr="00B65328">
        <w:trPr>
          <w:cantSplit/>
          <w:trHeight w:val="203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3C0A3C8" w14:textId="77777777" w:rsidR="00B65328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団体の</w:t>
            </w:r>
          </w:p>
          <w:p w14:paraId="2509DE9B" w14:textId="2623BAC3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  <w:p w14:paraId="06AD95A9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（主な活動）</w:t>
            </w:r>
          </w:p>
          <w:p w14:paraId="4C533475" w14:textId="77777777" w:rsidR="00735533" w:rsidRPr="00453265" w:rsidRDefault="00735533" w:rsidP="00B653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5" w:type="dxa"/>
            <w:gridSpan w:val="6"/>
            <w:tcBorders>
              <w:bottom w:val="single" w:sz="4" w:space="0" w:color="auto"/>
            </w:tcBorders>
            <w:vAlign w:val="center"/>
          </w:tcPr>
          <w:p w14:paraId="2F1051F5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24FB99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D4DD05" w14:textId="77777777" w:rsidR="00735533" w:rsidRPr="00453265" w:rsidRDefault="00735533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3422C0" w14:textId="77777777" w:rsidR="00C700E5" w:rsidRPr="00453265" w:rsidRDefault="00C700E5" w:rsidP="00C700E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6984CC33" w14:textId="104F397F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lastRenderedPageBreak/>
        <w:t>様式第４号（第６条関係）</w:t>
      </w:r>
    </w:p>
    <w:p w14:paraId="269AAB74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</w:p>
    <w:p w14:paraId="16B03C56" w14:textId="62C3725A" w:rsidR="00E53573" w:rsidRPr="00453265" w:rsidRDefault="00E231A8" w:rsidP="00E53573">
      <w:pPr>
        <w:jc w:val="center"/>
        <w:rPr>
          <w:rFonts w:ascii="ＭＳ 明朝" w:eastAsia="ＭＳ 明朝" w:hAnsi="ＭＳ 明朝"/>
          <w:sz w:val="24"/>
          <w:szCs w:val="24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</w:t>
      </w:r>
      <w:r w:rsidR="00E53573" w:rsidRPr="00453265">
        <w:rPr>
          <w:rFonts w:ascii="ＭＳ 明朝" w:eastAsia="ＭＳ 明朝" w:hAnsi="ＭＳ 明朝" w:hint="eastAsia"/>
          <w:sz w:val="24"/>
          <w:szCs w:val="24"/>
        </w:rPr>
        <w:t xml:space="preserve">　収支予算書</w:t>
      </w:r>
    </w:p>
    <w:p w14:paraId="020775C1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</w:p>
    <w:p w14:paraId="733D1DAA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収入の部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337"/>
      </w:tblGrid>
      <w:tr w:rsidR="00E53573" w:rsidRPr="00453265" w14:paraId="0FA8D805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0AA7F794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580" w:type="dxa"/>
            <w:vAlign w:val="center"/>
          </w:tcPr>
          <w:p w14:paraId="68D193B3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337" w:type="dxa"/>
            <w:vAlign w:val="center"/>
          </w:tcPr>
          <w:p w14:paraId="4B1C16F0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E53573" w:rsidRPr="00453265" w14:paraId="7C3618B0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5B7401B2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2580" w:type="dxa"/>
            <w:vAlign w:val="center"/>
          </w:tcPr>
          <w:p w14:paraId="0C71E741" w14:textId="06603514" w:rsidR="00E53573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08C15713" w14:textId="4630FE99" w:rsidR="00E53573" w:rsidRPr="00453265" w:rsidRDefault="00E231A8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49BE">
              <w:rPr>
                <w:rFonts w:ascii="ＭＳ 明朝" w:eastAsia="ＭＳ 明朝" w:hAnsi="ＭＳ 明朝" w:hint="eastAsia"/>
                <w:sz w:val="24"/>
                <w:szCs w:val="28"/>
              </w:rPr>
              <w:t>富山県</w:t>
            </w:r>
            <w:r w:rsidRPr="003049BE">
              <w:rPr>
                <w:rFonts w:ascii="ＭＳ 明朝" w:eastAsia="ＭＳ 明朝" w:hAnsi="ＭＳ 明朝"/>
                <w:sz w:val="24"/>
                <w:szCs w:val="28"/>
              </w:rPr>
              <w:t>2025年大阪・関西万博</w:t>
            </w:r>
            <w:r w:rsidR="00D24C7D" w:rsidRPr="003049BE">
              <w:rPr>
                <w:rFonts w:ascii="ＭＳ 明朝" w:eastAsia="ＭＳ 明朝" w:hAnsi="ＭＳ 明朝"/>
                <w:sz w:val="24"/>
                <w:szCs w:val="28"/>
              </w:rPr>
              <w:t>波及効果拡大</w:t>
            </w:r>
            <w:r w:rsidRPr="003049BE">
              <w:rPr>
                <w:rFonts w:ascii="ＭＳ 明朝" w:eastAsia="ＭＳ 明朝" w:hAnsi="ＭＳ 明朝"/>
                <w:sz w:val="24"/>
                <w:szCs w:val="28"/>
              </w:rPr>
              <w:t>事業費補助金</w:t>
            </w:r>
          </w:p>
        </w:tc>
      </w:tr>
      <w:tr w:rsidR="00E53573" w:rsidRPr="00453265" w14:paraId="7C15F05C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1DA50C8D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580" w:type="dxa"/>
            <w:vAlign w:val="center"/>
          </w:tcPr>
          <w:p w14:paraId="5FDF412E" w14:textId="3B80D98C" w:rsidR="00E53573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12D47840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573" w:rsidRPr="00453265" w14:paraId="17073B95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70B2F3B4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580" w:type="dxa"/>
            <w:vAlign w:val="center"/>
          </w:tcPr>
          <w:p w14:paraId="1C3C2B04" w14:textId="7A1B14D5" w:rsidR="00E53573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B4AFE36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53573" w:rsidRPr="00453265" w14:paraId="6236ED83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0B856E11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80" w:type="dxa"/>
            <w:vAlign w:val="center"/>
          </w:tcPr>
          <w:p w14:paraId="18DC38BA" w14:textId="19BF97FC" w:rsidR="00E53573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5378F409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42982C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</w:p>
    <w:p w14:paraId="45D4CB2B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２　支出の部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337"/>
      </w:tblGrid>
      <w:tr w:rsidR="00E53573" w:rsidRPr="00453265" w14:paraId="24BD382A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0F82FBC7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580" w:type="dxa"/>
            <w:vAlign w:val="center"/>
          </w:tcPr>
          <w:p w14:paraId="2F01BBE3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337" w:type="dxa"/>
            <w:vAlign w:val="center"/>
          </w:tcPr>
          <w:p w14:paraId="7091CEF3" w14:textId="77777777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E53573" w:rsidRPr="00453265" w14:paraId="19441296" w14:textId="77777777" w:rsidTr="00B65328">
        <w:trPr>
          <w:trHeight w:val="454"/>
        </w:trPr>
        <w:tc>
          <w:tcPr>
            <w:tcW w:w="9282" w:type="dxa"/>
            <w:gridSpan w:val="3"/>
            <w:vAlign w:val="center"/>
          </w:tcPr>
          <w:p w14:paraId="0A206EB7" w14:textId="65A22D54" w:rsidR="00E53573" w:rsidRPr="00453265" w:rsidRDefault="00E53573" w:rsidP="00E535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B65328" w:rsidRPr="00453265" w14:paraId="2C99F31D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6389CF7E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38EA0E28" w14:textId="16041B1E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062DF844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493BE6AE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29107208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6F37638" w14:textId="369108DE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50B2FF6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2BABB764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1A0D73DC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11227FD0" w14:textId="750E049D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38E0D93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1BA92F99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75A73BE2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2BB15506" w14:textId="35D3DE51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D178DD6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669ECAA8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4493C6CA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43E14C9" w14:textId="1C0496D4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0CB06852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511129A7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74D18A10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25AA6B65" w14:textId="63051D77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15E6C49B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7F11E735" w14:textId="77777777" w:rsidTr="00B65328">
        <w:trPr>
          <w:trHeight w:val="454"/>
        </w:trPr>
        <w:tc>
          <w:tcPr>
            <w:tcW w:w="9282" w:type="dxa"/>
            <w:gridSpan w:val="3"/>
            <w:vAlign w:val="center"/>
          </w:tcPr>
          <w:p w14:paraId="1A77C01D" w14:textId="27B85503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</w:tr>
      <w:tr w:rsidR="00B65328" w:rsidRPr="00453265" w14:paraId="252BBEDB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6CDFD1D0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6181189D" w14:textId="261B19DD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309A2936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759E760E" w14:textId="77777777" w:rsidTr="00B65328">
        <w:trPr>
          <w:trHeight w:val="454"/>
        </w:trPr>
        <w:tc>
          <w:tcPr>
            <w:tcW w:w="2365" w:type="dxa"/>
            <w:vAlign w:val="center"/>
          </w:tcPr>
          <w:p w14:paraId="1A45A0EB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7C3B042D" w14:textId="78BC08ED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F1C2403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03212B28" w14:textId="77777777" w:rsidTr="008260DC">
        <w:trPr>
          <w:trHeight w:val="454"/>
        </w:trPr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5B23F7BD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0DE3E2DB" w14:textId="60AF5D8A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7A82B330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5328" w:rsidRPr="00453265" w14:paraId="3064E2AC" w14:textId="77777777" w:rsidTr="008260DC">
        <w:trPr>
          <w:trHeight w:val="454"/>
        </w:trPr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14:paraId="2A81549B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80" w:type="dxa"/>
            <w:vAlign w:val="center"/>
          </w:tcPr>
          <w:p w14:paraId="3E978532" w14:textId="42A45146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vAlign w:val="center"/>
          </w:tcPr>
          <w:p w14:paraId="55DD9333" w14:textId="77777777" w:rsidR="00B65328" w:rsidRPr="00453265" w:rsidRDefault="00B65328" w:rsidP="00B653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9E259D" w14:textId="77777777" w:rsidR="00E53573" w:rsidRPr="00453265" w:rsidRDefault="00E53573" w:rsidP="00E53573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66857F9D" w14:textId="0150F16C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lastRenderedPageBreak/>
        <w:t>様式第５号（第８条関係）</w:t>
      </w:r>
    </w:p>
    <w:p w14:paraId="2A7DA7D7" w14:textId="77777777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</w:p>
    <w:p w14:paraId="64E40344" w14:textId="77777777" w:rsidR="00491F47" w:rsidRPr="00453265" w:rsidRDefault="00491F47" w:rsidP="00491F47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1A5E304E" w14:textId="77777777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</w:p>
    <w:p w14:paraId="2A6FE9B1" w14:textId="0DFB299C" w:rsidR="00491F47" w:rsidRPr="00453265" w:rsidRDefault="00491F47" w:rsidP="00491F47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2264FE79" w14:textId="77777777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</w:p>
    <w:p w14:paraId="17833343" w14:textId="77777777" w:rsidR="00491F47" w:rsidRPr="00453265" w:rsidRDefault="00491F47" w:rsidP="00491F47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F5259DF" w14:textId="77777777" w:rsidR="00491F47" w:rsidRPr="00453265" w:rsidRDefault="00491F47" w:rsidP="00491F47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354E9342" w14:textId="3FF28887" w:rsidR="00491F47" w:rsidRPr="00453265" w:rsidRDefault="00491F47" w:rsidP="00491F47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代表者</w:t>
      </w:r>
      <w:r w:rsidR="002F2D98" w:rsidRPr="00453265">
        <w:rPr>
          <w:rFonts w:ascii="ＭＳ 明朝" w:eastAsia="ＭＳ 明朝" w:hAnsi="ＭＳ 明朝" w:hint="eastAsia"/>
          <w:sz w:val="24"/>
          <w:szCs w:val="28"/>
        </w:rPr>
        <w:t>役職・氏名</w:t>
      </w: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22741D40" w14:textId="77777777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</w:p>
    <w:p w14:paraId="534E8FA4" w14:textId="114A7269" w:rsidR="00E231A8" w:rsidRDefault="00E231A8" w:rsidP="00603C9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事業費補助金</w:t>
      </w:r>
      <w:r w:rsidR="00491F47" w:rsidRPr="003049BE">
        <w:rPr>
          <w:rFonts w:ascii="ＭＳ 明朝" w:eastAsia="ＭＳ 明朝" w:hAnsi="ＭＳ 明朝" w:hint="eastAsia"/>
          <w:sz w:val="24"/>
          <w:szCs w:val="24"/>
        </w:rPr>
        <w:t>に係</w:t>
      </w:r>
      <w:r w:rsidR="00491F47" w:rsidRPr="00453265">
        <w:rPr>
          <w:rFonts w:ascii="ＭＳ 明朝" w:eastAsia="ＭＳ 明朝" w:hAnsi="ＭＳ 明朝" w:hint="eastAsia"/>
          <w:sz w:val="24"/>
          <w:szCs w:val="24"/>
        </w:rPr>
        <w:t>る</w:t>
      </w:r>
      <w:r w:rsidR="003B2DFC">
        <w:rPr>
          <w:rFonts w:ascii="ＭＳ 明朝" w:eastAsia="ＭＳ 明朝" w:hAnsi="ＭＳ 明朝" w:hint="eastAsia"/>
          <w:sz w:val="24"/>
          <w:szCs w:val="24"/>
        </w:rPr>
        <w:t>補助事業</w:t>
      </w:r>
    </w:p>
    <w:p w14:paraId="381FBE31" w14:textId="5EBEA862" w:rsidR="00603C92" w:rsidRPr="00453265" w:rsidRDefault="003B2DFC" w:rsidP="00603C9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491F47" w:rsidRPr="00453265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14:paraId="2D5AFB04" w14:textId="77777777" w:rsidR="00491F47" w:rsidRPr="00453265" w:rsidRDefault="00491F47" w:rsidP="00491F47">
      <w:pPr>
        <w:rPr>
          <w:rFonts w:ascii="ＭＳ 明朝" w:eastAsia="ＭＳ 明朝" w:hAnsi="ＭＳ 明朝"/>
          <w:sz w:val="24"/>
          <w:szCs w:val="28"/>
        </w:rPr>
      </w:pPr>
    </w:p>
    <w:p w14:paraId="32D0736B" w14:textId="0A2F7542" w:rsidR="0075700D" w:rsidRPr="00453265" w:rsidRDefault="00491F47" w:rsidP="00491F47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令和　年　月　日付け富山県指令</w:t>
      </w:r>
      <w:r w:rsidR="00D24C7D">
        <w:rPr>
          <w:rFonts w:ascii="ＭＳ 明朝" w:eastAsia="ＭＳ 明朝" w:hAnsi="ＭＳ 明朝" w:hint="eastAsia"/>
          <w:sz w:val="24"/>
          <w:szCs w:val="24"/>
        </w:rPr>
        <w:t>企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補助金の</w:t>
      </w:r>
      <w:r w:rsidRPr="00453265">
        <w:rPr>
          <w:rFonts w:ascii="ＭＳ 明朝" w:eastAsia="ＭＳ 明朝" w:hAnsi="ＭＳ 明朝" w:hint="eastAsia"/>
          <w:sz w:val="24"/>
          <w:szCs w:val="24"/>
        </w:rPr>
        <w:t>交付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の</w:t>
      </w:r>
      <w:r w:rsidRPr="00453265">
        <w:rPr>
          <w:rFonts w:ascii="ＭＳ 明朝" w:eastAsia="ＭＳ 明朝" w:hAnsi="ＭＳ 明朝" w:hint="eastAsia"/>
          <w:sz w:val="24"/>
          <w:szCs w:val="24"/>
        </w:rPr>
        <w:t>決定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の</w:t>
      </w:r>
      <w:r w:rsidRPr="00453265">
        <w:rPr>
          <w:rFonts w:ascii="ＭＳ 明朝" w:eastAsia="ＭＳ 明朝" w:hAnsi="ＭＳ 明朝" w:hint="eastAsia"/>
          <w:sz w:val="24"/>
          <w:szCs w:val="24"/>
        </w:rPr>
        <w:t>通知があった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上記補助事業について、</w:t>
      </w:r>
      <w:r w:rsidR="008D22A4" w:rsidRPr="00453265">
        <w:rPr>
          <w:rFonts w:ascii="ＭＳ 明朝" w:eastAsia="ＭＳ 明朝" w:hAnsi="ＭＳ 明朝" w:hint="eastAsia"/>
          <w:sz w:val="24"/>
          <w:szCs w:val="24"/>
        </w:rPr>
        <w:t>下記</w:t>
      </w:r>
      <w:r w:rsidRPr="00453265">
        <w:rPr>
          <w:rFonts w:ascii="ＭＳ 明朝" w:eastAsia="ＭＳ 明朝" w:hAnsi="ＭＳ 明朝" w:hint="eastAsia"/>
          <w:sz w:val="24"/>
          <w:szCs w:val="24"/>
        </w:rPr>
        <w:t>のとおり計画を変更したいので、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同補助金交付要綱</w:t>
      </w:r>
      <w:r w:rsidRPr="00453265">
        <w:rPr>
          <w:rFonts w:ascii="ＭＳ 明朝" w:eastAsia="ＭＳ 明朝" w:hAnsi="ＭＳ 明朝" w:hint="eastAsia"/>
          <w:sz w:val="24"/>
          <w:szCs w:val="24"/>
        </w:rPr>
        <w:t>第８条</w:t>
      </w:r>
      <w:r w:rsidR="00B26018">
        <w:rPr>
          <w:rFonts w:ascii="ＭＳ 明朝" w:eastAsia="ＭＳ 明朝" w:hAnsi="ＭＳ 明朝" w:hint="eastAsia"/>
          <w:sz w:val="24"/>
          <w:szCs w:val="24"/>
        </w:rPr>
        <w:t>第１号</w:t>
      </w:r>
      <w:r w:rsidRPr="00453265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6B221CBC" w14:textId="1DAEF675" w:rsidR="00491F47" w:rsidRPr="00453265" w:rsidRDefault="00491F47" w:rsidP="00491F47">
      <w:pPr>
        <w:rPr>
          <w:rFonts w:ascii="ＭＳ 明朝" w:eastAsia="ＭＳ 明朝" w:hAnsi="ＭＳ 明朝"/>
          <w:sz w:val="24"/>
          <w:szCs w:val="24"/>
        </w:rPr>
      </w:pPr>
    </w:p>
    <w:p w14:paraId="5C31B3AE" w14:textId="77777777" w:rsidR="00F46C5F" w:rsidRPr="00453265" w:rsidRDefault="00F46C5F" w:rsidP="00491F47">
      <w:pPr>
        <w:rPr>
          <w:rFonts w:ascii="ＭＳ 明朝" w:eastAsia="ＭＳ 明朝" w:hAnsi="ＭＳ 明朝"/>
          <w:sz w:val="24"/>
          <w:szCs w:val="24"/>
        </w:rPr>
      </w:pPr>
    </w:p>
    <w:p w14:paraId="2F6B7B8C" w14:textId="6403615B" w:rsidR="00457E45" w:rsidRPr="00453265" w:rsidRDefault="00491F47" w:rsidP="00457E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変更の理由</w:t>
      </w:r>
      <w:r w:rsidR="0075700D" w:rsidRPr="0045326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tbl>
      <w:tblPr>
        <w:tblW w:w="896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5"/>
      </w:tblGrid>
      <w:tr w:rsidR="00457E45" w:rsidRPr="00453265" w14:paraId="16A99051" w14:textId="77777777" w:rsidTr="00457E45">
        <w:trPr>
          <w:trHeight w:val="1510"/>
        </w:trPr>
        <w:tc>
          <w:tcPr>
            <w:tcW w:w="8965" w:type="dxa"/>
            <w:shd w:val="clear" w:color="auto" w:fill="auto"/>
          </w:tcPr>
          <w:p w14:paraId="5246C677" w14:textId="77777777" w:rsidR="00457E45" w:rsidRPr="00453265" w:rsidRDefault="00457E45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1A0DA9" w14:textId="0A8BC75A" w:rsidR="00491F47" w:rsidRPr="00453265" w:rsidRDefault="00491F47" w:rsidP="00491F47">
      <w:pPr>
        <w:rPr>
          <w:rFonts w:ascii="ＭＳ 明朝" w:eastAsia="ＭＳ 明朝" w:hAnsi="ＭＳ 明朝"/>
          <w:sz w:val="24"/>
          <w:szCs w:val="24"/>
        </w:rPr>
      </w:pPr>
    </w:p>
    <w:p w14:paraId="798AE8DA" w14:textId="3067E0D0" w:rsidR="00491F47" w:rsidRPr="00453265" w:rsidRDefault="0075700D" w:rsidP="00457E45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1F47" w:rsidRPr="00453265">
        <w:rPr>
          <w:rFonts w:ascii="ＭＳ 明朝" w:eastAsia="ＭＳ 明朝" w:hAnsi="ＭＳ 明朝" w:hint="eastAsia"/>
          <w:sz w:val="24"/>
          <w:szCs w:val="24"/>
        </w:rPr>
        <w:t>２　変更の内容</w:t>
      </w:r>
    </w:p>
    <w:tbl>
      <w:tblPr>
        <w:tblW w:w="896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2"/>
        <w:gridCol w:w="4483"/>
      </w:tblGrid>
      <w:tr w:rsidR="00491F47" w:rsidRPr="00453265" w14:paraId="40A871BD" w14:textId="77777777" w:rsidTr="0075700D">
        <w:tc>
          <w:tcPr>
            <w:tcW w:w="4482" w:type="dxa"/>
            <w:shd w:val="clear" w:color="auto" w:fill="auto"/>
          </w:tcPr>
          <w:p w14:paraId="6113F8F1" w14:textId="77777777" w:rsidR="00491F47" w:rsidRPr="00453265" w:rsidRDefault="00491F47" w:rsidP="00491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4483" w:type="dxa"/>
            <w:shd w:val="clear" w:color="auto" w:fill="auto"/>
          </w:tcPr>
          <w:p w14:paraId="5642183B" w14:textId="77777777" w:rsidR="00491F47" w:rsidRPr="00453265" w:rsidRDefault="00491F47" w:rsidP="00491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491F47" w:rsidRPr="00453265" w14:paraId="54A6D546" w14:textId="77777777" w:rsidTr="009B124B">
        <w:trPr>
          <w:trHeight w:val="2142"/>
        </w:trPr>
        <w:tc>
          <w:tcPr>
            <w:tcW w:w="4482" w:type="dxa"/>
            <w:shd w:val="clear" w:color="auto" w:fill="auto"/>
          </w:tcPr>
          <w:p w14:paraId="26AEDDC8" w14:textId="77777777" w:rsidR="00491F47" w:rsidRPr="00453265" w:rsidRDefault="00491F47" w:rsidP="00491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14:paraId="6034622A" w14:textId="77777777" w:rsidR="00491F47" w:rsidRPr="00453265" w:rsidRDefault="00491F47" w:rsidP="00491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70B4630" w14:textId="16908112" w:rsidR="009B124B" w:rsidRPr="00453265" w:rsidRDefault="009B124B" w:rsidP="009B124B">
      <w:pPr>
        <w:rPr>
          <w:rFonts w:ascii="ＭＳ 明朝" w:eastAsia="ＭＳ 明朝" w:hAnsi="ＭＳ 明朝"/>
          <w:sz w:val="24"/>
          <w:szCs w:val="24"/>
        </w:rPr>
      </w:pPr>
    </w:p>
    <w:p w14:paraId="6261353F" w14:textId="570249B7" w:rsidR="009B124B" w:rsidRPr="00453265" w:rsidRDefault="009B124B" w:rsidP="009B12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３　変更の年月日　　</w:t>
      </w:r>
    </w:p>
    <w:p w14:paraId="40B45D04" w14:textId="58CA88FC" w:rsidR="009B124B" w:rsidRPr="00453265" w:rsidRDefault="009B124B" w:rsidP="009B124B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　　令和　年　月　日</w:t>
      </w:r>
    </w:p>
    <w:p w14:paraId="36DB58A2" w14:textId="77777777" w:rsidR="009B124B" w:rsidRPr="00453265" w:rsidRDefault="009B124B" w:rsidP="009B124B">
      <w:pPr>
        <w:rPr>
          <w:rFonts w:ascii="ＭＳ 明朝" w:eastAsia="ＭＳ 明朝" w:hAnsi="ＭＳ 明朝"/>
          <w:sz w:val="24"/>
          <w:szCs w:val="24"/>
        </w:rPr>
      </w:pPr>
    </w:p>
    <w:p w14:paraId="66A8F24C" w14:textId="2664B78D" w:rsidR="00B220B1" w:rsidRPr="00453265" w:rsidRDefault="00491F47" w:rsidP="009B12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※添付書類　変更後の事業内容の概要を示す企画書</w:t>
      </w:r>
      <w:r w:rsidR="00B220B1"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7137393F" w14:textId="028EA3AB" w:rsidR="00B220B1" w:rsidRPr="00453265" w:rsidRDefault="009B124B" w:rsidP="00B220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lastRenderedPageBreak/>
        <w:t>４</w:t>
      </w:r>
      <w:r w:rsidR="00B220B1" w:rsidRPr="00453265">
        <w:rPr>
          <w:rFonts w:ascii="ＭＳ 明朝" w:eastAsia="ＭＳ 明朝" w:hAnsi="ＭＳ 明朝" w:hint="eastAsia"/>
          <w:sz w:val="24"/>
          <w:szCs w:val="24"/>
        </w:rPr>
        <w:t xml:space="preserve">　収支予算額の変更</w:t>
      </w:r>
    </w:p>
    <w:p w14:paraId="6E9C12E8" w14:textId="77777777" w:rsidR="00B220B1" w:rsidRPr="00453265" w:rsidRDefault="00B220B1" w:rsidP="00B220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（１）収入の部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2246"/>
        <w:gridCol w:w="2246"/>
        <w:gridCol w:w="2246"/>
      </w:tblGrid>
      <w:tr w:rsidR="00B220B1" w:rsidRPr="00453265" w14:paraId="3C76C5B6" w14:textId="77777777" w:rsidTr="004B5AE4">
        <w:trPr>
          <w:trHeight w:val="454"/>
        </w:trPr>
        <w:tc>
          <w:tcPr>
            <w:tcW w:w="1794" w:type="dxa"/>
            <w:shd w:val="clear" w:color="auto" w:fill="auto"/>
          </w:tcPr>
          <w:p w14:paraId="748E3335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246" w:type="dxa"/>
            <w:shd w:val="clear" w:color="auto" w:fill="auto"/>
          </w:tcPr>
          <w:p w14:paraId="0E4F6BDF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金額（当初）</w:t>
            </w:r>
          </w:p>
        </w:tc>
        <w:tc>
          <w:tcPr>
            <w:tcW w:w="2246" w:type="dxa"/>
            <w:shd w:val="clear" w:color="auto" w:fill="auto"/>
          </w:tcPr>
          <w:p w14:paraId="17EA07FB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金額（変更後）</w:t>
            </w:r>
          </w:p>
        </w:tc>
        <w:tc>
          <w:tcPr>
            <w:tcW w:w="2246" w:type="dxa"/>
            <w:shd w:val="clear" w:color="auto" w:fill="auto"/>
          </w:tcPr>
          <w:p w14:paraId="0840E3FB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B220B1" w:rsidRPr="00453265" w14:paraId="556E1CF8" w14:textId="77777777" w:rsidTr="004B5AE4">
        <w:trPr>
          <w:trHeight w:val="454"/>
        </w:trPr>
        <w:tc>
          <w:tcPr>
            <w:tcW w:w="1794" w:type="dxa"/>
            <w:shd w:val="clear" w:color="auto" w:fill="auto"/>
            <w:vAlign w:val="center"/>
          </w:tcPr>
          <w:p w14:paraId="338BB36E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16F5469" w14:textId="2CF55CD8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70604A0" w14:textId="13E69913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3CEC6F14" w14:textId="432C0A78" w:rsidR="00B220B1" w:rsidRPr="00453265" w:rsidRDefault="00E231A8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49BE">
              <w:rPr>
                <w:rFonts w:ascii="ＭＳ 明朝" w:eastAsia="ＭＳ 明朝" w:hAnsi="ＭＳ 明朝" w:hint="eastAsia"/>
                <w:sz w:val="24"/>
                <w:szCs w:val="28"/>
              </w:rPr>
              <w:t>富山県</w:t>
            </w:r>
            <w:r w:rsidRPr="003049BE">
              <w:rPr>
                <w:rFonts w:ascii="ＭＳ 明朝" w:eastAsia="ＭＳ 明朝" w:hAnsi="ＭＳ 明朝"/>
                <w:sz w:val="24"/>
                <w:szCs w:val="28"/>
              </w:rPr>
              <w:t>2025年大阪・関西万博</w:t>
            </w:r>
            <w:r w:rsidR="00D24C7D" w:rsidRPr="003049BE">
              <w:rPr>
                <w:rFonts w:ascii="ＭＳ 明朝" w:eastAsia="ＭＳ 明朝" w:hAnsi="ＭＳ 明朝"/>
                <w:sz w:val="24"/>
                <w:szCs w:val="28"/>
              </w:rPr>
              <w:t>波及効果拡大</w:t>
            </w:r>
            <w:r w:rsidRPr="003049BE">
              <w:rPr>
                <w:rFonts w:ascii="ＭＳ 明朝" w:eastAsia="ＭＳ 明朝" w:hAnsi="ＭＳ 明朝"/>
                <w:sz w:val="24"/>
                <w:szCs w:val="28"/>
              </w:rPr>
              <w:t>事業費補助金</w:t>
            </w:r>
          </w:p>
        </w:tc>
      </w:tr>
      <w:tr w:rsidR="00B220B1" w:rsidRPr="00453265" w14:paraId="54447498" w14:textId="77777777" w:rsidTr="004B5AE4">
        <w:trPr>
          <w:trHeight w:val="454"/>
        </w:trPr>
        <w:tc>
          <w:tcPr>
            <w:tcW w:w="1794" w:type="dxa"/>
            <w:shd w:val="clear" w:color="auto" w:fill="auto"/>
            <w:vAlign w:val="center"/>
          </w:tcPr>
          <w:p w14:paraId="5A5EF7E2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8588587" w14:textId="4E5AD97E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7073926" w14:textId="66F54CF6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B284DFA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0D70E3BA" w14:textId="77777777" w:rsidTr="004B5AE4">
        <w:trPr>
          <w:trHeight w:val="454"/>
        </w:trPr>
        <w:tc>
          <w:tcPr>
            <w:tcW w:w="1794" w:type="dxa"/>
            <w:shd w:val="clear" w:color="auto" w:fill="auto"/>
            <w:vAlign w:val="center"/>
          </w:tcPr>
          <w:p w14:paraId="6139BFF6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F862AE9" w14:textId="6DEA7B35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9293816" w14:textId="2C7550EE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1D597F2F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02EBE4D5" w14:textId="77777777" w:rsidTr="004B5AE4">
        <w:trPr>
          <w:trHeight w:val="454"/>
        </w:trPr>
        <w:tc>
          <w:tcPr>
            <w:tcW w:w="1794" w:type="dxa"/>
            <w:shd w:val="clear" w:color="auto" w:fill="auto"/>
            <w:vAlign w:val="center"/>
          </w:tcPr>
          <w:p w14:paraId="3EDD0C25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4127BC69" w14:textId="68D22E99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2C73E13C" w14:textId="455596DA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74949382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B66392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</w:p>
    <w:p w14:paraId="2616A79E" w14:textId="77777777" w:rsidR="00B220B1" w:rsidRPr="00453265" w:rsidRDefault="00B220B1" w:rsidP="00B220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（２）支出の部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1765"/>
        <w:gridCol w:w="2260"/>
        <w:gridCol w:w="2260"/>
        <w:gridCol w:w="2232"/>
        <w:gridCol w:w="9"/>
      </w:tblGrid>
      <w:tr w:rsidR="00B220B1" w:rsidRPr="00453265" w14:paraId="0716567C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4E291F21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A9C20D0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金額（当初）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72A38DA6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金額（変更後）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77DFB17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訳</w:t>
            </w:r>
          </w:p>
        </w:tc>
      </w:tr>
      <w:tr w:rsidR="00B220B1" w:rsidRPr="00453265" w14:paraId="50F682B5" w14:textId="77777777" w:rsidTr="003F20D6">
        <w:trPr>
          <w:gridAfter w:val="1"/>
          <w:wAfter w:w="9" w:type="dxa"/>
          <w:trHeight w:val="454"/>
        </w:trPr>
        <w:tc>
          <w:tcPr>
            <w:tcW w:w="9314" w:type="dxa"/>
            <w:gridSpan w:val="5"/>
            <w:shd w:val="clear" w:color="auto" w:fill="auto"/>
            <w:vAlign w:val="center"/>
          </w:tcPr>
          <w:p w14:paraId="7F007E34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B220B1" w:rsidRPr="00453265" w14:paraId="546F716D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1C01304C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4A6A594" w14:textId="36ADE3A0" w:rsidR="00B65328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82B1407" w14:textId="1C01A65B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67AC34B8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242C6122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525F42BB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B8FDB7F" w14:textId="6894E413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8E46FA0" w14:textId="52EED1B5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E9B3AD1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1A1146AB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55971CE8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13CDC08" w14:textId="4E4783B1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6D1DA07" w14:textId="3A1B0767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BA5FE15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645193AD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23D0DC33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1E9C4E58" w14:textId="2263B271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D765A30" w14:textId="21AA8596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06EC391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3C265B6E" w14:textId="77777777" w:rsidTr="003F20D6">
        <w:trPr>
          <w:gridAfter w:val="1"/>
          <w:wAfter w:w="9" w:type="dxa"/>
          <w:trHeight w:val="454"/>
        </w:trPr>
        <w:tc>
          <w:tcPr>
            <w:tcW w:w="1935" w:type="dxa"/>
            <w:gridSpan w:val="2"/>
            <w:shd w:val="clear" w:color="auto" w:fill="auto"/>
            <w:vAlign w:val="center"/>
          </w:tcPr>
          <w:p w14:paraId="289B3362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50F00C7" w14:textId="1A6E60F0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B9DCBC1" w14:textId="6AE2B8E9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3F9E6F73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3EB28A2C" w14:textId="77777777" w:rsidTr="003F20D6">
        <w:trPr>
          <w:gridAfter w:val="1"/>
          <w:wAfter w:w="9" w:type="dxa"/>
          <w:trHeight w:val="454"/>
        </w:trPr>
        <w:tc>
          <w:tcPr>
            <w:tcW w:w="9314" w:type="dxa"/>
            <w:gridSpan w:val="5"/>
            <w:shd w:val="clear" w:color="auto" w:fill="auto"/>
            <w:vAlign w:val="center"/>
          </w:tcPr>
          <w:p w14:paraId="268E5DD5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</w:tr>
      <w:tr w:rsidR="00B220B1" w:rsidRPr="00453265" w14:paraId="2598A1E7" w14:textId="77777777" w:rsidTr="003F20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454"/>
        </w:trPr>
        <w:tc>
          <w:tcPr>
            <w:tcW w:w="1935" w:type="dxa"/>
            <w:shd w:val="clear" w:color="auto" w:fill="auto"/>
            <w:vAlign w:val="center"/>
          </w:tcPr>
          <w:p w14:paraId="626B92FF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3F338BF" w14:textId="64B6F179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4D4D7BF" w14:textId="436D4B93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6465847D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21D6D542" w14:textId="77777777" w:rsidTr="003F20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454"/>
        </w:trPr>
        <w:tc>
          <w:tcPr>
            <w:tcW w:w="1935" w:type="dxa"/>
            <w:shd w:val="clear" w:color="auto" w:fill="auto"/>
            <w:vAlign w:val="center"/>
          </w:tcPr>
          <w:p w14:paraId="6B87E35F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72AA627" w14:textId="6F0B3CFC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1A34FCB6" w14:textId="11171683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7DCFA416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4E38EA52" w14:textId="77777777" w:rsidTr="003F20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454"/>
        </w:trPr>
        <w:tc>
          <w:tcPr>
            <w:tcW w:w="1935" w:type="dxa"/>
            <w:shd w:val="clear" w:color="auto" w:fill="auto"/>
            <w:vAlign w:val="center"/>
          </w:tcPr>
          <w:p w14:paraId="49C002CB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637F9F7" w14:textId="43F20EE2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C7D58DE" w14:textId="748C176E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3FC6F1D9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20B1" w:rsidRPr="00453265" w14:paraId="471E28D0" w14:textId="77777777" w:rsidTr="003F20D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454"/>
        </w:trPr>
        <w:tc>
          <w:tcPr>
            <w:tcW w:w="1935" w:type="dxa"/>
            <w:shd w:val="clear" w:color="auto" w:fill="auto"/>
            <w:vAlign w:val="center"/>
          </w:tcPr>
          <w:p w14:paraId="7882397B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6E420E4" w14:textId="76D8DA7B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68CE9262" w14:textId="70B7E96F" w:rsidR="00B220B1" w:rsidRPr="00453265" w:rsidRDefault="00B65328" w:rsidP="00B653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14:paraId="57D2A559" w14:textId="77777777" w:rsidR="00B220B1" w:rsidRPr="00453265" w:rsidRDefault="00B220B1" w:rsidP="00B220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DC4544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321DDCFE" w14:textId="393F6FF2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lastRenderedPageBreak/>
        <w:t>様式第６号（第８条関係）</w:t>
      </w:r>
    </w:p>
    <w:p w14:paraId="3EB3D67D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</w:p>
    <w:p w14:paraId="4E1E2419" w14:textId="77777777" w:rsidR="00B220B1" w:rsidRPr="00453265" w:rsidRDefault="00B220B1" w:rsidP="00B220B1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755BA32D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</w:p>
    <w:p w14:paraId="578FFC38" w14:textId="2644A898" w:rsidR="00B220B1" w:rsidRPr="00453265" w:rsidRDefault="00B220B1" w:rsidP="00B220B1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49CBC862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</w:p>
    <w:p w14:paraId="29D341DA" w14:textId="77777777" w:rsidR="00B220B1" w:rsidRPr="00453265" w:rsidRDefault="00B220B1" w:rsidP="00B220B1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8921167" w14:textId="77777777" w:rsidR="00B220B1" w:rsidRPr="00453265" w:rsidRDefault="00B220B1" w:rsidP="00B220B1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06B261A8" w14:textId="1195CD8E" w:rsidR="00B220B1" w:rsidRPr="00453265" w:rsidRDefault="00B220B1" w:rsidP="00B220B1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代表者</w:t>
      </w:r>
      <w:r w:rsidR="002F2D98" w:rsidRPr="00453265">
        <w:rPr>
          <w:rFonts w:ascii="ＭＳ 明朝" w:eastAsia="ＭＳ 明朝" w:hAnsi="ＭＳ 明朝" w:hint="eastAsia"/>
          <w:sz w:val="24"/>
          <w:szCs w:val="28"/>
        </w:rPr>
        <w:t>役職・氏名</w:t>
      </w: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04591738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</w:p>
    <w:p w14:paraId="34793DAB" w14:textId="41B09A4E" w:rsidR="00E231A8" w:rsidRDefault="00E231A8" w:rsidP="00603C9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事業費補助金</w:t>
      </w:r>
      <w:r w:rsidR="00B220B1" w:rsidRPr="00453265">
        <w:rPr>
          <w:rFonts w:ascii="ＭＳ 明朝" w:eastAsia="ＭＳ 明朝" w:hAnsi="ＭＳ 明朝" w:hint="eastAsia"/>
          <w:sz w:val="24"/>
          <w:szCs w:val="24"/>
        </w:rPr>
        <w:t>に係る補助事業</w:t>
      </w:r>
    </w:p>
    <w:p w14:paraId="6978F320" w14:textId="1198F846" w:rsidR="00B220B1" w:rsidRPr="00453265" w:rsidRDefault="00B220B1" w:rsidP="00603C92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の中止（廃止）承認申請書</w:t>
      </w:r>
    </w:p>
    <w:p w14:paraId="60140E1B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8"/>
        </w:rPr>
      </w:pPr>
    </w:p>
    <w:p w14:paraId="71BE8ED8" w14:textId="237A0231" w:rsidR="00457E45" w:rsidRPr="00453265" w:rsidRDefault="00457E45" w:rsidP="00457E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令和　年　月　日付け富山県指令</w:t>
      </w:r>
      <w:r w:rsidR="00D24C7D">
        <w:rPr>
          <w:rFonts w:ascii="ＭＳ 明朝" w:eastAsia="ＭＳ 明朝" w:hAnsi="ＭＳ 明朝" w:hint="eastAsia"/>
          <w:sz w:val="24"/>
          <w:szCs w:val="24"/>
        </w:rPr>
        <w:t>企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号で補助金の交付の決定の通知があった上記補助事業について、下記の理由により中止（廃止）したいので、同補助金交付要綱第８条</w:t>
      </w:r>
      <w:r w:rsidR="00B26018">
        <w:rPr>
          <w:rFonts w:ascii="ＭＳ 明朝" w:eastAsia="ＭＳ 明朝" w:hAnsi="ＭＳ 明朝" w:hint="eastAsia"/>
          <w:sz w:val="24"/>
          <w:szCs w:val="24"/>
        </w:rPr>
        <w:t>第２号</w:t>
      </w:r>
      <w:r w:rsidRPr="00453265">
        <w:rPr>
          <w:rFonts w:ascii="ＭＳ 明朝" w:eastAsia="ＭＳ 明朝" w:hAnsi="ＭＳ 明朝" w:hint="eastAsia"/>
          <w:sz w:val="24"/>
          <w:szCs w:val="24"/>
        </w:rPr>
        <w:t>の規定により申請します。</w:t>
      </w:r>
    </w:p>
    <w:p w14:paraId="6B77E5FA" w14:textId="77777777" w:rsidR="00457E45" w:rsidRPr="00453265" w:rsidRDefault="00457E45" w:rsidP="00B220B1">
      <w:pPr>
        <w:rPr>
          <w:rFonts w:ascii="ＭＳ 明朝" w:eastAsia="ＭＳ 明朝" w:hAnsi="ＭＳ 明朝"/>
          <w:sz w:val="24"/>
          <w:szCs w:val="24"/>
        </w:rPr>
      </w:pPr>
    </w:p>
    <w:p w14:paraId="00AA412B" w14:textId="72E0B33F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04E52D" w14:textId="6FEAF896" w:rsidR="00457E45" w:rsidRPr="00453265" w:rsidRDefault="00B220B1" w:rsidP="00457E4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中止（廃止）する理由</w:t>
      </w:r>
    </w:p>
    <w:tbl>
      <w:tblPr>
        <w:tblW w:w="8965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5"/>
      </w:tblGrid>
      <w:tr w:rsidR="00457E45" w:rsidRPr="00453265" w14:paraId="4FED67A6" w14:textId="77777777" w:rsidTr="009B124B">
        <w:trPr>
          <w:trHeight w:val="2786"/>
        </w:trPr>
        <w:tc>
          <w:tcPr>
            <w:tcW w:w="8965" w:type="dxa"/>
            <w:shd w:val="clear" w:color="auto" w:fill="auto"/>
          </w:tcPr>
          <w:p w14:paraId="0DD8C43F" w14:textId="77777777" w:rsidR="00457E45" w:rsidRPr="00453265" w:rsidRDefault="00457E45" w:rsidP="00D76C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1A1D803" w14:textId="244F86C8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</w:p>
    <w:p w14:paraId="19F27CE7" w14:textId="77777777" w:rsidR="00457E45" w:rsidRPr="00453265" w:rsidRDefault="00457E45" w:rsidP="00B220B1">
      <w:pPr>
        <w:rPr>
          <w:rFonts w:ascii="ＭＳ 明朝" w:eastAsia="ＭＳ 明朝" w:hAnsi="ＭＳ 明朝"/>
          <w:sz w:val="24"/>
          <w:szCs w:val="24"/>
        </w:rPr>
      </w:pPr>
    </w:p>
    <w:p w14:paraId="5DA52307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</w:p>
    <w:p w14:paraId="233DBDD4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</w:p>
    <w:p w14:paraId="12A83247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</w:p>
    <w:p w14:paraId="599D937A" w14:textId="77777777" w:rsidR="00B220B1" w:rsidRPr="00453265" w:rsidRDefault="00B220B1" w:rsidP="00B220B1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534E7E01" w14:textId="6D21FCB1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lastRenderedPageBreak/>
        <w:t>様式第７号（第1</w:t>
      </w:r>
      <w:r w:rsidRPr="00453265">
        <w:rPr>
          <w:rFonts w:ascii="ＭＳ 明朝" w:eastAsia="ＭＳ 明朝" w:hAnsi="ＭＳ 明朝"/>
          <w:sz w:val="24"/>
          <w:szCs w:val="28"/>
        </w:rPr>
        <w:t>0</w:t>
      </w:r>
      <w:r w:rsidRPr="0045326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0544C8AE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</w:p>
    <w:p w14:paraId="5B083618" w14:textId="77777777" w:rsidR="00F46C5F" w:rsidRPr="00453265" w:rsidRDefault="00F46C5F" w:rsidP="00F46C5F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6510114E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</w:p>
    <w:p w14:paraId="3474CE54" w14:textId="36AE1AB3" w:rsidR="00F46C5F" w:rsidRPr="00453265" w:rsidRDefault="00F46C5F" w:rsidP="00F46C5F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001C4310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</w:p>
    <w:p w14:paraId="5745686B" w14:textId="77777777" w:rsidR="00F46C5F" w:rsidRPr="00453265" w:rsidRDefault="00F46C5F" w:rsidP="00F46C5F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CC3C623" w14:textId="77777777" w:rsidR="00F46C5F" w:rsidRPr="00453265" w:rsidRDefault="00F46C5F" w:rsidP="00F46C5F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1D94F8D8" w14:textId="53DB2148" w:rsidR="00F46C5F" w:rsidRPr="00453265" w:rsidRDefault="00F46C5F" w:rsidP="00F46C5F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代表者</w:t>
      </w:r>
      <w:r w:rsidR="002F2D98" w:rsidRPr="00453265">
        <w:rPr>
          <w:rFonts w:ascii="ＭＳ 明朝" w:eastAsia="ＭＳ 明朝" w:hAnsi="ＭＳ 明朝" w:hint="eastAsia"/>
          <w:sz w:val="24"/>
          <w:szCs w:val="28"/>
        </w:rPr>
        <w:t>役職・氏名</w:t>
      </w:r>
      <w:r w:rsidRPr="00453265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771B3EEC" w14:textId="77777777" w:rsidR="00F46C5F" w:rsidRPr="003049BE" w:rsidRDefault="00F46C5F" w:rsidP="00F46C5F">
      <w:pPr>
        <w:rPr>
          <w:rFonts w:ascii="ＭＳ 明朝" w:eastAsia="ＭＳ 明朝" w:hAnsi="ＭＳ 明朝"/>
          <w:sz w:val="24"/>
          <w:szCs w:val="28"/>
        </w:rPr>
      </w:pPr>
    </w:p>
    <w:p w14:paraId="0AB1F76C" w14:textId="71AF6935" w:rsidR="00F46C5F" w:rsidRPr="00453265" w:rsidRDefault="00E231A8" w:rsidP="00603C92">
      <w:pPr>
        <w:ind w:firstLineChars="100" w:firstLine="240"/>
        <w:jc w:val="center"/>
        <w:rPr>
          <w:rFonts w:ascii="ＭＳ 明朝" w:eastAsia="ＭＳ 明朝" w:hAnsi="ＭＳ 明朝"/>
          <w:sz w:val="24"/>
          <w:szCs w:val="28"/>
        </w:rPr>
      </w:pPr>
      <w:bookmarkStart w:id="0" w:name="_Hlk154067959"/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事業費補助金</w:t>
      </w:r>
      <w:bookmarkEnd w:id="0"/>
      <w:r w:rsidR="00F46C5F" w:rsidRPr="00453265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686D95EA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8"/>
        </w:rPr>
      </w:pPr>
    </w:p>
    <w:p w14:paraId="64508310" w14:textId="6E79DF6C" w:rsidR="009B124B" w:rsidRPr="00453265" w:rsidRDefault="009B124B" w:rsidP="009B124B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令和　年　月　日付け富山県指令</w:t>
      </w:r>
      <w:r w:rsidR="00D24C7D">
        <w:rPr>
          <w:rFonts w:ascii="ＭＳ 明朝" w:eastAsia="ＭＳ 明朝" w:hAnsi="ＭＳ 明朝" w:hint="eastAsia"/>
          <w:sz w:val="24"/>
          <w:szCs w:val="24"/>
        </w:rPr>
        <w:t>企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号で補助金の交付の決定の通知があった上記補助事業について、同補助金交付要綱第1</w:t>
      </w:r>
      <w:r w:rsidRPr="00453265">
        <w:rPr>
          <w:rFonts w:ascii="ＭＳ 明朝" w:eastAsia="ＭＳ 明朝" w:hAnsi="ＭＳ 明朝"/>
          <w:sz w:val="24"/>
          <w:szCs w:val="24"/>
        </w:rPr>
        <w:t>0</w:t>
      </w:r>
      <w:r w:rsidRPr="00453265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Pr="00453265">
        <w:rPr>
          <w:rFonts w:ascii="ＭＳ 明朝" w:eastAsia="ＭＳ 明朝" w:hAnsi="ＭＳ 明朝"/>
          <w:sz w:val="24"/>
          <w:szCs w:val="24"/>
        </w:rPr>
        <w:t>その実績を次の関係書類を添えて報告します。</w:t>
      </w:r>
    </w:p>
    <w:p w14:paraId="38991893" w14:textId="77777777" w:rsidR="009B124B" w:rsidRPr="00453265" w:rsidRDefault="009B124B" w:rsidP="00F46C5F">
      <w:pPr>
        <w:rPr>
          <w:rFonts w:ascii="ＭＳ 明朝" w:eastAsia="ＭＳ 明朝" w:hAnsi="ＭＳ 明朝"/>
          <w:sz w:val="24"/>
          <w:szCs w:val="24"/>
        </w:rPr>
      </w:pPr>
    </w:p>
    <w:p w14:paraId="7C91CB0C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4"/>
        </w:rPr>
      </w:pPr>
    </w:p>
    <w:p w14:paraId="34D52318" w14:textId="77777777" w:rsidR="00F46C5F" w:rsidRPr="00453265" w:rsidRDefault="00F46C5F" w:rsidP="00F46C5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528DB7C3" w14:textId="63DF2591" w:rsidR="00F46C5F" w:rsidRPr="00453265" w:rsidRDefault="00F46C5F" w:rsidP="00F46C5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実施報告書（様式第</w:t>
      </w:r>
      <w:r w:rsidR="008D22A4" w:rsidRPr="00453265">
        <w:rPr>
          <w:rFonts w:ascii="ＭＳ 明朝" w:eastAsia="ＭＳ 明朝" w:hAnsi="ＭＳ 明朝" w:hint="eastAsia"/>
          <w:sz w:val="24"/>
          <w:szCs w:val="24"/>
        </w:rPr>
        <w:t>８</w:t>
      </w:r>
      <w:r w:rsidRPr="0045326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1DA2520" w14:textId="00C10E88" w:rsidR="00F46C5F" w:rsidRPr="00453265" w:rsidRDefault="00F46C5F" w:rsidP="00F46C5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２　収支決算書（様式第</w:t>
      </w:r>
      <w:r w:rsidR="008D22A4" w:rsidRPr="00453265">
        <w:rPr>
          <w:rFonts w:ascii="ＭＳ 明朝" w:eastAsia="ＭＳ 明朝" w:hAnsi="ＭＳ 明朝" w:hint="eastAsia"/>
          <w:sz w:val="24"/>
          <w:szCs w:val="24"/>
        </w:rPr>
        <w:t>９</w:t>
      </w:r>
      <w:r w:rsidRPr="00453265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63BCB03B" w14:textId="7CFF53AE" w:rsidR="0048794B" w:rsidRPr="00453265" w:rsidRDefault="00F46C5F" w:rsidP="00D3201D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3201D" w:rsidRPr="00453265">
        <w:rPr>
          <w:rFonts w:ascii="ＭＳ 明朝" w:eastAsia="ＭＳ 明朝" w:hAnsi="ＭＳ 明朝" w:hint="eastAsia"/>
          <w:sz w:val="24"/>
          <w:szCs w:val="24"/>
        </w:rPr>
        <w:t>その他</w:t>
      </w:r>
      <w:r w:rsidR="0048794B" w:rsidRPr="00453265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29BB34D8" w14:textId="509A531E" w:rsidR="009266F3" w:rsidRPr="00453265" w:rsidRDefault="009266F3" w:rsidP="009266F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・補助事業の成果物（事業実施を称する写真等）</w:t>
      </w:r>
    </w:p>
    <w:p w14:paraId="28B60F0C" w14:textId="7F491C7B" w:rsidR="009266F3" w:rsidRPr="00453265" w:rsidRDefault="009266F3" w:rsidP="009266F3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・支出の内容や根拠を示す資料（領収書等の写し）</w:t>
      </w:r>
    </w:p>
    <w:p w14:paraId="3ED0AA21" w14:textId="77777777" w:rsidR="0048794B" w:rsidRPr="00453265" w:rsidRDefault="0048794B" w:rsidP="008D22A4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・その他参考となる資料</w:t>
      </w:r>
    </w:p>
    <w:p w14:paraId="4C16B8ED" w14:textId="77777777" w:rsidR="0048794B" w:rsidRPr="00453265" w:rsidRDefault="004879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2B7B1817" w14:textId="43D35A6C" w:rsidR="00F46C5F" w:rsidRPr="00453265" w:rsidRDefault="00F46C5F" w:rsidP="0048794B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8D22A4" w:rsidRPr="00453265">
        <w:rPr>
          <w:rFonts w:ascii="ＭＳ 明朝" w:eastAsia="ＭＳ 明朝" w:hAnsi="ＭＳ 明朝" w:hint="eastAsia"/>
          <w:sz w:val="24"/>
          <w:szCs w:val="24"/>
        </w:rPr>
        <w:t>８</w:t>
      </w:r>
      <w:r w:rsidRPr="00453265">
        <w:rPr>
          <w:rFonts w:ascii="ＭＳ 明朝" w:eastAsia="ＭＳ 明朝" w:hAnsi="ＭＳ 明朝" w:hint="eastAsia"/>
          <w:sz w:val="24"/>
          <w:szCs w:val="24"/>
        </w:rPr>
        <w:t>号（第</w:t>
      </w:r>
      <w:r w:rsidRPr="00453265">
        <w:rPr>
          <w:rFonts w:ascii="ＭＳ 明朝" w:eastAsia="ＭＳ 明朝" w:hAnsi="ＭＳ 明朝"/>
          <w:sz w:val="24"/>
          <w:szCs w:val="24"/>
        </w:rPr>
        <w:t>10</w:t>
      </w:r>
      <w:r w:rsidRPr="0045326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C57F8BB" w14:textId="77777777" w:rsidR="00F46C5F" w:rsidRPr="00453265" w:rsidRDefault="00F46C5F" w:rsidP="00F46C5F">
      <w:pPr>
        <w:rPr>
          <w:rFonts w:ascii="ＭＳ 明朝" w:eastAsia="ＭＳ 明朝" w:hAnsi="ＭＳ 明朝"/>
          <w:sz w:val="24"/>
          <w:szCs w:val="24"/>
        </w:rPr>
      </w:pPr>
    </w:p>
    <w:p w14:paraId="45EDF79F" w14:textId="6EC68183" w:rsidR="00F46C5F" w:rsidRPr="00453265" w:rsidRDefault="00E231A8" w:rsidP="008D22A4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bookmarkStart w:id="1" w:name="_Hlk154068635"/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</w:t>
      </w:r>
      <w:bookmarkEnd w:id="1"/>
      <w:r w:rsidR="00F46C5F" w:rsidRPr="00453265">
        <w:rPr>
          <w:rFonts w:ascii="ＭＳ 明朝" w:eastAsia="ＭＳ 明朝" w:hAnsi="ＭＳ 明朝" w:hint="eastAsia"/>
          <w:bCs/>
          <w:sz w:val="24"/>
          <w:szCs w:val="24"/>
        </w:rPr>
        <w:t xml:space="preserve">　実施報告書</w:t>
      </w:r>
    </w:p>
    <w:p w14:paraId="0E024F2D" w14:textId="77777777" w:rsidR="008D22A4" w:rsidRPr="00453265" w:rsidRDefault="008D22A4" w:rsidP="008D22A4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560"/>
        <w:gridCol w:w="7796"/>
      </w:tblGrid>
      <w:tr w:rsidR="00E231A8" w:rsidRPr="00453265" w14:paraId="0D070880" w14:textId="77777777" w:rsidTr="00E56E76">
        <w:trPr>
          <w:trHeight w:val="567"/>
        </w:trPr>
        <w:tc>
          <w:tcPr>
            <w:tcW w:w="1560" w:type="dxa"/>
            <w:vAlign w:val="center"/>
          </w:tcPr>
          <w:p w14:paraId="5614BBEC" w14:textId="77777777" w:rsidR="00E231A8" w:rsidRPr="00453265" w:rsidRDefault="00E231A8" w:rsidP="00E56E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事業名称</w:t>
            </w:r>
          </w:p>
        </w:tc>
        <w:tc>
          <w:tcPr>
            <w:tcW w:w="7796" w:type="dxa"/>
            <w:vAlign w:val="center"/>
          </w:tcPr>
          <w:p w14:paraId="747A25BF" w14:textId="77777777" w:rsidR="00E231A8" w:rsidRPr="00453265" w:rsidRDefault="00E231A8" w:rsidP="00E56E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1A8" w:rsidRPr="00453265" w14:paraId="58970F53" w14:textId="77777777" w:rsidTr="00E56E76">
        <w:trPr>
          <w:trHeight w:val="567"/>
        </w:trPr>
        <w:tc>
          <w:tcPr>
            <w:tcW w:w="1560" w:type="dxa"/>
            <w:vAlign w:val="center"/>
          </w:tcPr>
          <w:p w14:paraId="61DDD091" w14:textId="77777777" w:rsidR="00E231A8" w:rsidRPr="00453265" w:rsidRDefault="00E231A8" w:rsidP="00E56E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事業主体</w:t>
            </w:r>
          </w:p>
        </w:tc>
        <w:tc>
          <w:tcPr>
            <w:tcW w:w="7796" w:type="dxa"/>
            <w:vAlign w:val="center"/>
          </w:tcPr>
          <w:p w14:paraId="1597421D" w14:textId="77777777" w:rsidR="00E231A8" w:rsidRPr="00453265" w:rsidRDefault="00E231A8" w:rsidP="00E56E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団体名：</w:t>
            </w:r>
          </w:p>
          <w:p w14:paraId="66D01A8A" w14:textId="77777777" w:rsidR="00E231A8" w:rsidRPr="00453265" w:rsidRDefault="00E231A8" w:rsidP="00E56E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代表者役職・氏名：</w:t>
            </w:r>
          </w:p>
        </w:tc>
      </w:tr>
      <w:tr w:rsidR="00E231A8" w:rsidRPr="00453265" w14:paraId="649AEF40" w14:textId="77777777" w:rsidTr="00E56E76">
        <w:trPr>
          <w:trHeight w:val="567"/>
        </w:trPr>
        <w:tc>
          <w:tcPr>
            <w:tcW w:w="1560" w:type="dxa"/>
            <w:vAlign w:val="center"/>
          </w:tcPr>
          <w:p w14:paraId="3633D246" w14:textId="77777777" w:rsidR="00E231A8" w:rsidRPr="00453265" w:rsidRDefault="00E231A8" w:rsidP="00E56E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796" w:type="dxa"/>
            <w:vAlign w:val="center"/>
          </w:tcPr>
          <w:p w14:paraId="7D168937" w14:textId="77777777" w:rsidR="00E231A8" w:rsidRPr="00453265" w:rsidRDefault="00E231A8" w:rsidP="00E56E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1A8" w:rsidRPr="00453265" w14:paraId="3C691779" w14:textId="77777777" w:rsidTr="00E56E76">
        <w:trPr>
          <w:trHeight w:val="567"/>
        </w:trPr>
        <w:tc>
          <w:tcPr>
            <w:tcW w:w="1560" w:type="dxa"/>
            <w:vAlign w:val="center"/>
          </w:tcPr>
          <w:p w14:paraId="26D95639" w14:textId="77777777" w:rsidR="00E231A8" w:rsidRPr="00453265" w:rsidRDefault="00E231A8" w:rsidP="00E56E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実施時期</w:t>
            </w:r>
          </w:p>
        </w:tc>
        <w:tc>
          <w:tcPr>
            <w:tcW w:w="7796" w:type="dxa"/>
            <w:vAlign w:val="center"/>
          </w:tcPr>
          <w:p w14:paraId="7ACD98BA" w14:textId="77777777" w:rsidR="00E231A8" w:rsidRPr="00453265" w:rsidRDefault="00E231A8" w:rsidP="00E56E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1A8" w:rsidRPr="00453265" w14:paraId="60148B8C" w14:textId="77777777" w:rsidTr="00E56E76">
        <w:trPr>
          <w:trHeight w:val="567"/>
        </w:trPr>
        <w:tc>
          <w:tcPr>
            <w:tcW w:w="1560" w:type="dxa"/>
            <w:vAlign w:val="center"/>
          </w:tcPr>
          <w:p w14:paraId="26B65932" w14:textId="77777777" w:rsidR="00E231A8" w:rsidRPr="00453265" w:rsidRDefault="00E231A8" w:rsidP="00E56E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7796" w:type="dxa"/>
            <w:vAlign w:val="center"/>
          </w:tcPr>
          <w:p w14:paraId="3C889DA5" w14:textId="77777777" w:rsidR="00E231A8" w:rsidRPr="00453265" w:rsidRDefault="00E231A8" w:rsidP="00E56E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1A8" w:rsidRPr="00453265" w14:paraId="24BB471D" w14:textId="77777777" w:rsidTr="00E56E76">
        <w:trPr>
          <w:trHeight w:val="2453"/>
        </w:trPr>
        <w:tc>
          <w:tcPr>
            <w:tcW w:w="1560" w:type="dxa"/>
            <w:vAlign w:val="center"/>
          </w:tcPr>
          <w:p w14:paraId="0F3A5414" w14:textId="77777777" w:rsidR="00E231A8" w:rsidRPr="00453265" w:rsidRDefault="00E231A8" w:rsidP="00E56E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796" w:type="dxa"/>
          </w:tcPr>
          <w:p w14:paraId="4BB82B0D" w14:textId="77777777" w:rsidR="00E231A8" w:rsidRPr="00901ABE" w:rsidRDefault="00E231A8" w:rsidP="00E56E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01ABE">
              <w:rPr>
                <w:rFonts w:ascii="ＭＳ 明朝" w:eastAsia="ＭＳ 明朝" w:hAnsi="ＭＳ 明朝" w:hint="eastAsia"/>
                <w:szCs w:val="21"/>
              </w:rPr>
              <w:t>（※具体的な事業内容を記載してください。）</w:t>
            </w:r>
          </w:p>
          <w:p w14:paraId="73587CDE" w14:textId="77777777" w:rsidR="00E231A8" w:rsidRPr="00453265" w:rsidRDefault="00E231A8" w:rsidP="00E56E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1A8" w:rsidRPr="00453265" w14:paraId="7F04C45B" w14:textId="77777777" w:rsidTr="00E56E7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66"/>
        </w:trPr>
        <w:tc>
          <w:tcPr>
            <w:tcW w:w="1560" w:type="dxa"/>
            <w:vAlign w:val="center"/>
          </w:tcPr>
          <w:p w14:paraId="3FA3DDC1" w14:textId="0AECCEB8" w:rsidR="00E231A8" w:rsidRPr="00453265" w:rsidRDefault="00E231A8" w:rsidP="00E56E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事業実施によ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る</w:t>
            </w: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</w:tc>
        <w:tc>
          <w:tcPr>
            <w:tcW w:w="7796" w:type="dxa"/>
          </w:tcPr>
          <w:p w14:paraId="0C7F1420" w14:textId="547D2C84" w:rsidR="00E231A8" w:rsidRPr="003049BE" w:rsidRDefault="00E231A8" w:rsidP="00E56E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049BE">
              <w:rPr>
                <w:rFonts w:ascii="ＭＳ 明朝" w:eastAsia="ＭＳ 明朝" w:hAnsi="ＭＳ 明朝" w:hint="eastAsia"/>
                <w:szCs w:val="21"/>
              </w:rPr>
              <w:t>（※①大阪・関西万博の県内における機運醸成、②富山県が出展予定のテーマウィーク「健康とウェルビーイング」への来場促進、③万博開催効果の本県への誘引、のいずれかについて具体的な効果を記載してください。）</w:t>
            </w:r>
          </w:p>
          <w:p w14:paraId="0233CF65" w14:textId="2B876222" w:rsidR="00E231A8" w:rsidRPr="003049BE" w:rsidRDefault="00E231A8" w:rsidP="00E56E7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049BE">
              <w:rPr>
                <w:rFonts w:ascii="ＭＳ 明朝" w:eastAsia="ＭＳ 明朝" w:hAnsi="ＭＳ 明朝" w:hint="eastAsia"/>
                <w:szCs w:val="21"/>
              </w:rPr>
              <w:t>（※具体的な集客数を記載してください。）</w:t>
            </w:r>
          </w:p>
          <w:p w14:paraId="18A7F8E9" w14:textId="77777777" w:rsidR="00E231A8" w:rsidRPr="00453265" w:rsidRDefault="00E231A8" w:rsidP="00E56E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1A8" w:rsidRPr="00453265" w14:paraId="4031651C" w14:textId="77777777" w:rsidTr="003049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87"/>
        </w:trPr>
        <w:tc>
          <w:tcPr>
            <w:tcW w:w="1560" w:type="dxa"/>
            <w:shd w:val="clear" w:color="auto" w:fill="auto"/>
            <w:vAlign w:val="center"/>
          </w:tcPr>
          <w:p w14:paraId="74EDD35D" w14:textId="0BD12594" w:rsidR="00E231A8" w:rsidRPr="00453265" w:rsidRDefault="00E231A8" w:rsidP="00E56E7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1ABE">
              <w:rPr>
                <w:rFonts w:ascii="ＭＳ 明朝" w:eastAsia="ＭＳ 明朝" w:hAnsi="ＭＳ 明朝" w:hint="eastAsia"/>
                <w:sz w:val="24"/>
                <w:szCs w:val="24"/>
              </w:rPr>
              <w:t>事業の効果測定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結果</w:t>
            </w:r>
          </w:p>
        </w:tc>
        <w:tc>
          <w:tcPr>
            <w:tcW w:w="7796" w:type="dxa"/>
            <w:shd w:val="clear" w:color="auto" w:fill="auto"/>
          </w:tcPr>
          <w:p w14:paraId="62D27DCF" w14:textId="6121AE93" w:rsidR="00E231A8" w:rsidRPr="000107B2" w:rsidRDefault="00E231A8" w:rsidP="00E56E76">
            <w:pPr>
              <w:jc w:val="left"/>
              <w:rPr>
                <w:rFonts w:ascii="ＭＳ 明朝" w:eastAsia="ＭＳ 明朝" w:hAnsi="ＭＳ 明朝"/>
                <w:noProof/>
                <w:color w:val="000000" w:themeColor="text1"/>
                <w:szCs w:val="21"/>
              </w:rPr>
            </w:pPr>
            <w:r w:rsidRPr="00901ABE">
              <w:rPr>
                <w:rFonts w:ascii="ＭＳ 明朝" w:eastAsia="ＭＳ 明朝" w:hAnsi="ＭＳ 明朝" w:hint="eastAsia"/>
                <w:szCs w:val="21"/>
              </w:rPr>
              <w:t>（※具体的な</w:t>
            </w:r>
            <w:r>
              <w:rPr>
                <w:rFonts w:ascii="ＭＳ 明朝" w:eastAsia="ＭＳ 明朝" w:hAnsi="ＭＳ 明朝" w:hint="eastAsia"/>
                <w:szCs w:val="21"/>
              </w:rPr>
              <w:t>測定結果</w:t>
            </w:r>
            <w:r w:rsidRPr="00901ABE">
              <w:rPr>
                <w:rFonts w:ascii="ＭＳ 明朝" w:eastAsia="ＭＳ 明朝" w:hAnsi="ＭＳ 明朝" w:hint="eastAsia"/>
                <w:szCs w:val="21"/>
              </w:rPr>
              <w:t>を記載してください。）</w:t>
            </w:r>
          </w:p>
        </w:tc>
      </w:tr>
    </w:tbl>
    <w:p w14:paraId="7DB8C9A8" w14:textId="77777777" w:rsidR="008D22A4" w:rsidRPr="00453265" w:rsidRDefault="008D22A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586936F1" w14:textId="4B119E9A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8D22A4" w:rsidRPr="00453265">
        <w:rPr>
          <w:rFonts w:ascii="ＭＳ 明朝" w:eastAsia="ＭＳ 明朝" w:hAnsi="ＭＳ 明朝" w:hint="eastAsia"/>
          <w:sz w:val="24"/>
          <w:szCs w:val="24"/>
        </w:rPr>
        <w:t>９</w:t>
      </w:r>
      <w:r w:rsidRPr="00453265">
        <w:rPr>
          <w:rFonts w:ascii="ＭＳ 明朝" w:eastAsia="ＭＳ 明朝" w:hAnsi="ＭＳ 明朝" w:hint="eastAsia"/>
          <w:sz w:val="24"/>
          <w:szCs w:val="24"/>
        </w:rPr>
        <w:t>号（第</w:t>
      </w:r>
      <w:r w:rsidRPr="00453265">
        <w:rPr>
          <w:rFonts w:ascii="ＭＳ 明朝" w:eastAsia="ＭＳ 明朝" w:hAnsi="ＭＳ 明朝"/>
          <w:sz w:val="24"/>
          <w:szCs w:val="24"/>
        </w:rPr>
        <w:t>10</w:t>
      </w:r>
      <w:r w:rsidRPr="0045326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76D9B62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</w:p>
    <w:p w14:paraId="22EEE4A8" w14:textId="7403893A" w:rsidR="00D3201D" w:rsidRPr="00453265" w:rsidRDefault="00E231A8" w:rsidP="008D22A4">
      <w:pPr>
        <w:jc w:val="center"/>
        <w:rPr>
          <w:rFonts w:ascii="ＭＳ 明朝" w:eastAsia="ＭＳ 明朝" w:hAnsi="ＭＳ 明朝"/>
          <w:sz w:val="24"/>
          <w:szCs w:val="24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</w:t>
      </w:r>
      <w:r w:rsidR="00D3201D" w:rsidRPr="00453265">
        <w:rPr>
          <w:rFonts w:ascii="ＭＳ 明朝" w:eastAsia="ＭＳ 明朝" w:hAnsi="ＭＳ 明朝" w:hint="eastAsia"/>
          <w:sz w:val="24"/>
          <w:szCs w:val="24"/>
        </w:rPr>
        <w:t xml:space="preserve">　収支決算書</w:t>
      </w:r>
    </w:p>
    <w:p w14:paraId="41C6C3A5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</w:p>
    <w:p w14:paraId="014C56C7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１　収入の部</w:t>
      </w:r>
    </w:p>
    <w:tbl>
      <w:tblPr>
        <w:tblW w:w="92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337"/>
      </w:tblGrid>
      <w:tr w:rsidR="00D3201D" w:rsidRPr="00453265" w14:paraId="03A520AD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68A9CEDB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580" w:type="dxa"/>
            <w:vAlign w:val="center"/>
          </w:tcPr>
          <w:p w14:paraId="55719B19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337" w:type="dxa"/>
            <w:vAlign w:val="center"/>
          </w:tcPr>
          <w:p w14:paraId="0257F6D6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D3201D" w:rsidRPr="00453265" w14:paraId="1DA1D7DC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70E3316A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2580" w:type="dxa"/>
            <w:vAlign w:val="center"/>
          </w:tcPr>
          <w:p w14:paraId="56EB928D" w14:textId="3AE8A3F0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2662213D" w14:textId="1055F95B" w:rsidR="00D3201D" w:rsidRPr="00453265" w:rsidRDefault="00E231A8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49BE">
              <w:rPr>
                <w:rFonts w:ascii="ＭＳ 明朝" w:eastAsia="ＭＳ 明朝" w:hAnsi="ＭＳ 明朝" w:hint="eastAsia"/>
                <w:sz w:val="24"/>
                <w:szCs w:val="28"/>
              </w:rPr>
              <w:t>富山県</w:t>
            </w:r>
            <w:r w:rsidRPr="003049BE">
              <w:rPr>
                <w:rFonts w:ascii="ＭＳ 明朝" w:eastAsia="ＭＳ 明朝" w:hAnsi="ＭＳ 明朝"/>
                <w:sz w:val="24"/>
                <w:szCs w:val="28"/>
              </w:rPr>
              <w:t>2025年大阪・関西万博</w:t>
            </w:r>
            <w:r w:rsidR="00D24C7D" w:rsidRPr="003049BE">
              <w:rPr>
                <w:rFonts w:ascii="ＭＳ 明朝" w:eastAsia="ＭＳ 明朝" w:hAnsi="ＭＳ 明朝"/>
                <w:sz w:val="24"/>
                <w:szCs w:val="28"/>
              </w:rPr>
              <w:t>波及効果拡大</w:t>
            </w:r>
            <w:r w:rsidRPr="003049BE">
              <w:rPr>
                <w:rFonts w:ascii="ＭＳ 明朝" w:eastAsia="ＭＳ 明朝" w:hAnsi="ＭＳ 明朝"/>
                <w:sz w:val="24"/>
                <w:szCs w:val="28"/>
              </w:rPr>
              <w:t>事業費補助金</w:t>
            </w:r>
          </w:p>
        </w:tc>
      </w:tr>
      <w:tr w:rsidR="00D3201D" w:rsidRPr="00453265" w14:paraId="6421779C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374FA0C1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580" w:type="dxa"/>
            <w:vAlign w:val="center"/>
          </w:tcPr>
          <w:p w14:paraId="04D6ECB3" w14:textId="54FBC2F9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44347A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6CB82AEB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72F68B9D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580" w:type="dxa"/>
            <w:vAlign w:val="center"/>
          </w:tcPr>
          <w:p w14:paraId="7756EE1C" w14:textId="3D75C194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5CF98D8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61057C9D" w14:textId="77777777" w:rsidTr="004B5AE4">
        <w:trPr>
          <w:trHeight w:val="454"/>
        </w:trPr>
        <w:tc>
          <w:tcPr>
            <w:tcW w:w="2365" w:type="dxa"/>
            <w:vAlign w:val="center"/>
          </w:tcPr>
          <w:p w14:paraId="70536B42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80" w:type="dxa"/>
            <w:vAlign w:val="center"/>
          </w:tcPr>
          <w:p w14:paraId="4B46C6C6" w14:textId="76798F84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544873F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8A6F46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</w:p>
    <w:p w14:paraId="1BDB9AE9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337"/>
      </w:tblGrid>
      <w:tr w:rsidR="00D3201D" w:rsidRPr="00453265" w14:paraId="547F9D76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52D2A540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580" w:type="dxa"/>
            <w:vAlign w:val="center"/>
          </w:tcPr>
          <w:p w14:paraId="761A6276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金　　額</w:t>
            </w:r>
          </w:p>
        </w:tc>
        <w:tc>
          <w:tcPr>
            <w:tcW w:w="4337" w:type="dxa"/>
            <w:vAlign w:val="center"/>
          </w:tcPr>
          <w:p w14:paraId="6D403D61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D3201D" w:rsidRPr="00453265" w14:paraId="2F232315" w14:textId="77777777" w:rsidTr="003F20D6">
        <w:trPr>
          <w:trHeight w:val="454"/>
        </w:trPr>
        <w:tc>
          <w:tcPr>
            <w:tcW w:w="9282" w:type="dxa"/>
            <w:gridSpan w:val="3"/>
            <w:vAlign w:val="center"/>
          </w:tcPr>
          <w:p w14:paraId="3EC88F02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D3201D" w:rsidRPr="00453265" w14:paraId="17B05CF1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7205B0E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5F6134D6" w14:textId="020F5A5C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2F34CD2F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392F30F1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63EA4D5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2EA6AB06" w14:textId="1CED1337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AFBCE89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62D59937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627558DA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4ADE9217" w14:textId="463B170C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57974F9A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7C987986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3763BDC1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87368BD" w14:textId="71625773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E85C30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648F46A5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007B058A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A903C5A" w14:textId="41732EFE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5A680B88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33B398CE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67960F31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02D1B02F" w14:textId="548071FF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4160A556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0D6DBBB7" w14:textId="77777777" w:rsidTr="003F20D6">
        <w:trPr>
          <w:trHeight w:val="454"/>
        </w:trPr>
        <w:tc>
          <w:tcPr>
            <w:tcW w:w="9282" w:type="dxa"/>
            <w:gridSpan w:val="3"/>
            <w:vAlign w:val="center"/>
          </w:tcPr>
          <w:p w14:paraId="0BF9E909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</w:tr>
      <w:tr w:rsidR="00D3201D" w:rsidRPr="00453265" w14:paraId="2A5628B6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45C70CD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045224D" w14:textId="4F33E95F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741974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7BE73F96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466497C6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1C1F4F9D" w14:textId="7AE6E30D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83DF4DA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0095F1E1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717F4903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3B20EB1B" w14:textId="7653EA14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78E83DC0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201D" w:rsidRPr="00453265" w14:paraId="31333BE2" w14:textId="77777777" w:rsidTr="003F20D6">
        <w:trPr>
          <w:trHeight w:val="454"/>
        </w:trPr>
        <w:tc>
          <w:tcPr>
            <w:tcW w:w="2365" w:type="dxa"/>
            <w:vAlign w:val="center"/>
          </w:tcPr>
          <w:p w14:paraId="136CF36C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80" w:type="dxa"/>
            <w:vAlign w:val="center"/>
          </w:tcPr>
          <w:p w14:paraId="55C32FEE" w14:textId="0D9B7AB7" w:rsidR="00D3201D" w:rsidRPr="00453265" w:rsidRDefault="00506465" w:rsidP="0050646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4337" w:type="dxa"/>
            <w:vAlign w:val="center"/>
          </w:tcPr>
          <w:p w14:paraId="3C129D8F" w14:textId="77777777" w:rsidR="00D3201D" w:rsidRPr="00453265" w:rsidRDefault="00D3201D" w:rsidP="00D320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3CF8EF" w14:textId="77777777" w:rsidR="00D3201D" w:rsidRPr="00453265" w:rsidRDefault="00D3201D" w:rsidP="00D3201D">
      <w:pPr>
        <w:rPr>
          <w:rFonts w:ascii="ＭＳ 明朝" w:eastAsia="ＭＳ 明朝" w:hAnsi="ＭＳ 明朝"/>
          <w:sz w:val="24"/>
          <w:szCs w:val="24"/>
        </w:rPr>
      </w:pPr>
    </w:p>
    <w:p w14:paraId="37A876FE" w14:textId="77777777" w:rsidR="00735533" w:rsidRPr="00453265" w:rsidRDefault="0073553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/>
          <w:sz w:val="24"/>
          <w:szCs w:val="24"/>
        </w:rPr>
        <w:br w:type="page"/>
      </w:r>
    </w:p>
    <w:p w14:paraId="029153A8" w14:textId="79275937" w:rsidR="00735533" w:rsidRPr="003049BE" w:rsidRDefault="00735533" w:rsidP="00735533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lastRenderedPageBreak/>
        <w:t>様式第</w:t>
      </w:r>
      <w:r w:rsidR="008D22A4" w:rsidRPr="00453265">
        <w:rPr>
          <w:rFonts w:ascii="ＭＳ 明朝" w:eastAsia="ＭＳ 明朝" w:hAnsi="ＭＳ 明朝" w:hint="eastAsia"/>
          <w:sz w:val="24"/>
          <w:szCs w:val="28"/>
        </w:rPr>
        <w:t>1</w:t>
      </w:r>
      <w:r w:rsidR="008D22A4" w:rsidRPr="00453265">
        <w:rPr>
          <w:rFonts w:ascii="ＭＳ 明朝" w:eastAsia="ＭＳ 明朝" w:hAnsi="ＭＳ 明朝"/>
          <w:sz w:val="24"/>
          <w:szCs w:val="28"/>
        </w:rPr>
        <w:t>0</w:t>
      </w:r>
      <w:r w:rsidRPr="00453265">
        <w:rPr>
          <w:rFonts w:ascii="ＭＳ 明朝" w:eastAsia="ＭＳ 明朝" w:hAnsi="ＭＳ 明朝" w:hint="eastAsia"/>
          <w:sz w:val="24"/>
          <w:szCs w:val="28"/>
        </w:rPr>
        <w:t>号（第</w:t>
      </w:r>
      <w:r w:rsidRPr="003049BE">
        <w:rPr>
          <w:rFonts w:ascii="ＭＳ 明朝" w:eastAsia="ＭＳ 明朝" w:hAnsi="ＭＳ 明朝" w:hint="eastAsia"/>
          <w:sz w:val="24"/>
          <w:szCs w:val="28"/>
        </w:rPr>
        <w:t>1</w:t>
      </w:r>
      <w:r w:rsidR="00E231A8" w:rsidRPr="003049BE">
        <w:rPr>
          <w:rFonts w:ascii="ＭＳ 明朝" w:eastAsia="ＭＳ 明朝" w:hAnsi="ＭＳ 明朝" w:hint="eastAsia"/>
          <w:sz w:val="24"/>
          <w:szCs w:val="28"/>
        </w:rPr>
        <w:t>1</w:t>
      </w:r>
      <w:r w:rsidRPr="003049BE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54517ACE" w14:textId="77777777" w:rsidR="00735533" w:rsidRPr="003049BE" w:rsidRDefault="00735533" w:rsidP="00735533">
      <w:pPr>
        <w:jc w:val="right"/>
        <w:rPr>
          <w:rFonts w:ascii="ＭＳ 明朝" w:eastAsia="ＭＳ 明朝" w:hAnsi="ＭＳ 明朝"/>
          <w:sz w:val="24"/>
          <w:szCs w:val="28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5A156CFD" w14:textId="7721D8C3" w:rsidR="00735533" w:rsidRPr="003049BE" w:rsidRDefault="00735533" w:rsidP="0073553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3049BE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049BE">
        <w:rPr>
          <w:rFonts w:ascii="ＭＳ 明朝" w:eastAsia="ＭＳ 明朝" w:hAnsi="ＭＳ 明朝" w:hint="eastAsia"/>
          <w:sz w:val="24"/>
          <w:szCs w:val="28"/>
        </w:rPr>
        <w:t>殿</w:t>
      </w:r>
    </w:p>
    <w:p w14:paraId="03031D33" w14:textId="77777777" w:rsidR="00735533" w:rsidRPr="003049BE" w:rsidRDefault="00735533" w:rsidP="00735533">
      <w:pPr>
        <w:rPr>
          <w:rFonts w:ascii="ＭＳ 明朝" w:eastAsia="ＭＳ 明朝" w:hAnsi="ＭＳ 明朝"/>
          <w:sz w:val="24"/>
          <w:szCs w:val="28"/>
        </w:rPr>
      </w:pPr>
    </w:p>
    <w:p w14:paraId="2983E799" w14:textId="77777777" w:rsidR="00735533" w:rsidRPr="003049BE" w:rsidRDefault="00735533" w:rsidP="00735533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4458A9A8" w14:textId="77777777" w:rsidR="00735533" w:rsidRPr="003049BE" w:rsidRDefault="00735533" w:rsidP="00735533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1871710B" w14:textId="21B3A139" w:rsidR="00735533" w:rsidRPr="003049BE" w:rsidRDefault="00735533" w:rsidP="00735533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代表者</w:t>
      </w:r>
      <w:r w:rsidR="002F2D98" w:rsidRPr="003049BE">
        <w:rPr>
          <w:rFonts w:ascii="ＭＳ 明朝" w:eastAsia="ＭＳ 明朝" w:hAnsi="ＭＳ 明朝" w:hint="eastAsia"/>
          <w:sz w:val="24"/>
          <w:szCs w:val="28"/>
        </w:rPr>
        <w:t>役職・氏名</w:t>
      </w:r>
      <w:r w:rsidRPr="003049BE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</w:p>
    <w:p w14:paraId="530A72C2" w14:textId="77777777" w:rsidR="00735533" w:rsidRPr="003049BE" w:rsidRDefault="00735533" w:rsidP="00735533">
      <w:pPr>
        <w:rPr>
          <w:rFonts w:ascii="ＭＳ 明朝" w:eastAsia="ＭＳ 明朝" w:hAnsi="ＭＳ 明朝"/>
          <w:sz w:val="24"/>
          <w:szCs w:val="28"/>
        </w:rPr>
      </w:pPr>
    </w:p>
    <w:p w14:paraId="2D092CF3" w14:textId="6FB2399A" w:rsidR="00735533" w:rsidRPr="003049BE" w:rsidRDefault="00E231A8" w:rsidP="00A63F99">
      <w:pPr>
        <w:ind w:firstLineChars="450" w:firstLine="1080"/>
        <w:jc w:val="left"/>
        <w:rPr>
          <w:rFonts w:ascii="ＭＳ 明朝" w:eastAsia="ＭＳ 明朝" w:hAnsi="ＭＳ 明朝"/>
          <w:sz w:val="24"/>
          <w:szCs w:val="24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事業費補助金</w:t>
      </w:r>
      <w:r w:rsidR="00735533" w:rsidRPr="003049BE">
        <w:rPr>
          <w:rFonts w:ascii="ＭＳ 明朝" w:eastAsia="ＭＳ 明朝" w:hAnsi="ＭＳ 明朝" w:hint="eastAsia"/>
          <w:sz w:val="24"/>
          <w:szCs w:val="24"/>
        </w:rPr>
        <w:t>概算払請求書</w:t>
      </w:r>
    </w:p>
    <w:p w14:paraId="632712B6" w14:textId="77777777" w:rsidR="00735533" w:rsidRPr="003049BE" w:rsidRDefault="00735533" w:rsidP="00735533">
      <w:pPr>
        <w:rPr>
          <w:rFonts w:ascii="ＭＳ 明朝" w:eastAsia="ＭＳ 明朝" w:hAnsi="ＭＳ 明朝" w:cs="Times New Roman"/>
          <w:sz w:val="24"/>
          <w:szCs w:val="24"/>
        </w:rPr>
      </w:pPr>
    </w:p>
    <w:p w14:paraId="66E17957" w14:textId="105DF926" w:rsidR="008D22A4" w:rsidRPr="003049BE" w:rsidRDefault="008D22A4" w:rsidP="008D22A4">
      <w:pPr>
        <w:rPr>
          <w:rFonts w:ascii="ＭＳ 明朝" w:eastAsia="ＭＳ 明朝" w:hAnsi="ＭＳ 明朝"/>
          <w:sz w:val="24"/>
          <w:szCs w:val="24"/>
        </w:rPr>
      </w:pPr>
      <w:r w:rsidRPr="003049BE">
        <w:rPr>
          <w:rFonts w:ascii="ＭＳ 明朝" w:eastAsia="ＭＳ 明朝" w:hAnsi="ＭＳ 明朝" w:hint="eastAsia"/>
          <w:sz w:val="24"/>
          <w:szCs w:val="24"/>
        </w:rPr>
        <w:t xml:space="preserve">　令和　年　月　日付け富山県指令</w:t>
      </w:r>
      <w:r w:rsidR="00D24C7D" w:rsidRPr="003049BE">
        <w:rPr>
          <w:rFonts w:ascii="ＭＳ 明朝" w:eastAsia="ＭＳ 明朝" w:hAnsi="ＭＳ 明朝" w:hint="eastAsia"/>
          <w:sz w:val="24"/>
          <w:szCs w:val="24"/>
        </w:rPr>
        <w:t>企</w:t>
      </w:r>
      <w:r w:rsidRPr="003049BE">
        <w:rPr>
          <w:rFonts w:ascii="ＭＳ 明朝" w:eastAsia="ＭＳ 明朝" w:hAnsi="ＭＳ 明朝" w:hint="eastAsia"/>
          <w:sz w:val="24"/>
          <w:szCs w:val="24"/>
        </w:rPr>
        <w:t>第　号で</w:t>
      </w:r>
      <w:r w:rsidR="00E231A8"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="00E231A8"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="00E231A8" w:rsidRPr="003049BE">
        <w:rPr>
          <w:rFonts w:ascii="ＭＳ 明朝" w:eastAsia="ＭＳ 明朝" w:hAnsi="ＭＳ 明朝"/>
          <w:sz w:val="24"/>
          <w:szCs w:val="28"/>
        </w:rPr>
        <w:t>事業費補助金</w:t>
      </w:r>
      <w:r w:rsidRPr="003049BE">
        <w:rPr>
          <w:rFonts w:ascii="ＭＳ 明朝" w:eastAsia="ＭＳ 明朝" w:hAnsi="ＭＳ 明朝" w:hint="eastAsia"/>
          <w:sz w:val="24"/>
          <w:szCs w:val="24"/>
        </w:rPr>
        <w:t>の交付の決定の通知があった上記補助事業について、同補助金交付要綱第1</w:t>
      </w:r>
      <w:r w:rsidR="00E231A8" w:rsidRPr="003049BE">
        <w:rPr>
          <w:rFonts w:ascii="ＭＳ 明朝" w:eastAsia="ＭＳ 明朝" w:hAnsi="ＭＳ 明朝" w:hint="eastAsia"/>
          <w:sz w:val="24"/>
          <w:szCs w:val="24"/>
        </w:rPr>
        <w:t>1</w:t>
      </w:r>
      <w:r w:rsidRPr="003049BE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FA7F0F" w:rsidRPr="003049BE">
        <w:rPr>
          <w:rFonts w:ascii="ＭＳ 明朝" w:eastAsia="ＭＳ 明朝" w:hAnsi="ＭＳ 明朝" w:cs="Times New Roman" w:hint="eastAsia"/>
          <w:sz w:val="24"/>
          <w:szCs w:val="24"/>
        </w:rPr>
        <w:t>下記のとおり請求します。</w:t>
      </w:r>
    </w:p>
    <w:p w14:paraId="223503DA" w14:textId="77777777" w:rsidR="008D22A4" w:rsidRPr="003049BE" w:rsidRDefault="008D22A4" w:rsidP="008D22A4">
      <w:pPr>
        <w:rPr>
          <w:rFonts w:ascii="ＭＳ 明朝" w:eastAsia="ＭＳ 明朝" w:hAnsi="ＭＳ 明朝" w:cs="Times New Roman"/>
          <w:sz w:val="24"/>
          <w:szCs w:val="24"/>
        </w:rPr>
      </w:pPr>
    </w:p>
    <w:p w14:paraId="40DB2198" w14:textId="77777777" w:rsidR="00E231A8" w:rsidRPr="003049BE" w:rsidRDefault="00E231A8" w:rsidP="00E231A8">
      <w:pPr>
        <w:rPr>
          <w:rFonts w:ascii="ＭＳ 明朝" w:eastAsia="ＭＳ 明朝" w:hAnsi="ＭＳ 明朝" w:cs="Times New Roman"/>
          <w:sz w:val="24"/>
          <w:szCs w:val="24"/>
        </w:rPr>
      </w:pPr>
      <w:r w:rsidRPr="003049BE">
        <w:rPr>
          <w:rFonts w:ascii="ＭＳ 明朝" w:eastAsia="ＭＳ 明朝" w:hAnsi="ＭＳ 明朝" w:cs="Times New Roman" w:hint="eastAsia"/>
          <w:sz w:val="24"/>
          <w:szCs w:val="24"/>
        </w:rPr>
        <w:t>１　補助金請求額　　　金　　　　円</w:t>
      </w:r>
    </w:p>
    <w:p w14:paraId="31A4A028" w14:textId="77777777" w:rsidR="00E231A8" w:rsidRPr="003049BE" w:rsidRDefault="00E231A8" w:rsidP="00753F0F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3049BE">
        <w:rPr>
          <w:rFonts w:ascii="ＭＳ 明朝" w:eastAsia="ＭＳ 明朝" w:hAnsi="ＭＳ 明朝" w:cs="Times New Roman" w:hint="eastAsia"/>
          <w:sz w:val="24"/>
          <w:szCs w:val="24"/>
        </w:rPr>
        <w:t>交付決定額　　　　金　　　　円</w:t>
      </w:r>
    </w:p>
    <w:p w14:paraId="13A0F381" w14:textId="77777777" w:rsidR="00E231A8" w:rsidRPr="003049BE" w:rsidRDefault="00E231A8" w:rsidP="00753F0F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3049BE">
        <w:rPr>
          <w:rFonts w:ascii="ＭＳ 明朝" w:eastAsia="ＭＳ 明朝" w:hAnsi="ＭＳ 明朝" w:cs="Times New Roman" w:hint="eastAsia"/>
          <w:sz w:val="24"/>
          <w:szCs w:val="24"/>
        </w:rPr>
        <w:t>概算払受領済額　　金　　　　円</w:t>
      </w:r>
    </w:p>
    <w:p w14:paraId="20AA4E98" w14:textId="77777777" w:rsidR="00E231A8" w:rsidRPr="003049BE" w:rsidRDefault="00E231A8" w:rsidP="00753F0F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3049BE">
        <w:rPr>
          <w:rFonts w:ascii="ＭＳ 明朝" w:eastAsia="ＭＳ 明朝" w:hAnsi="ＭＳ 明朝" w:cs="Times New Roman" w:hint="eastAsia"/>
          <w:sz w:val="24"/>
          <w:szCs w:val="24"/>
        </w:rPr>
        <w:t>今回請求額　　　　金　　　　円</w:t>
      </w:r>
    </w:p>
    <w:p w14:paraId="4095CF92" w14:textId="77777777" w:rsidR="00E231A8" w:rsidRPr="003049BE" w:rsidRDefault="00E231A8" w:rsidP="00753F0F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3049BE">
        <w:rPr>
          <w:rFonts w:ascii="ＭＳ 明朝" w:eastAsia="ＭＳ 明朝" w:hAnsi="ＭＳ 明朝" w:cs="Times New Roman" w:hint="eastAsia"/>
          <w:sz w:val="24"/>
          <w:szCs w:val="24"/>
        </w:rPr>
        <w:t>残額　　　　　　　金　　　　円</w:t>
      </w:r>
    </w:p>
    <w:p w14:paraId="4E48F046" w14:textId="77777777" w:rsidR="00E231A8" w:rsidRPr="003049BE" w:rsidRDefault="00E231A8" w:rsidP="00E231A8">
      <w:pPr>
        <w:rPr>
          <w:rFonts w:ascii="ＭＳ 明朝" w:eastAsia="ＭＳ 明朝" w:hAnsi="ＭＳ 明朝" w:cs="Times New Roman"/>
          <w:sz w:val="24"/>
          <w:szCs w:val="24"/>
        </w:rPr>
      </w:pPr>
    </w:p>
    <w:p w14:paraId="583B989E" w14:textId="5F369E45" w:rsidR="00E231A8" w:rsidRPr="003049BE" w:rsidRDefault="00E231A8" w:rsidP="00E231A8">
      <w:pPr>
        <w:rPr>
          <w:rFonts w:ascii="ＭＳ 明朝" w:eastAsia="ＭＳ 明朝" w:hAnsi="ＭＳ 明朝" w:cs="Times New Roman"/>
          <w:sz w:val="24"/>
          <w:szCs w:val="24"/>
        </w:rPr>
      </w:pPr>
      <w:r w:rsidRPr="003049BE">
        <w:rPr>
          <w:rFonts w:ascii="ＭＳ 明朝" w:eastAsia="ＭＳ 明朝" w:hAnsi="ＭＳ 明朝" w:cs="Times New Roman" w:hint="eastAsia"/>
          <w:sz w:val="24"/>
          <w:szCs w:val="24"/>
        </w:rPr>
        <w:t>２　支出明細書（別紙）</w:t>
      </w:r>
    </w:p>
    <w:p w14:paraId="59C6CE88" w14:textId="77777777" w:rsidR="00685916" w:rsidRPr="00453265" w:rsidRDefault="00685916" w:rsidP="0068591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DB12224" w14:textId="10C7BDBE" w:rsidR="00735533" w:rsidRPr="00453265" w:rsidRDefault="00685916" w:rsidP="0068591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振</w:t>
      </w:r>
      <w:r w:rsidR="00735533" w:rsidRPr="00453265">
        <w:rPr>
          <w:rFonts w:ascii="ＭＳ 明朝" w:eastAsia="ＭＳ 明朝" w:hAnsi="ＭＳ 明朝" w:cs="Times New Roman" w:hint="eastAsia"/>
          <w:sz w:val="24"/>
          <w:szCs w:val="24"/>
        </w:rPr>
        <w:t>込口座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804"/>
      </w:tblGrid>
      <w:tr w:rsidR="00685916" w:rsidRPr="00453265" w14:paraId="283DBEB3" w14:textId="77777777" w:rsidTr="00FD15AD">
        <w:trPr>
          <w:trHeight w:val="655"/>
        </w:trPr>
        <w:tc>
          <w:tcPr>
            <w:tcW w:w="2689" w:type="dxa"/>
            <w:vAlign w:val="center"/>
          </w:tcPr>
          <w:p w14:paraId="532E2FE5" w14:textId="67EDC75A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14:paraId="33A7B764" w14:textId="68E1D931" w:rsidR="00685916" w:rsidRPr="00453265" w:rsidRDefault="00685916" w:rsidP="00685916">
            <w:pPr>
              <w:ind w:firstLineChars="800" w:firstLine="19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　　　　　　　　　　　　支店</w:t>
            </w:r>
          </w:p>
          <w:p w14:paraId="44333525" w14:textId="6F85C506" w:rsidR="00685916" w:rsidRPr="00453265" w:rsidRDefault="00685916" w:rsidP="00685916">
            <w:pPr>
              <w:ind w:firstLineChars="800" w:firstLine="19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信用金庫　　　　　　　　　　出張所</w:t>
            </w:r>
          </w:p>
          <w:p w14:paraId="2DF053E9" w14:textId="4801F32F" w:rsidR="00685916" w:rsidRPr="00453265" w:rsidRDefault="00685916" w:rsidP="00685916">
            <w:pPr>
              <w:ind w:firstLineChars="800" w:firstLine="19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農協　　　　　　　　　　　　営業部　　　　　　　　　</w:t>
            </w:r>
          </w:p>
        </w:tc>
      </w:tr>
      <w:tr w:rsidR="00685916" w:rsidRPr="00453265" w14:paraId="2EBC5B7B" w14:textId="77777777" w:rsidTr="00753F0F">
        <w:trPr>
          <w:trHeight w:val="340"/>
        </w:trPr>
        <w:tc>
          <w:tcPr>
            <w:tcW w:w="2689" w:type="dxa"/>
            <w:vAlign w:val="center"/>
          </w:tcPr>
          <w:p w14:paraId="651EA6CE" w14:textId="293D6214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金融機関コード(※1</w:t>
            </w:r>
            <w:r w:rsidRPr="00453265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14:paraId="2593B610" w14:textId="32E86340" w:rsidR="00685916" w:rsidRPr="00453265" w:rsidRDefault="00685916" w:rsidP="00685916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85916" w:rsidRPr="00453265" w14:paraId="46B5299A" w14:textId="77777777" w:rsidTr="00753F0F">
        <w:trPr>
          <w:trHeight w:val="340"/>
        </w:trPr>
        <w:tc>
          <w:tcPr>
            <w:tcW w:w="2689" w:type="dxa"/>
            <w:vAlign w:val="center"/>
          </w:tcPr>
          <w:p w14:paraId="54503958" w14:textId="5B6CD578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支店コード(※1)</w:t>
            </w:r>
          </w:p>
        </w:tc>
        <w:tc>
          <w:tcPr>
            <w:tcW w:w="6804" w:type="dxa"/>
            <w:vAlign w:val="center"/>
          </w:tcPr>
          <w:p w14:paraId="24B4C9F9" w14:textId="183453DC" w:rsidR="00685916" w:rsidRPr="00453265" w:rsidRDefault="00685916" w:rsidP="006859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FA7F0F" w:rsidRPr="00453265" w14:paraId="0B3C70B1" w14:textId="77777777" w:rsidTr="00753F0F">
        <w:trPr>
          <w:trHeight w:val="340"/>
        </w:trPr>
        <w:tc>
          <w:tcPr>
            <w:tcW w:w="2689" w:type="dxa"/>
            <w:vAlign w:val="center"/>
          </w:tcPr>
          <w:p w14:paraId="01D2F778" w14:textId="3A5DE91B" w:rsidR="00FA7F0F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店番(※</w:t>
            </w:r>
            <w:r w:rsidRPr="00453265">
              <w:rPr>
                <w:rFonts w:ascii="ＭＳ 明朝" w:eastAsia="ＭＳ 明朝" w:hAnsi="ＭＳ 明朝" w:cs="Times New Roman"/>
                <w:sz w:val="24"/>
                <w:szCs w:val="24"/>
              </w:rPr>
              <w:t>2</w:t>
            </w: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14:paraId="0DE0FC51" w14:textId="116B4619" w:rsidR="00FA7F0F" w:rsidRPr="00453265" w:rsidRDefault="00FA7F0F" w:rsidP="00685916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5916" w:rsidRPr="00453265" w14:paraId="161D2DB3" w14:textId="77777777" w:rsidTr="00753F0F">
        <w:trPr>
          <w:trHeight w:val="340"/>
        </w:trPr>
        <w:tc>
          <w:tcPr>
            <w:tcW w:w="2689" w:type="dxa"/>
            <w:vAlign w:val="center"/>
          </w:tcPr>
          <w:p w14:paraId="665A6F0D" w14:textId="6745C1F5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預金種類</w:t>
            </w:r>
          </w:p>
        </w:tc>
        <w:tc>
          <w:tcPr>
            <w:tcW w:w="6804" w:type="dxa"/>
            <w:vAlign w:val="center"/>
          </w:tcPr>
          <w:p w14:paraId="36632F5F" w14:textId="4390E87C" w:rsidR="00685916" w:rsidRPr="00453265" w:rsidRDefault="00685916" w:rsidP="00685916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普通　・　当座　　</w:t>
            </w:r>
            <w:r w:rsidR="00FD15AD"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453265">
              <w:rPr>
                <w:rFonts w:ascii="ＭＳ 明朝" w:eastAsia="ＭＳ 明朝" w:hAnsi="ＭＳ 明朝" w:hint="eastAsia"/>
                <w:sz w:val="24"/>
                <w:szCs w:val="24"/>
              </w:rPr>
              <w:t>←○をつけてください</w:t>
            </w: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85916" w:rsidRPr="00453265" w14:paraId="2AAEFFDD" w14:textId="77777777" w:rsidTr="00753F0F">
        <w:trPr>
          <w:trHeight w:val="340"/>
        </w:trPr>
        <w:tc>
          <w:tcPr>
            <w:tcW w:w="2689" w:type="dxa"/>
            <w:vAlign w:val="center"/>
          </w:tcPr>
          <w:p w14:paraId="155DE45F" w14:textId="77777777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6804" w:type="dxa"/>
            <w:vAlign w:val="center"/>
          </w:tcPr>
          <w:p w14:paraId="66822AC0" w14:textId="2A81EEF2" w:rsidR="00685916" w:rsidRPr="00453265" w:rsidRDefault="00685916" w:rsidP="006859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685916" w:rsidRPr="00453265" w14:paraId="3BF14800" w14:textId="77777777" w:rsidTr="00753F0F">
        <w:trPr>
          <w:trHeight w:val="454"/>
        </w:trPr>
        <w:tc>
          <w:tcPr>
            <w:tcW w:w="2689" w:type="dxa"/>
            <w:vAlign w:val="center"/>
          </w:tcPr>
          <w:p w14:paraId="3F784343" w14:textId="77777777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（フリガナ）</w:t>
            </w:r>
          </w:p>
          <w:p w14:paraId="03B92D79" w14:textId="77777777" w:rsidR="00685916" w:rsidRPr="00453265" w:rsidRDefault="00685916" w:rsidP="0068591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6804" w:type="dxa"/>
            <w:vAlign w:val="center"/>
          </w:tcPr>
          <w:p w14:paraId="72121D0C" w14:textId="524D709C" w:rsidR="00685916" w:rsidRPr="00453265" w:rsidRDefault="00685916" w:rsidP="006859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32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</w:p>
        </w:tc>
      </w:tr>
    </w:tbl>
    <w:p w14:paraId="3263FE8B" w14:textId="77777777" w:rsidR="00735533" w:rsidRPr="00753F0F" w:rsidRDefault="00735533" w:rsidP="00753F0F">
      <w:pPr>
        <w:spacing w:line="2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53F0F">
        <w:rPr>
          <w:rFonts w:ascii="ＭＳ 明朝" w:eastAsia="ＭＳ 明朝" w:hAnsi="ＭＳ 明朝" w:cs="Times New Roman" w:hint="eastAsia"/>
          <w:szCs w:val="21"/>
        </w:rPr>
        <w:t>※1　金融機関コード、支店コードが分かる場合は記載をお願いします。</w:t>
      </w:r>
    </w:p>
    <w:p w14:paraId="4128EC78" w14:textId="77777777" w:rsidR="00735533" w:rsidRPr="00753F0F" w:rsidRDefault="00735533" w:rsidP="00753F0F">
      <w:pPr>
        <w:spacing w:line="2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53F0F">
        <w:rPr>
          <w:rFonts w:ascii="ＭＳ 明朝" w:eastAsia="ＭＳ 明朝" w:hAnsi="ＭＳ 明朝" w:cs="Times New Roman" w:hint="eastAsia"/>
          <w:szCs w:val="21"/>
        </w:rPr>
        <w:t>※2　振込先をゆうちょ銀行とする方は記載をお願いします。</w:t>
      </w:r>
    </w:p>
    <w:p w14:paraId="7DF4D90B" w14:textId="2B54F683" w:rsidR="002F2D98" w:rsidRDefault="00735533" w:rsidP="00753F0F">
      <w:pPr>
        <w:spacing w:line="2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53F0F">
        <w:rPr>
          <w:rFonts w:ascii="ＭＳ 明朝" w:eastAsia="ＭＳ 明朝" w:hAnsi="ＭＳ 明朝" w:cs="Times New Roman" w:hint="eastAsia"/>
          <w:szCs w:val="21"/>
        </w:rPr>
        <w:t>※3　記入いただいた情報は本補助金に関する業務にのみ使用します。</w:t>
      </w:r>
    </w:p>
    <w:p w14:paraId="3CEDF963" w14:textId="0434B97F" w:rsidR="00753F0F" w:rsidRDefault="00753F0F" w:rsidP="00753F0F">
      <w:pPr>
        <w:spacing w:line="2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2660232D" w14:textId="75BCEFF0" w:rsidR="00753F0F" w:rsidRPr="00753F0F" w:rsidRDefault="00753F0F" w:rsidP="00753F0F">
      <w:pPr>
        <w:spacing w:line="24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44D37" wp14:editId="6C4DC0DD">
                <wp:simplePos x="0" y="0"/>
                <wp:positionH relativeFrom="margin">
                  <wp:align>left</wp:align>
                </wp:positionH>
                <wp:positionV relativeFrom="paragraph">
                  <wp:posOffset>28379</wp:posOffset>
                </wp:positionV>
                <wp:extent cx="5999871" cy="759655"/>
                <wp:effectExtent l="0" t="0" r="20320" b="21590"/>
                <wp:wrapNone/>
                <wp:docPr id="77845083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9871" cy="759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C5C7F" w14:textId="77777777" w:rsidR="00753F0F" w:rsidRPr="00753F0F" w:rsidRDefault="00753F0F" w:rsidP="00753F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53F0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発行責任者及び担当者</w:t>
                            </w:r>
                          </w:p>
                          <w:p w14:paraId="27D53267" w14:textId="77777777" w:rsidR="00753F0F" w:rsidRPr="00753F0F" w:rsidRDefault="00753F0F" w:rsidP="00753F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53F0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753F0F">
                              <w:rPr>
                                <w:rFonts w:ascii="ＭＳ 明朝" w:eastAsia="ＭＳ 明朝" w:hAnsi="ＭＳ 明朝" w:hint="eastAsia"/>
                                <w:w w:val="93"/>
                                <w:kern w:val="0"/>
                                <w:sz w:val="24"/>
                                <w:szCs w:val="28"/>
                                <w:fitText w:val="1125" w:id="-748413184"/>
                              </w:rPr>
                              <w:t>発行責任</w:t>
                            </w:r>
                            <w:r w:rsidRPr="00753F0F">
                              <w:rPr>
                                <w:rFonts w:ascii="ＭＳ 明朝" w:eastAsia="ＭＳ 明朝" w:hAnsi="ＭＳ 明朝" w:hint="eastAsia"/>
                                <w:spacing w:val="4"/>
                                <w:w w:val="93"/>
                                <w:kern w:val="0"/>
                                <w:sz w:val="24"/>
                                <w:szCs w:val="28"/>
                                <w:fitText w:val="1125" w:id="-748413184"/>
                              </w:rPr>
                              <w:t>者</w:t>
                            </w:r>
                            <w:r w:rsidRPr="00753F0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　役職・氏名 　　　　　　　    </w:t>
                            </w:r>
                            <w:r w:rsidRPr="00753F0F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Pr="00753F0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（連絡先 　　　　　　　　　　　）</w:t>
                            </w:r>
                          </w:p>
                          <w:p w14:paraId="0E979006" w14:textId="38FB7116" w:rsidR="00753F0F" w:rsidRPr="00753F0F" w:rsidRDefault="00753F0F" w:rsidP="00753F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753F0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・</w:t>
                            </w:r>
                            <w:r w:rsidRPr="00753F0F">
                              <w:rPr>
                                <w:rFonts w:ascii="ＭＳ 明朝" w:eastAsia="ＭＳ 明朝" w:hAnsi="ＭＳ 明朝" w:hint="eastAsia"/>
                                <w:spacing w:val="101"/>
                                <w:kern w:val="0"/>
                                <w:sz w:val="24"/>
                                <w:szCs w:val="28"/>
                                <w:fitText w:val="1125" w:id="-748413183"/>
                              </w:rPr>
                              <w:t>担当</w:t>
                            </w:r>
                            <w:r w:rsidRPr="00753F0F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8"/>
                                <w:fitText w:val="1125" w:id="-748413183"/>
                              </w:rPr>
                              <w:t>者</w:t>
                            </w:r>
                            <w:r w:rsidRPr="00753F0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 xml:space="preserve">  所属・氏名 </w:t>
                            </w:r>
                            <w:r w:rsidRPr="00753F0F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 xml:space="preserve">                      </w:t>
                            </w:r>
                            <w:r w:rsidRPr="00753F0F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（連絡先 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544D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2.25pt;width:472.45pt;height:59.8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" fillcolor="white [3201]" strokeweight=".5pt">
                <v:textbox>
                  <w:txbxContent>
                    <w:p w14:paraId="33DC5C7F" w14:textId="77777777" w:rsidR="00753F0F" w:rsidRPr="00753F0F" w:rsidRDefault="00753F0F" w:rsidP="00753F0F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53F0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発行責任者及び担当者</w:t>
                      </w:r>
                    </w:p>
                    <w:p w14:paraId="27D53267" w14:textId="77777777" w:rsidR="00753F0F" w:rsidRPr="00753F0F" w:rsidRDefault="00753F0F" w:rsidP="00753F0F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53F0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・</w:t>
                      </w:r>
                      <w:r w:rsidRPr="00753F0F">
                        <w:rPr>
                          <w:rFonts w:ascii="ＭＳ 明朝" w:eastAsia="ＭＳ 明朝" w:hAnsi="ＭＳ 明朝" w:hint="eastAsia"/>
                          <w:w w:val="93"/>
                          <w:kern w:val="0"/>
                          <w:sz w:val="24"/>
                          <w:szCs w:val="28"/>
                          <w:fitText w:val="1125" w:id="-748413184"/>
                        </w:rPr>
                        <w:t>発行責任</w:t>
                      </w:r>
                      <w:r w:rsidRPr="00753F0F">
                        <w:rPr>
                          <w:rFonts w:ascii="ＭＳ 明朝" w:eastAsia="ＭＳ 明朝" w:hAnsi="ＭＳ 明朝" w:hint="eastAsia"/>
                          <w:spacing w:val="4"/>
                          <w:w w:val="93"/>
                          <w:kern w:val="0"/>
                          <w:sz w:val="24"/>
                          <w:szCs w:val="28"/>
                          <w:fitText w:val="1125" w:id="-748413184"/>
                        </w:rPr>
                        <w:t>者</w:t>
                      </w:r>
                      <w:r w:rsidRPr="00753F0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　役職・氏名 　　　　　　　    </w:t>
                      </w:r>
                      <w:r w:rsidRPr="00753F0F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 xml:space="preserve">   </w:t>
                      </w:r>
                      <w:r w:rsidRPr="00753F0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 （連絡先 　　　　　　　　　　　）</w:t>
                      </w:r>
                    </w:p>
                    <w:p w14:paraId="0E979006" w14:textId="38FB7116" w:rsidR="00753F0F" w:rsidRPr="00753F0F" w:rsidRDefault="00753F0F" w:rsidP="00753F0F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753F0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・</w:t>
                      </w:r>
                      <w:r w:rsidRPr="00753F0F">
                        <w:rPr>
                          <w:rFonts w:ascii="ＭＳ 明朝" w:eastAsia="ＭＳ 明朝" w:hAnsi="ＭＳ 明朝" w:hint="eastAsia"/>
                          <w:spacing w:val="101"/>
                          <w:kern w:val="0"/>
                          <w:sz w:val="24"/>
                          <w:szCs w:val="28"/>
                          <w:fitText w:val="1125" w:id="-748413183"/>
                        </w:rPr>
                        <w:t>担当</w:t>
                      </w:r>
                      <w:r w:rsidRPr="00753F0F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8"/>
                          <w:fitText w:val="1125" w:id="-748413183"/>
                        </w:rPr>
                        <w:t>者</w:t>
                      </w:r>
                      <w:r w:rsidRPr="00753F0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 xml:space="preserve">  所属・氏名 </w:t>
                      </w:r>
                      <w:r w:rsidRPr="00753F0F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 xml:space="preserve">                      </w:t>
                      </w:r>
                      <w:r w:rsidRPr="00753F0F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（連絡先 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EA6C10" w14:textId="76D73540" w:rsidR="002F2D98" w:rsidRPr="00453265" w:rsidRDefault="002F2D98" w:rsidP="002F2D98">
      <w:pPr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lastRenderedPageBreak/>
        <w:t>様式第11号（第1</w:t>
      </w:r>
      <w:r w:rsidRPr="00453265">
        <w:rPr>
          <w:rFonts w:ascii="ＭＳ 明朝" w:eastAsia="ＭＳ 明朝" w:hAnsi="ＭＳ 明朝"/>
          <w:sz w:val="24"/>
          <w:szCs w:val="28"/>
        </w:rPr>
        <w:t>3</w:t>
      </w:r>
      <w:r w:rsidRPr="00453265">
        <w:rPr>
          <w:rFonts w:ascii="ＭＳ 明朝" w:eastAsia="ＭＳ 明朝" w:hAnsi="ＭＳ 明朝" w:hint="eastAsia"/>
          <w:sz w:val="24"/>
          <w:szCs w:val="28"/>
        </w:rPr>
        <w:t>条関係）</w:t>
      </w:r>
    </w:p>
    <w:p w14:paraId="6A40439A" w14:textId="77777777" w:rsidR="002F2D98" w:rsidRPr="00453265" w:rsidRDefault="002F2D98" w:rsidP="002F2D98">
      <w:pPr>
        <w:rPr>
          <w:rFonts w:ascii="ＭＳ 明朝" w:eastAsia="ＭＳ 明朝" w:hAnsi="ＭＳ 明朝"/>
          <w:sz w:val="24"/>
          <w:szCs w:val="28"/>
        </w:rPr>
      </w:pPr>
    </w:p>
    <w:p w14:paraId="3E6E6813" w14:textId="77777777" w:rsidR="002F2D98" w:rsidRPr="00453265" w:rsidRDefault="002F2D98" w:rsidP="002F2D98">
      <w:pPr>
        <w:jc w:val="right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2C9B87C8" w14:textId="77777777" w:rsidR="002F2D98" w:rsidRPr="00453265" w:rsidRDefault="002F2D98" w:rsidP="002F2D98">
      <w:pPr>
        <w:rPr>
          <w:rFonts w:ascii="ＭＳ 明朝" w:eastAsia="ＭＳ 明朝" w:hAnsi="ＭＳ 明朝"/>
          <w:sz w:val="24"/>
          <w:szCs w:val="28"/>
        </w:rPr>
      </w:pPr>
    </w:p>
    <w:p w14:paraId="65B4C631" w14:textId="4DCC8D00" w:rsidR="002F2D98" w:rsidRPr="00453265" w:rsidRDefault="002F2D98" w:rsidP="002F2D9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富山県知事</w:t>
      </w:r>
      <w:r w:rsidR="00B65328" w:rsidRPr="00453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453265">
        <w:rPr>
          <w:rFonts w:ascii="ＭＳ 明朝" w:eastAsia="ＭＳ 明朝" w:hAnsi="ＭＳ 明朝" w:hint="eastAsia"/>
          <w:sz w:val="24"/>
          <w:szCs w:val="28"/>
        </w:rPr>
        <w:t>殿</w:t>
      </w:r>
    </w:p>
    <w:p w14:paraId="63242B07" w14:textId="77777777" w:rsidR="002F2D98" w:rsidRPr="00453265" w:rsidRDefault="002F2D98" w:rsidP="002F2D98">
      <w:pPr>
        <w:rPr>
          <w:rFonts w:ascii="ＭＳ 明朝" w:eastAsia="ＭＳ 明朝" w:hAnsi="ＭＳ 明朝"/>
          <w:sz w:val="24"/>
          <w:szCs w:val="28"/>
        </w:rPr>
      </w:pPr>
    </w:p>
    <w:p w14:paraId="7D939497" w14:textId="77777777" w:rsidR="002F2D98" w:rsidRPr="00453265" w:rsidRDefault="002F2D98" w:rsidP="002F2D98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21B85806" w14:textId="77777777" w:rsidR="002F2D98" w:rsidRPr="00453265" w:rsidRDefault="002F2D98" w:rsidP="002F2D98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>団体名</w:t>
      </w:r>
    </w:p>
    <w:p w14:paraId="381598B3" w14:textId="201A2C86" w:rsidR="002F2D98" w:rsidRPr="00453265" w:rsidRDefault="002F2D98" w:rsidP="002F2D98">
      <w:pPr>
        <w:ind w:firstLineChars="1900" w:firstLine="4560"/>
        <w:rPr>
          <w:rFonts w:ascii="ＭＳ 明朝" w:eastAsia="ＭＳ 明朝" w:hAnsi="ＭＳ 明朝"/>
          <w:sz w:val="24"/>
          <w:szCs w:val="28"/>
        </w:rPr>
      </w:pPr>
      <w:r w:rsidRPr="00453265">
        <w:rPr>
          <w:rFonts w:ascii="ＭＳ 明朝" w:eastAsia="ＭＳ 明朝" w:hAnsi="ＭＳ 明朝" w:hint="eastAsia"/>
          <w:sz w:val="24"/>
          <w:szCs w:val="28"/>
        </w:rPr>
        <w:t xml:space="preserve">代表者役職・氏名　　　　　　　　</w:t>
      </w:r>
    </w:p>
    <w:p w14:paraId="2F8FDF8C" w14:textId="77777777" w:rsidR="002F2D98" w:rsidRPr="00453265" w:rsidRDefault="002F2D98" w:rsidP="002F2D98">
      <w:pPr>
        <w:rPr>
          <w:rFonts w:ascii="ＭＳ 明朝" w:eastAsia="ＭＳ 明朝" w:hAnsi="ＭＳ 明朝"/>
          <w:sz w:val="24"/>
          <w:szCs w:val="28"/>
        </w:rPr>
      </w:pPr>
    </w:p>
    <w:p w14:paraId="693E27D9" w14:textId="2A85A4AE" w:rsidR="00753F0F" w:rsidRPr="003049BE" w:rsidRDefault="00753F0F" w:rsidP="00D77139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3049BE">
        <w:rPr>
          <w:rFonts w:ascii="ＭＳ 明朝" w:eastAsia="ＭＳ 明朝" w:hAnsi="ＭＳ 明朝" w:hint="eastAsia"/>
          <w:sz w:val="24"/>
          <w:szCs w:val="28"/>
        </w:rPr>
        <w:t>富山県</w:t>
      </w:r>
      <w:r w:rsidRPr="003049BE">
        <w:rPr>
          <w:rFonts w:ascii="ＭＳ 明朝" w:eastAsia="ＭＳ 明朝" w:hAnsi="ＭＳ 明朝"/>
          <w:sz w:val="24"/>
          <w:szCs w:val="28"/>
        </w:rPr>
        <w:t>2025年大阪・関西万博</w:t>
      </w:r>
      <w:r w:rsidR="00D24C7D" w:rsidRPr="003049BE">
        <w:rPr>
          <w:rFonts w:ascii="ＭＳ 明朝" w:eastAsia="ＭＳ 明朝" w:hAnsi="ＭＳ 明朝"/>
          <w:sz w:val="24"/>
          <w:szCs w:val="28"/>
        </w:rPr>
        <w:t>波及効果拡大</w:t>
      </w:r>
      <w:r w:rsidRPr="003049BE">
        <w:rPr>
          <w:rFonts w:ascii="ＭＳ 明朝" w:eastAsia="ＭＳ 明朝" w:hAnsi="ＭＳ 明朝"/>
          <w:sz w:val="24"/>
          <w:szCs w:val="28"/>
        </w:rPr>
        <w:t>事業費補助金</w:t>
      </w:r>
      <w:r w:rsidRPr="003049BE">
        <w:rPr>
          <w:rFonts w:ascii="ＭＳ 明朝" w:eastAsia="ＭＳ 明朝" w:hAnsi="ＭＳ 明朝" w:cs="Times New Roman" w:hint="eastAsia"/>
          <w:sz w:val="24"/>
          <w:szCs w:val="24"/>
        </w:rPr>
        <w:t>に係</w:t>
      </w:r>
      <w:r w:rsidR="002F2D98" w:rsidRPr="003049BE">
        <w:rPr>
          <w:rFonts w:ascii="ＭＳ 明朝" w:eastAsia="ＭＳ 明朝" w:hAnsi="ＭＳ 明朝" w:cs="Times New Roman" w:hint="eastAsia"/>
          <w:sz w:val="24"/>
          <w:szCs w:val="24"/>
        </w:rPr>
        <w:t>る消費税等</w:t>
      </w:r>
    </w:p>
    <w:p w14:paraId="6BE1C6F0" w14:textId="073722C9" w:rsidR="002F2D98" w:rsidRPr="003049BE" w:rsidRDefault="002F2D98" w:rsidP="00D77139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3049BE">
        <w:rPr>
          <w:rFonts w:ascii="ＭＳ 明朝" w:eastAsia="ＭＳ 明朝" w:hAnsi="ＭＳ 明朝" w:cs="Times New Roman" w:hint="eastAsia"/>
          <w:sz w:val="24"/>
          <w:szCs w:val="24"/>
        </w:rPr>
        <w:t>仕入控除税額報告書</w:t>
      </w:r>
    </w:p>
    <w:p w14:paraId="4F99E58A" w14:textId="77777777" w:rsidR="002F2D98" w:rsidRPr="00453265" w:rsidRDefault="002F2D98" w:rsidP="002F2D98">
      <w:pPr>
        <w:rPr>
          <w:rFonts w:ascii="ＭＳ 明朝" w:eastAsia="ＭＳ 明朝" w:hAnsi="ＭＳ 明朝" w:cs="Times New Roman"/>
          <w:sz w:val="24"/>
          <w:szCs w:val="24"/>
        </w:rPr>
      </w:pPr>
    </w:p>
    <w:p w14:paraId="5E07BED1" w14:textId="5F7A5B18" w:rsidR="002F2D98" w:rsidRPr="00453265" w:rsidRDefault="002F2D98" w:rsidP="002F2D98">
      <w:pPr>
        <w:rPr>
          <w:rFonts w:ascii="ＭＳ 明朝" w:eastAsia="ＭＳ 明朝" w:hAnsi="ＭＳ 明朝"/>
          <w:sz w:val="24"/>
          <w:szCs w:val="24"/>
        </w:rPr>
      </w:pPr>
      <w:r w:rsidRPr="00453265">
        <w:rPr>
          <w:rFonts w:ascii="ＭＳ 明朝" w:eastAsia="ＭＳ 明朝" w:hAnsi="ＭＳ 明朝" w:hint="eastAsia"/>
          <w:sz w:val="24"/>
          <w:szCs w:val="24"/>
        </w:rPr>
        <w:t xml:space="preserve">　令和　年　月　日付け富山県指令</w:t>
      </w:r>
      <w:r w:rsidR="00DB158D">
        <w:rPr>
          <w:rFonts w:ascii="ＭＳ 明朝" w:eastAsia="ＭＳ 明朝" w:hAnsi="ＭＳ 明朝" w:hint="eastAsia"/>
          <w:sz w:val="24"/>
          <w:szCs w:val="24"/>
        </w:rPr>
        <w:t>企</w:t>
      </w:r>
      <w:r w:rsidRPr="00453265">
        <w:rPr>
          <w:rFonts w:ascii="ＭＳ 明朝" w:eastAsia="ＭＳ 明朝" w:hAnsi="ＭＳ 明朝" w:hint="eastAsia"/>
          <w:sz w:val="24"/>
          <w:szCs w:val="24"/>
        </w:rPr>
        <w:t>第　号で補助金の交付の決定の通知があった上記補助事業について、同補助金交付要綱第1</w:t>
      </w:r>
      <w:r w:rsidRPr="00453265">
        <w:rPr>
          <w:rFonts w:ascii="ＭＳ 明朝" w:eastAsia="ＭＳ 明朝" w:hAnsi="ＭＳ 明朝"/>
          <w:sz w:val="24"/>
          <w:szCs w:val="24"/>
        </w:rPr>
        <w:t>3</w:t>
      </w:r>
      <w:r w:rsidRPr="00453265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下記のとおり報告します。</w:t>
      </w:r>
    </w:p>
    <w:p w14:paraId="2206076B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DF0F522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FF8D37F" w14:textId="4EABCB57" w:rsidR="002F2D98" w:rsidRPr="00453265" w:rsidRDefault="002F2D98" w:rsidP="002F2D98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１　補助金額（確定通知書により通知した額）　　　　　　　　　  円</w:t>
      </w:r>
    </w:p>
    <w:p w14:paraId="27137350" w14:textId="77777777" w:rsidR="00FE3663" w:rsidRPr="00453265" w:rsidRDefault="00FE3663" w:rsidP="002F2D98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7D6872D" w14:textId="28F5856C" w:rsidR="002F2D98" w:rsidRPr="00453265" w:rsidRDefault="002F2D98" w:rsidP="002F2D98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２　実績報告時に減額した消費税等仕入控除税額　　　　　　　　　円　…Ａ</w:t>
      </w:r>
    </w:p>
    <w:p w14:paraId="7687E23B" w14:textId="799655DE" w:rsidR="00FE3663" w:rsidRPr="00453265" w:rsidRDefault="00FE3663" w:rsidP="00FE3663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3B8F4BA" w14:textId="750885B8" w:rsidR="00FE3663" w:rsidRPr="00453265" w:rsidRDefault="002F2D98" w:rsidP="00FE3663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FE3663" w:rsidRPr="0045326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消費税および地方消費税の確定に伴う補助金に</w:t>
      </w:r>
    </w:p>
    <w:p w14:paraId="5E52BDC9" w14:textId="77EF5F85" w:rsidR="002F2D98" w:rsidRPr="00453265" w:rsidRDefault="002F2D98" w:rsidP="00FE3663">
      <w:pPr>
        <w:widowControl/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係る消費税等仕入控除税額</w:t>
      </w:r>
      <w:r w:rsidR="00FE3663" w:rsidRPr="0045326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53265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                 円　…Ｂ</w:t>
      </w:r>
    </w:p>
    <w:p w14:paraId="242B09E1" w14:textId="77777777" w:rsidR="00FE3663" w:rsidRPr="00453265" w:rsidRDefault="00FE3663" w:rsidP="00FE3663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747B39E" w14:textId="63DF3CD7" w:rsidR="002F2D98" w:rsidRPr="00453265" w:rsidRDefault="002F2D98" w:rsidP="00FE3663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FE3663" w:rsidRPr="0045326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補助金返還相当額（Ｂ－Ａ）　　　　　　　　　　　　　　　　円</w:t>
      </w:r>
    </w:p>
    <w:p w14:paraId="04C287F3" w14:textId="3A3D89E9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F438C55" w14:textId="77777777" w:rsidR="000D23A9" w:rsidRPr="00453265" w:rsidRDefault="000D23A9" w:rsidP="000D23A9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 xml:space="preserve">　５　</w:t>
      </w:r>
      <w:r w:rsidRPr="00453265">
        <w:rPr>
          <w:rFonts w:ascii="ＭＳ 明朝" w:eastAsia="ＭＳ 明朝" w:hAnsi="ＭＳ 明朝" w:cs="Times New Roman"/>
          <w:sz w:val="24"/>
          <w:szCs w:val="24"/>
        </w:rPr>
        <w:t>積算の内訳</w:t>
      </w:r>
    </w:p>
    <w:p w14:paraId="65E0903A" w14:textId="73F23E0E" w:rsidR="000D23A9" w:rsidRPr="00453265" w:rsidRDefault="000D23A9" w:rsidP="000D23A9">
      <w:pPr>
        <w:widowControl/>
        <w:ind w:firstLineChars="300" w:firstLine="7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別紙のとおり</w:t>
      </w:r>
    </w:p>
    <w:p w14:paraId="35E616B2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70184F4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05659C2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BBE4E81" w14:textId="77777777" w:rsidR="002F2D98" w:rsidRPr="00453265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ED67B6A" w14:textId="77777777" w:rsidR="002F2D98" w:rsidRPr="002F2D98" w:rsidRDefault="002F2D98" w:rsidP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53265">
        <w:rPr>
          <w:rFonts w:ascii="ＭＳ 明朝" w:eastAsia="ＭＳ 明朝" w:hAnsi="ＭＳ 明朝" w:cs="Times New Roman" w:hint="eastAsia"/>
          <w:sz w:val="24"/>
          <w:szCs w:val="24"/>
        </w:rPr>
        <w:t>（注）積算の内訳を別紙として添付すること。</w:t>
      </w:r>
    </w:p>
    <w:p w14:paraId="7581BF20" w14:textId="22F9C8B5" w:rsidR="002F2D98" w:rsidRPr="002F2D98" w:rsidRDefault="002F2D9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4A2AB4" w14:textId="6CDFA512" w:rsidR="00C700E5" w:rsidRPr="00735533" w:rsidRDefault="00C700E5" w:rsidP="00FD15A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C700E5" w:rsidRPr="00735533" w:rsidSect="00457E4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26464" w14:textId="77777777" w:rsidR="00735533" w:rsidRDefault="00735533" w:rsidP="00735533">
      <w:r>
        <w:separator/>
      </w:r>
    </w:p>
  </w:endnote>
  <w:endnote w:type="continuationSeparator" w:id="0">
    <w:p w14:paraId="2FA0700B" w14:textId="77777777" w:rsidR="00735533" w:rsidRDefault="00735533" w:rsidP="0073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D6BF" w14:textId="77777777" w:rsidR="00735533" w:rsidRDefault="00735533" w:rsidP="00735533">
      <w:r>
        <w:separator/>
      </w:r>
    </w:p>
  </w:footnote>
  <w:footnote w:type="continuationSeparator" w:id="0">
    <w:p w14:paraId="39201522" w14:textId="77777777" w:rsidR="00735533" w:rsidRDefault="00735533" w:rsidP="0073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num w:numId="1" w16cid:durableId="139751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E5"/>
    <w:rsid w:val="000D23A9"/>
    <w:rsid w:val="002F2D98"/>
    <w:rsid w:val="003049BE"/>
    <w:rsid w:val="003B2DFC"/>
    <w:rsid w:val="00405F34"/>
    <w:rsid w:val="00424998"/>
    <w:rsid w:val="00453265"/>
    <w:rsid w:val="00457E45"/>
    <w:rsid w:val="0048794B"/>
    <w:rsid w:val="00491F47"/>
    <w:rsid w:val="004B5AE4"/>
    <w:rsid w:val="00506465"/>
    <w:rsid w:val="00566243"/>
    <w:rsid w:val="00603C92"/>
    <w:rsid w:val="00685916"/>
    <w:rsid w:val="00690EEF"/>
    <w:rsid w:val="00735533"/>
    <w:rsid w:val="00753F0F"/>
    <w:rsid w:val="0075700D"/>
    <w:rsid w:val="007811E0"/>
    <w:rsid w:val="00794E46"/>
    <w:rsid w:val="008D22A4"/>
    <w:rsid w:val="00901ABE"/>
    <w:rsid w:val="009266F3"/>
    <w:rsid w:val="009B124B"/>
    <w:rsid w:val="00A63F99"/>
    <w:rsid w:val="00AC6BF1"/>
    <w:rsid w:val="00AD4FF7"/>
    <w:rsid w:val="00B220B1"/>
    <w:rsid w:val="00B26018"/>
    <w:rsid w:val="00B65328"/>
    <w:rsid w:val="00C700E5"/>
    <w:rsid w:val="00C7375D"/>
    <w:rsid w:val="00D24C7D"/>
    <w:rsid w:val="00D3201D"/>
    <w:rsid w:val="00D77139"/>
    <w:rsid w:val="00DB158D"/>
    <w:rsid w:val="00E231A8"/>
    <w:rsid w:val="00E53573"/>
    <w:rsid w:val="00EF5B3D"/>
    <w:rsid w:val="00F46C5F"/>
    <w:rsid w:val="00FA7F0F"/>
    <w:rsid w:val="00FD15AD"/>
    <w:rsid w:val="00FE3663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C9F421"/>
  <w15:chartTrackingRefBased/>
  <w15:docId w15:val="{B5D4E31B-59B9-41D4-8C9E-2DF0D561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ルポ"/>
    <w:rsid w:val="00794E46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19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735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33"/>
  </w:style>
  <w:style w:type="paragraph" w:styleId="a7">
    <w:name w:val="footer"/>
    <w:basedOn w:val="a"/>
    <w:link w:val="a8"/>
    <w:uiPriority w:val="99"/>
    <w:unhideWhenUsed/>
    <w:rsid w:val="00735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加野　菜奈美</dc:creator>
  <cp:keywords/>
  <dc:description/>
  <cp:lastModifiedBy>西野　拓也</cp:lastModifiedBy>
  <cp:revision>16</cp:revision>
  <cp:lastPrinted>2024-05-15T05:00:00Z</cp:lastPrinted>
  <dcterms:created xsi:type="dcterms:W3CDTF">2023-12-21T05:15:00Z</dcterms:created>
  <dcterms:modified xsi:type="dcterms:W3CDTF">2025-04-04T09:37:00Z</dcterms:modified>
</cp:coreProperties>
</file>