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0375" w14:textId="094A4FA3" w:rsidR="00D85796" w:rsidRPr="00136403" w:rsidRDefault="00D85796" w:rsidP="00D85796">
      <w:pPr>
        <w:jc w:val="center"/>
        <w:rPr>
          <w:rFonts w:ascii="游ゴシック" w:eastAsia="游ゴシック" w:hAnsi="游ゴシック"/>
        </w:rPr>
      </w:pPr>
      <w:r w:rsidRPr="00136403">
        <w:rPr>
          <w:rFonts w:ascii="游ゴシック" w:eastAsia="游ゴシック" w:hAnsi="游ゴシック" w:hint="eastAsia"/>
        </w:rPr>
        <w:t>令和７年度富山県</w:t>
      </w:r>
      <w:r w:rsidR="00484ED2">
        <w:rPr>
          <w:rFonts w:ascii="游ゴシック" w:eastAsia="游ゴシック" w:hAnsi="游ゴシック" w:hint="eastAsia"/>
        </w:rPr>
        <w:t>「おためし」</w:t>
      </w:r>
      <w:r w:rsidRPr="00136403">
        <w:rPr>
          <w:rFonts w:ascii="游ゴシック" w:eastAsia="游ゴシック" w:hAnsi="游ゴシック" w:hint="eastAsia"/>
        </w:rPr>
        <w:t>地域おこし協力隊</w:t>
      </w:r>
      <w:r w:rsidR="00484ED2">
        <w:rPr>
          <w:rFonts w:ascii="游ゴシック" w:eastAsia="游ゴシック" w:hAnsi="游ゴシック" w:hint="eastAsia"/>
        </w:rPr>
        <w:t xml:space="preserve">　</w:t>
      </w:r>
      <w:r w:rsidRPr="00136403">
        <w:rPr>
          <w:rFonts w:ascii="游ゴシック" w:eastAsia="游ゴシック" w:hAnsi="游ゴシック" w:hint="eastAsia"/>
        </w:rPr>
        <w:t>応募用紙</w:t>
      </w:r>
    </w:p>
    <w:p w14:paraId="5DB08E7A" w14:textId="77777777" w:rsidR="00D85796" w:rsidRPr="00136403" w:rsidRDefault="00D85796" w:rsidP="00D85796">
      <w:pPr>
        <w:jc w:val="left"/>
        <w:rPr>
          <w:rFonts w:ascii="游ゴシック" w:eastAsia="游ゴシック" w:hAnsi="游ゴシック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38"/>
        <w:gridCol w:w="1942"/>
        <w:gridCol w:w="806"/>
        <w:gridCol w:w="1056"/>
        <w:gridCol w:w="805"/>
        <w:gridCol w:w="1487"/>
      </w:tblGrid>
      <w:tr w:rsidR="00312CB2" w:rsidRPr="00136403" w14:paraId="4EF90E8A" w14:textId="77777777" w:rsidTr="00484ED2">
        <w:trPr>
          <w:trHeight w:val="57"/>
          <w:jc w:val="center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03ECCCB8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ふりがな</w:t>
            </w:r>
          </w:p>
        </w:tc>
        <w:tc>
          <w:tcPr>
            <w:tcW w:w="3780" w:type="dxa"/>
            <w:gridSpan w:val="2"/>
            <w:tcBorders>
              <w:bottom w:val="dashSmallGap" w:sz="4" w:space="0" w:color="auto"/>
            </w:tcBorders>
          </w:tcPr>
          <w:p w14:paraId="2E766000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0E4DA4F8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生年月日</w:t>
            </w:r>
          </w:p>
        </w:tc>
        <w:tc>
          <w:tcPr>
            <w:tcW w:w="3348" w:type="dxa"/>
            <w:gridSpan w:val="3"/>
            <w:vMerge w:val="restart"/>
            <w:vAlign w:val="center"/>
          </w:tcPr>
          <w:p w14:paraId="53BE84CA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昭和・平成　　年　月　日</w:t>
            </w:r>
          </w:p>
        </w:tc>
      </w:tr>
      <w:tr w:rsidR="00312CB2" w:rsidRPr="00136403" w14:paraId="4427B2CE" w14:textId="77777777" w:rsidTr="00484ED2">
        <w:trPr>
          <w:trHeight w:val="360"/>
          <w:jc w:val="center"/>
        </w:trPr>
        <w:tc>
          <w:tcPr>
            <w:tcW w:w="1417" w:type="dxa"/>
            <w:vMerge w:val="restart"/>
            <w:tcBorders>
              <w:top w:val="dashSmallGap" w:sz="4" w:space="0" w:color="auto"/>
            </w:tcBorders>
            <w:vAlign w:val="center"/>
          </w:tcPr>
          <w:p w14:paraId="43AF9B80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3780" w:type="dxa"/>
            <w:gridSpan w:val="2"/>
            <w:vMerge w:val="restart"/>
            <w:tcBorders>
              <w:top w:val="dashSmallGap" w:sz="4" w:space="0" w:color="auto"/>
            </w:tcBorders>
          </w:tcPr>
          <w:p w14:paraId="42ED4F66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806" w:type="dxa"/>
            <w:vMerge/>
          </w:tcPr>
          <w:p w14:paraId="250BC3FD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348" w:type="dxa"/>
            <w:gridSpan w:val="3"/>
            <w:vMerge/>
          </w:tcPr>
          <w:p w14:paraId="4F6A82C6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</w:tr>
      <w:tr w:rsidR="00312CB2" w:rsidRPr="00136403" w14:paraId="6B48D7DE" w14:textId="77777777" w:rsidTr="00484ED2">
        <w:trPr>
          <w:trHeight w:val="512"/>
          <w:jc w:val="center"/>
        </w:trPr>
        <w:tc>
          <w:tcPr>
            <w:tcW w:w="1417" w:type="dxa"/>
            <w:vMerge/>
          </w:tcPr>
          <w:p w14:paraId="4203709D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780" w:type="dxa"/>
            <w:gridSpan w:val="2"/>
            <w:vMerge/>
          </w:tcPr>
          <w:p w14:paraId="19040078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806" w:type="dxa"/>
            <w:vAlign w:val="center"/>
          </w:tcPr>
          <w:p w14:paraId="4992AF5E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年齢</w:t>
            </w:r>
          </w:p>
        </w:tc>
        <w:tc>
          <w:tcPr>
            <w:tcW w:w="1056" w:type="dxa"/>
            <w:vAlign w:val="center"/>
          </w:tcPr>
          <w:p w14:paraId="1B5E96B2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歳</w:t>
            </w:r>
          </w:p>
        </w:tc>
        <w:tc>
          <w:tcPr>
            <w:tcW w:w="805" w:type="dxa"/>
            <w:vAlign w:val="center"/>
          </w:tcPr>
          <w:p w14:paraId="16C7F392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性別</w:t>
            </w:r>
          </w:p>
        </w:tc>
        <w:tc>
          <w:tcPr>
            <w:tcW w:w="1487" w:type="dxa"/>
            <w:vAlign w:val="center"/>
          </w:tcPr>
          <w:p w14:paraId="0FD7F7C4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男　女</w:t>
            </w:r>
          </w:p>
        </w:tc>
      </w:tr>
      <w:tr w:rsidR="00312CB2" w:rsidRPr="00136403" w14:paraId="40BA41FB" w14:textId="77777777" w:rsidTr="00484ED2">
        <w:trPr>
          <w:trHeight w:val="773"/>
          <w:jc w:val="center"/>
        </w:trPr>
        <w:tc>
          <w:tcPr>
            <w:tcW w:w="1417" w:type="dxa"/>
            <w:vMerge w:val="restart"/>
            <w:vAlign w:val="center"/>
          </w:tcPr>
          <w:p w14:paraId="648E4C4B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現住所</w:t>
            </w:r>
          </w:p>
          <w:p w14:paraId="4211C1C5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連絡先</w:t>
            </w:r>
          </w:p>
        </w:tc>
        <w:tc>
          <w:tcPr>
            <w:tcW w:w="1838" w:type="dxa"/>
            <w:vAlign w:val="center"/>
          </w:tcPr>
          <w:p w14:paraId="3E438B51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住　所</w:t>
            </w:r>
          </w:p>
        </w:tc>
        <w:tc>
          <w:tcPr>
            <w:tcW w:w="6096" w:type="dxa"/>
            <w:gridSpan w:val="5"/>
          </w:tcPr>
          <w:p w14:paraId="404479B8" w14:textId="4ED8E3D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〒　　　-</w:t>
            </w:r>
          </w:p>
          <w:p w14:paraId="00C72E00" w14:textId="77777777" w:rsidR="00312CB2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  <w:p w14:paraId="34F3C2BE" w14:textId="77777777" w:rsidR="004704D5" w:rsidRPr="00136403" w:rsidRDefault="004704D5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  <w:p w14:paraId="43FF621F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16"/>
                <w:szCs w:val="16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※以下は地域要件の確認のための設問です。</w:t>
            </w:r>
          </w:p>
          <w:p w14:paraId="553E0884" w14:textId="44030C65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16"/>
                <w:szCs w:val="16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上記の現住所は住民票の所在地と一致していますか？</w:t>
            </w:r>
          </w:p>
          <w:p w14:paraId="5ADA0DEB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16"/>
                <w:szCs w:val="16"/>
                <w:lang w:val="ja-JP"/>
              </w:rPr>
            </w:pPr>
            <w:r w:rsidRPr="00136403">
              <w:rPr>
                <w:rFonts w:ascii="Segoe UI Symbol" w:eastAsia="游ゴシック" w:hAnsi="Segoe UI Symbol" w:cs="Segoe UI Symbol"/>
                <w:kern w:val="0"/>
                <w:sz w:val="16"/>
                <w:szCs w:val="16"/>
                <w:lang w:val="ja-JP"/>
              </w:rPr>
              <w:t>☐</w:t>
            </w:r>
            <w:r w:rsidRPr="00136403">
              <w:rPr>
                <w:rFonts w:ascii="游ゴシック" w:eastAsia="游ゴシック" w:hAnsi="游ゴシック" w:cs="游ゴシック" w:hint="eastAsia"/>
                <w:kern w:val="0"/>
                <w:sz w:val="16"/>
                <w:szCs w:val="16"/>
                <w:lang w:val="ja-JP"/>
              </w:rPr>
              <w:t xml:space="preserve">はい　　　　</w:t>
            </w:r>
            <w:r w:rsidRPr="00136403">
              <w:rPr>
                <w:rFonts w:ascii="Segoe UI Symbol" w:eastAsia="游ゴシック" w:hAnsi="Segoe UI Symbol" w:cs="Segoe UI Symbol"/>
                <w:kern w:val="0"/>
                <w:sz w:val="16"/>
                <w:szCs w:val="16"/>
                <w:lang w:val="ja-JP"/>
              </w:rPr>
              <w:t>☐</w:t>
            </w:r>
            <w:r w:rsidRPr="00136403">
              <w:rPr>
                <w:rFonts w:ascii="游ゴシック" w:eastAsia="游ゴシック" w:hAnsi="游ゴシック" w:cs="游ゴシック" w:hint="eastAsia"/>
                <w:kern w:val="0"/>
                <w:sz w:val="16"/>
                <w:szCs w:val="16"/>
                <w:lang w:val="ja-JP"/>
              </w:rPr>
              <w:t>いいえ</w:t>
            </w:r>
          </w:p>
          <w:p w14:paraId="416B5E44" w14:textId="1946AF3B" w:rsidR="00312CB2" w:rsidRPr="00136403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16"/>
                <w:szCs w:val="16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「いいえ」の場合は住民票の所在地を記載してください。</w:t>
            </w:r>
          </w:p>
          <w:p w14:paraId="5F623557" w14:textId="77777777" w:rsidR="00312CB2" w:rsidRDefault="00312CB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  <w:p w14:paraId="1DFE52C6" w14:textId="7FAFD998" w:rsidR="004704D5" w:rsidRPr="00136403" w:rsidRDefault="004704D5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</w:tr>
      <w:tr w:rsidR="00312CB2" w:rsidRPr="00136403" w14:paraId="4FD26399" w14:textId="77777777" w:rsidTr="00484ED2">
        <w:trPr>
          <w:trHeight w:val="522"/>
          <w:jc w:val="center"/>
        </w:trPr>
        <w:tc>
          <w:tcPr>
            <w:tcW w:w="1417" w:type="dxa"/>
            <w:vMerge/>
            <w:vAlign w:val="center"/>
          </w:tcPr>
          <w:p w14:paraId="44822209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838" w:type="dxa"/>
            <w:vAlign w:val="center"/>
          </w:tcPr>
          <w:p w14:paraId="4F6083AB" w14:textId="77777777" w:rsidR="00312CB2" w:rsidRPr="00136403" w:rsidRDefault="00312CB2" w:rsidP="00312CB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電　話</w:t>
            </w:r>
          </w:p>
        </w:tc>
        <w:tc>
          <w:tcPr>
            <w:tcW w:w="6096" w:type="dxa"/>
            <w:gridSpan w:val="5"/>
            <w:vAlign w:val="center"/>
          </w:tcPr>
          <w:p w14:paraId="7E0CE5A2" w14:textId="0C8079D5" w:rsidR="00312CB2" w:rsidRPr="00136403" w:rsidRDefault="00312CB2" w:rsidP="00484ED2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（　　　　）　　　　-</w:t>
            </w:r>
          </w:p>
        </w:tc>
      </w:tr>
      <w:tr w:rsidR="00312CB2" w:rsidRPr="00136403" w14:paraId="4748E8CC" w14:textId="77777777" w:rsidTr="00484ED2">
        <w:trPr>
          <w:jc w:val="center"/>
        </w:trPr>
        <w:tc>
          <w:tcPr>
            <w:tcW w:w="1417" w:type="dxa"/>
            <w:vAlign w:val="center"/>
          </w:tcPr>
          <w:p w14:paraId="2417F975" w14:textId="7283E216" w:rsidR="00312CB2" w:rsidRPr="00136403" w:rsidRDefault="00312CB2" w:rsidP="00675490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675490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メールアドレス</w:t>
            </w:r>
          </w:p>
        </w:tc>
        <w:tc>
          <w:tcPr>
            <w:tcW w:w="7934" w:type="dxa"/>
            <w:gridSpan w:val="6"/>
            <w:vAlign w:val="center"/>
          </w:tcPr>
          <w:p w14:paraId="46C9D04D" w14:textId="77777777" w:rsidR="00312CB2" w:rsidRPr="00136403" w:rsidRDefault="00312CB2" w:rsidP="00312CB2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136403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 xml:space="preserve">　　　　　　　　　　　　＠</w:t>
            </w:r>
          </w:p>
        </w:tc>
      </w:tr>
      <w:tr w:rsidR="00484ED2" w:rsidRPr="00136403" w14:paraId="598A5A8E" w14:textId="77777777" w:rsidTr="00484ED2">
        <w:trPr>
          <w:trHeight w:val="1180"/>
          <w:jc w:val="center"/>
        </w:trPr>
        <w:tc>
          <w:tcPr>
            <w:tcW w:w="1417" w:type="dxa"/>
            <w:vAlign w:val="center"/>
          </w:tcPr>
          <w:p w14:paraId="75C13E95" w14:textId="77777777" w:rsidR="00484ED2" w:rsidRDefault="00484ED2" w:rsidP="00484ED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申込予定の</w:t>
            </w:r>
          </w:p>
          <w:p w14:paraId="101A2D76" w14:textId="01D97DA9" w:rsidR="00484ED2" w:rsidRPr="00484ED2" w:rsidRDefault="00484ED2" w:rsidP="00484ED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16"/>
                <w:szCs w:val="16"/>
                <w:lang w:val="ja-JP"/>
              </w:rPr>
            </w:pPr>
            <w:r w:rsidRPr="00484ED2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（興味のある）</w:t>
            </w:r>
          </w:p>
          <w:p w14:paraId="74889342" w14:textId="77777777" w:rsidR="00484ED2" w:rsidRDefault="00484ED2" w:rsidP="00484ED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ミッション</w:t>
            </w:r>
          </w:p>
          <w:p w14:paraId="1FD2A44A" w14:textId="33F608C1" w:rsidR="008A0404" w:rsidRPr="00136403" w:rsidRDefault="008A0404" w:rsidP="00484ED2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16"/>
                <w:szCs w:val="16"/>
                <w:lang w:val="ja-JP"/>
              </w:rPr>
              <w:t>※複数選択可</w:t>
            </w:r>
          </w:p>
        </w:tc>
        <w:tc>
          <w:tcPr>
            <w:tcW w:w="7934" w:type="dxa"/>
            <w:gridSpan w:val="6"/>
          </w:tcPr>
          <w:p w14:paraId="04DB9CAE" w14:textId="77777777" w:rsidR="00484ED2" w:rsidRPr="008A0404" w:rsidRDefault="00484ED2" w:rsidP="00312CB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□＃富山移住 をバズらせろ！富山県庁、「バズらせ屋さん」募集します。</w:t>
            </w:r>
          </w:p>
          <w:p w14:paraId="225A8936" w14:textId="77777777" w:rsidR="00484ED2" w:rsidRPr="008A0404" w:rsidRDefault="00484ED2" w:rsidP="00484ED2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□スポーツで人や地域を“つなぐ”お仕事</w:t>
            </w:r>
          </w:p>
          <w:p w14:paraId="6361E188" w14:textId="77777777" w:rsidR="00484ED2" w:rsidRPr="008A0404" w:rsidRDefault="00484ED2" w:rsidP="00484ED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県版スポーツコミッション「スポーツコーディネーター」を募集します</w:t>
            </w:r>
          </w:p>
          <w:p w14:paraId="09505E26" w14:textId="77777777" w:rsidR="00484ED2" w:rsidRPr="008A0404" w:rsidRDefault="00484ED2" w:rsidP="00484ED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□～幸せな旅と暮らしを富山県から～富山県の魅力を世界へ</w:t>
            </w:r>
            <w:r w:rsidRPr="008A0404"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  <w:t xml:space="preserve"> </w:t>
            </w:r>
          </w:p>
          <w:p w14:paraId="592477E2" w14:textId="37CE8851" w:rsidR="00484ED2" w:rsidRPr="008A0404" w:rsidRDefault="00484ED2" w:rsidP="00484ED2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移住者目線×観光情報発信ライターを募集します！！</w:t>
            </w:r>
          </w:p>
          <w:p w14:paraId="5E87C6C5" w14:textId="77777777" w:rsidR="008A0404" w:rsidRPr="008A0404" w:rsidRDefault="00484ED2" w:rsidP="00484ED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□「あなたのアイデアで、富山の観光はもっとワクワクできる」</w:t>
            </w:r>
          </w:p>
          <w:p w14:paraId="6F060708" w14:textId="72C3D9CF" w:rsidR="00484ED2" w:rsidRPr="008A0404" w:rsidRDefault="00484ED2" w:rsidP="008A0404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～“観光×データ”で創る 新時代の地域おこし～</w:t>
            </w:r>
          </w:p>
          <w:p w14:paraId="6EF574AF" w14:textId="3810DB1D" w:rsidR="00484ED2" w:rsidRPr="00136403" w:rsidRDefault="00484ED2" w:rsidP="00484ED2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 w:cs="MS UI Gothic"/>
                <w:kern w:val="0"/>
                <w:sz w:val="20"/>
                <w:szCs w:val="20"/>
                <w:lang w:val="ja-JP"/>
              </w:rPr>
            </w:pPr>
            <w:r w:rsidRPr="008A0404">
              <w:rPr>
                <w:rFonts w:ascii="游ゴシック" w:eastAsia="游ゴシック" w:hAnsi="游ゴシック" w:cs="MS UI Gothic" w:hint="eastAsia"/>
                <w:kern w:val="0"/>
                <w:sz w:val="20"/>
                <w:szCs w:val="20"/>
                <w:lang w:val="ja-JP"/>
              </w:rPr>
              <w:t>□“地域をおこす人”の挑戦を応援し、頑張りを“伝える”お仕事</w:t>
            </w:r>
          </w:p>
        </w:tc>
      </w:tr>
    </w:tbl>
    <w:p w14:paraId="47852CBA" w14:textId="77777777" w:rsidR="000D14A6" w:rsidRDefault="000D14A6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</w:p>
    <w:p w14:paraId="363EC6C3" w14:textId="572F2AAE" w:rsidR="004704D5" w:rsidRDefault="004704D5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4704D5">
        <w:rPr>
          <w:rFonts w:ascii="游ゴシック" w:eastAsia="游ゴシック" w:hAnsi="游ゴシック" w:hint="eastAsia"/>
          <w:sz w:val="20"/>
          <w:szCs w:val="20"/>
        </w:rPr>
        <w:t>（備考）</w:t>
      </w:r>
    </w:p>
    <w:p w14:paraId="67AEC56A" w14:textId="242C6E75" w:rsidR="004704D5" w:rsidRDefault="004704D5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おためし地域おこし協力隊の概要</w:t>
      </w:r>
    </w:p>
    <w:p w14:paraId="462B4085" w14:textId="4317F8FD" w:rsidR="00285977" w:rsidRDefault="00285977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【定　　員】10名程度</w:t>
      </w:r>
    </w:p>
    <w:p w14:paraId="6CD80D88" w14:textId="4F100082" w:rsidR="00285977" w:rsidRDefault="00285977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</w:t>
      </w:r>
      <w:r w:rsidRPr="00285977">
        <w:rPr>
          <w:rFonts w:ascii="游ゴシック" w:eastAsia="游ゴシック" w:hAnsi="游ゴシック" w:hint="eastAsia"/>
          <w:sz w:val="20"/>
          <w:szCs w:val="20"/>
        </w:rPr>
        <w:t>※希望者が多い場合は</w:t>
      </w:r>
      <w:r w:rsidRPr="00285977">
        <w:rPr>
          <w:rFonts w:ascii="游ゴシック" w:eastAsia="游ゴシック" w:hAnsi="游ゴシック"/>
          <w:sz w:val="20"/>
          <w:szCs w:val="20"/>
        </w:rPr>
        <w:t>1次選考（書類選考）を通過した方を優先にご参加いただきます。</w:t>
      </w:r>
    </w:p>
    <w:p w14:paraId="26FEF336" w14:textId="258A2418" w:rsidR="00285977" w:rsidRDefault="00285977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※後日結果をメールにて連絡します。</w:t>
      </w:r>
    </w:p>
    <w:p w14:paraId="3ABFDC8F" w14:textId="6E31058A" w:rsidR="004704D5" w:rsidRDefault="004704D5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【日</w:t>
      </w:r>
      <w:r w:rsidR="000C1494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>
        <w:rPr>
          <w:rFonts w:ascii="游ゴシック" w:eastAsia="游ゴシック" w:hAnsi="游ゴシック" w:hint="eastAsia"/>
          <w:sz w:val="20"/>
          <w:szCs w:val="20"/>
        </w:rPr>
        <w:t>時】</w:t>
      </w:r>
      <w:r w:rsidR="000C1494" w:rsidRPr="000C1494">
        <w:rPr>
          <w:rFonts w:ascii="游ゴシック" w:eastAsia="游ゴシック" w:hAnsi="游ゴシック"/>
          <w:sz w:val="20"/>
          <w:szCs w:val="20"/>
        </w:rPr>
        <w:t>5月16日（金）～18日（日）</w:t>
      </w:r>
      <w:r w:rsidR="000C1494">
        <w:rPr>
          <w:rFonts w:ascii="游ゴシック" w:eastAsia="游ゴシック" w:hAnsi="游ゴシック" w:hint="eastAsia"/>
          <w:sz w:val="20"/>
          <w:szCs w:val="20"/>
        </w:rPr>
        <w:t>（</w:t>
      </w:r>
      <w:r w:rsidR="000C1494" w:rsidRPr="000C1494">
        <w:rPr>
          <w:rFonts w:ascii="游ゴシック" w:eastAsia="游ゴシック" w:hAnsi="游ゴシック"/>
          <w:sz w:val="20"/>
          <w:szCs w:val="20"/>
        </w:rPr>
        <w:t>2泊3日</w:t>
      </w:r>
      <w:r w:rsidR="000C1494">
        <w:rPr>
          <w:rFonts w:ascii="游ゴシック" w:eastAsia="游ゴシック" w:hAnsi="游ゴシック" w:hint="eastAsia"/>
          <w:sz w:val="20"/>
          <w:szCs w:val="20"/>
        </w:rPr>
        <w:t>）</w:t>
      </w:r>
    </w:p>
    <w:p w14:paraId="517B4726" w14:textId="3E07C921" w:rsidR="00285977" w:rsidRDefault="000C1494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※集合時間や場所は追ってお知らせします</w:t>
      </w:r>
    </w:p>
    <w:p w14:paraId="149493D5" w14:textId="125EA4F9" w:rsidR="000C1494" w:rsidRDefault="000C1494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</w:t>
      </w:r>
      <w:r w:rsidR="000D14A6">
        <w:rPr>
          <w:rFonts w:ascii="游ゴシック" w:eastAsia="游ゴシック" w:hAnsi="游ゴシック" w:hint="eastAsia"/>
          <w:sz w:val="20"/>
          <w:szCs w:val="20"/>
        </w:rPr>
        <w:t>費　　用】宿泊費用については県で負担いたします。</w:t>
      </w:r>
      <w:r>
        <w:rPr>
          <w:rFonts w:ascii="游ゴシック" w:eastAsia="游ゴシック" w:hAnsi="游ゴシック" w:hint="eastAsia"/>
          <w:sz w:val="20"/>
          <w:szCs w:val="20"/>
        </w:rPr>
        <w:t>個別に</w:t>
      </w:r>
      <w:r w:rsidR="000D14A6">
        <w:rPr>
          <w:rFonts w:ascii="游ゴシック" w:eastAsia="游ゴシック" w:hAnsi="游ゴシック" w:hint="eastAsia"/>
          <w:sz w:val="20"/>
          <w:szCs w:val="20"/>
        </w:rPr>
        <w:t>宿泊場所を</w:t>
      </w:r>
      <w:r>
        <w:rPr>
          <w:rFonts w:ascii="游ゴシック" w:eastAsia="游ゴシック" w:hAnsi="游ゴシック" w:hint="eastAsia"/>
          <w:sz w:val="20"/>
          <w:szCs w:val="20"/>
        </w:rPr>
        <w:t>確保いただく必要はありません。</w:t>
      </w:r>
    </w:p>
    <w:p w14:paraId="784EFD2F" w14:textId="534FBE89" w:rsidR="000D14A6" w:rsidRDefault="000D14A6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</w:t>
      </w:r>
      <w:r w:rsidR="007F7186">
        <w:rPr>
          <w:rFonts w:ascii="游ゴシック" w:eastAsia="游ゴシック" w:hAnsi="游ゴシック" w:hint="eastAsia"/>
          <w:sz w:val="20"/>
          <w:szCs w:val="20"/>
        </w:rPr>
        <w:t>ただ</w:t>
      </w:r>
      <w:r>
        <w:rPr>
          <w:rFonts w:ascii="游ゴシック" w:eastAsia="游ゴシック" w:hAnsi="游ゴシック" w:hint="eastAsia"/>
          <w:sz w:val="20"/>
          <w:szCs w:val="20"/>
        </w:rPr>
        <w:t>し、現地までの交通費・滞在中の食事代等につきましてはご負担いただきます。</w:t>
      </w:r>
    </w:p>
    <w:p w14:paraId="285112F2" w14:textId="444CEBCD" w:rsidR="000C1494" w:rsidRDefault="000C1494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【内　　容】・富山県庁の見学。担当職員とのカジュアルトーク。</w:t>
      </w:r>
    </w:p>
    <w:p w14:paraId="6911D81C" w14:textId="4FE8D29A" w:rsidR="000C1494" w:rsidRDefault="000C1494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 ・富山県内の見学。県内で活躍する現役の地域おこし協力隊との交流。</w:t>
      </w:r>
    </w:p>
    <w:p w14:paraId="1A9ED2CF" w14:textId="503D72B0" w:rsidR="000C1494" w:rsidRDefault="000C1494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 ・ワークショップ（3日間の体験で発見した富山県の魅力を発表していただきます）</w:t>
      </w:r>
    </w:p>
    <w:p w14:paraId="389060B6" w14:textId="4F0E97D1" w:rsidR="000C1494" w:rsidRPr="000C1494" w:rsidRDefault="00285977" w:rsidP="00D85796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 ※予定であり、内容は変更となる可能性があります。</w:t>
      </w:r>
    </w:p>
    <w:sectPr w:rsidR="000C1494" w:rsidRPr="000C1494" w:rsidSect="00285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EEC7" w14:textId="77777777" w:rsidR="00920F8D" w:rsidRDefault="00920F8D" w:rsidP="00D85796">
      <w:r>
        <w:separator/>
      </w:r>
    </w:p>
  </w:endnote>
  <w:endnote w:type="continuationSeparator" w:id="0">
    <w:p w14:paraId="051E75BF" w14:textId="77777777" w:rsidR="00920F8D" w:rsidRDefault="00920F8D" w:rsidP="00D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300" w14:textId="77777777" w:rsidR="000D14A6" w:rsidRDefault="000D14A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503" w14:textId="77777777" w:rsidR="000D14A6" w:rsidRDefault="000D14A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8CE7" w14:textId="77777777" w:rsidR="000D14A6" w:rsidRDefault="000D14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4770" w14:textId="77777777" w:rsidR="00920F8D" w:rsidRDefault="00920F8D" w:rsidP="00D85796">
      <w:r>
        <w:separator/>
      </w:r>
    </w:p>
  </w:footnote>
  <w:footnote w:type="continuationSeparator" w:id="0">
    <w:p w14:paraId="2A3E2C7F" w14:textId="77777777" w:rsidR="00920F8D" w:rsidRDefault="00920F8D" w:rsidP="00D8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AF3" w14:textId="77777777" w:rsidR="000D14A6" w:rsidRDefault="000D14A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562F" w14:textId="77777777" w:rsidR="000D14A6" w:rsidRDefault="000D14A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5AEF" w14:textId="77777777" w:rsidR="000D14A6" w:rsidRDefault="000D14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E"/>
    <w:rsid w:val="000C1494"/>
    <w:rsid w:val="000D14A6"/>
    <w:rsid w:val="00110EB6"/>
    <w:rsid w:val="00136403"/>
    <w:rsid w:val="001F5D94"/>
    <w:rsid w:val="00240FEF"/>
    <w:rsid w:val="00285977"/>
    <w:rsid w:val="00312CB2"/>
    <w:rsid w:val="003D3873"/>
    <w:rsid w:val="00430384"/>
    <w:rsid w:val="004704D5"/>
    <w:rsid w:val="00484ED2"/>
    <w:rsid w:val="00502AB2"/>
    <w:rsid w:val="00562176"/>
    <w:rsid w:val="006632AC"/>
    <w:rsid w:val="00675490"/>
    <w:rsid w:val="006E069D"/>
    <w:rsid w:val="007F7186"/>
    <w:rsid w:val="00827F53"/>
    <w:rsid w:val="008306AC"/>
    <w:rsid w:val="00850AFC"/>
    <w:rsid w:val="00854A8A"/>
    <w:rsid w:val="00871A19"/>
    <w:rsid w:val="008A0404"/>
    <w:rsid w:val="009025EE"/>
    <w:rsid w:val="00920F8D"/>
    <w:rsid w:val="009247F0"/>
    <w:rsid w:val="0096739C"/>
    <w:rsid w:val="00B24849"/>
    <w:rsid w:val="00B3342E"/>
    <w:rsid w:val="00CE6920"/>
    <w:rsid w:val="00D85796"/>
    <w:rsid w:val="00F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6CF8B"/>
  <w15:chartTrackingRefBased/>
  <w15:docId w15:val="{54E721E5-FA5F-4C7C-BACF-A8BF4E3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4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4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4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4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4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4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4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4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4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5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5796"/>
  </w:style>
  <w:style w:type="paragraph" w:styleId="ac">
    <w:name w:val="footer"/>
    <w:basedOn w:val="a"/>
    <w:link w:val="ad"/>
    <w:uiPriority w:val="99"/>
    <w:unhideWhenUsed/>
    <w:rsid w:val="00D857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5796"/>
  </w:style>
  <w:style w:type="table" w:styleId="ae">
    <w:name w:val="Table Grid"/>
    <w:basedOn w:val="a1"/>
    <w:uiPriority w:val="39"/>
    <w:rsid w:val="00D8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富山県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市井　敦也</cp:lastModifiedBy>
  <cp:revision>2</cp:revision>
  <dcterms:created xsi:type="dcterms:W3CDTF">2025-04-10T02:04:00Z</dcterms:created>
  <dcterms:modified xsi:type="dcterms:W3CDTF">2025-04-10T02:06:00Z</dcterms:modified>
</cp:coreProperties>
</file>