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FE96" w14:textId="46B12357" w:rsidR="006C3DD6" w:rsidRPr="005D42A4" w:rsidRDefault="00B8188A" w:rsidP="002C24A4">
      <w:pPr>
        <w:jc w:val="left"/>
        <w:rPr>
          <w:rFonts w:ascii="HGPｺﾞｼｯｸM" w:eastAsia="HGPｺﾞｼｯｸM"/>
          <w:sz w:val="24"/>
        </w:rPr>
      </w:pPr>
      <w:r>
        <w:rPr>
          <w:rFonts w:ascii="ＤＨＰ平成明朝体W3" w:eastAsia="ＤＨＰ平成明朝体W3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37CA3" wp14:editId="0F514C8A">
                <wp:simplePos x="0" y="0"/>
                <wp:positionH relativeFrom="column">
                  <wp:posOffset>4997668</wp:posOffset>
                </wp:positionH>
                <wp:positionV relativeFrom="paragraph">
                  <wp:posOffset>-1314</wp:posOffset>
                </wp:positionV>
                <wp:extent cx="1257300" cy="280035"/>
                <wp:effectExtent l="0" t="0" r="635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E27D6" w14:textId="77777777" w:rsidR="00825A76" w:rsidRPr="002D2F1D" w:rsidRDefault="00825A76" w:rsidP="002D2F1D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Pr="002D2F1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様式</w:t>
                            </w:r>
                            <w:r w:rsidR="004A22E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7CA3" id="Rectangle 10" o:spid="_x0000_s1026" style="position:absolute;margin-left:393.5pt;margin-top:-.1pt;width:99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" stroked="f">
                <v:textbox inset="5.85pt,.7pt,5.85pt,.7pt">
                  <w:txbxContent>
                    <w:p w14:paraId="54DE27D6" w14:textId="77777777" w:rsidR="00825A76" w:rsidRPr="002D2F1D" w:rsidRDefault="00825A76" w:rsidP="002D2F1D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Pr="002D2F1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様式</w:t>
                      </w:r>
                      <w:r w:rsidR="004A22E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D2F1D">
        <w:rPr>
          <w:rFonts w:ascii="ＤＨＰ平成明朝体W3" w:eastAsia="ＤＨＰ平成明朝体W3" w:hint="eastAsia"/>
          <w:sz w:val="24"/>
        </w:rPr>
        <w:t xml:space="preserve">　　　　　　　　</w:t>
      </w:r>
      <w:r w:rsidR="002D2F1D" w:rsidRPr="005D42A4">
        <w:rPr>
          <w:rFonts w:ascii="HGPｺﾞｼｯｸM" w:eastAsia="HGPｺﾞｼｯｸM" w:hint="eastAsia"/>
          <w:sz w:val="24"/>
        </w:rPr>
        <w:t xml:space="preserve">　　　　　　　　　　　　　　　　　　　　　　　　　</w:t>
      </w:r>
    </w:p>
    <w:p w14:paraId="008787D4" w14:textId="4BD97715" w:rsidR="00045E91" w:rsidRPr="007D4891" w:rsidRDefault="00CE0457" w:rsidP="00FF0C7C">
      <w:pPr>
        <w:jc w:val="center"/>
        <w:rPr>
          <w:rFonts w:ascii="HGPｺﾞｼｯｸM" w:eastAsia="HGPｺﾞｼｯｸM" w:hAnsi="ＭＳ Ｐゴシック"/>
          <w:sz w:val="32"/>
          <w:szCs w:val="28"/>
          <w:bdr w:val="single" w:sz="4" w:space="0" w:color="auto"/>
        </w:rPr>
      </w:pPr>
      <w:r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>団 体 （企 業）</w:t>
      </w:r>
      <w:r w:rsidR="008A1FE3" w:rsidRPr="007D4891"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 xml:space="preserve">　</w:t>
      </w:r>
      <w:r w:rsidR="00045E91" w:rsidRPr="007D4891"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>概</w:t>
      </w:r>
      <w:r w:rsidR="008A1FE3" w:rsidRPr="007D4891"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 xml:space="preserve">　</w:t>
      </w:r>
      <w:r w:rsidR="00045E91" w:rsidRPr="007D4891">
        <w:rPr>
          <w:rFonts w:ascii="HGPｺﾞｼｯｸM" w:eastAsia="HGPｺﾞｼｯｸM" w:hAnsi="ＭＳ Ｐゴシック" w:hint="eastAsia"/>
          <w:sz w:val="32"/>
          <w:szCs w:val="28"/>
          <w:bdr w:val="single" w:sz="4" w:space="0" w:color="auto"/>
        </w:rPr>
        <w:t>要</w:t>
      </w:r>
    </w:p>
    <w:p w14:paraId="6A72807E" w14:textId="77777777" w:rsidR="00045BE9" w:rsidRPr="005D42A4" w:rsidRDefault="00045BE9" w:rsidP="00590FC5">
      <w:pPr>
        <w:spacing w:line="240" w:lineRule="exact"/>
        <w:jc w:val="center"/>
        <w:rPr>
          <w:rFonts w:ascii="HGPｺﾞｼｯｸM" w:eastAsia="HGPｺﾞｼｯｸM" w:hAnsi="ＭＳ Ｐゴシック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778"/>
        <w:gridCol w:w="4305"/>
        <w:gridCol w:w="1533"/>
        <w:gridCol w:w="1094"/>
      </w:tblGrid>
      <w:tr w:rsidR="00045E91" w:rsidRPr="00594B35" w14:paraId="27C9812A" w14:textId="77777777" w:rsidTr="00CE0457">
        <w:trPr>
          <w:trHeight w:val="698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B84F9F" w14:textId="77777777" w:rsidR="00045E91" w:rsidRPr="00594B35" w:rsidRDefault="00045E91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名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 xml:space="preserve">　　</w:t>
            </w:r>
            <w:r w:rsidRPr="00594B35">
              <w:rPr>
                <w:rFonts w:ascii="HGPｺﾞｼｯｸM" w:eastAsia="HGPｺﾞｼｯｸM" w:hAnsi="ＭＳ Ｐゴシック" w:hint="eastAsia"/>
              </w:rPr>
              <w:t>称</w:t>
            </w:r>
          </w:p>
        </w:tc>
        <w:tc>
          <w:tcPr>
            <w:tcW w:w="771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D350A4" w14:textId="77777777" w:rsidR="00045E91" w:rsidRPr="00590FC5" w:rsidRDefault="00045E91" w:rsidP="006A2976">
            <w:pPr>
              <w:rPr>
                <w:rFonts w:ascii="HGPｺﾞｼｯｸM" w:eastAsia="HGPｺﾞｼｯｸM" w:hAnsi="ＭＳ Ｐゴシック"/>
                <w:sz w:val="24"/>
                <w:szCs w:val="28"/>
              </w:rPr>
            </w:pPr>
          </w:p>
        </w:tc>
      </w:tr>
      <w:tr w:rsidR="00045E91" w:rsidRPr="00594B35" w14:paraId="6396B05F" w14:textId="77777777" w:rsidTr="00CE0457">
        <w:trPr>
          <w:trHeight w:val="829"/>
        </w:trPr>
        <w:tc>
          <w:tcPr>
            <w:tcW w:w="1646" w:type="dxa"/>
            <w:tcBorders>
              <w:left w:val="single" w:sz="12" w:space="0" w:color="auto"/>
            </w:tcBorders>
            <w:vAlign w:val="center"/>
          </w:tcPr>
          <w:p w14:paraId="786CFD13" w14:textId="77777777" w:rsidR="00045E91" w:rsidRPr="00594B35" w:rsidRDefault="00045E91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所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94B35">
              <w:rPr>
                <w:rFonts w:ascii="HGPｺﾞｼｯｸM" w:eastAsia="HGPｺﾞｼｯｸM" w:hAnsi="ＭＳ Ｐゴシック" w:hint="eastAsia"/>
              </w:rPr>
              <w:t>在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 xml:space="preserve"> </w:t>
            </w:r>
            <w:r w:rsidRPr="00594B35">
              <w:rPr>
                <w:rFonts w:ascii="HGPｺﾞｼｯｸM" w:eastAsia="HGPｺﾞｼｯｸM" w:hAnsi="ＭＳ Ｐゴシック" w:hint="eastAsia"/>
              </w:rPr>
              <w:t>地</w:t>
            </w:r>
          </w:p>
        </w:tc>
        <w:tc>
          <w:tcPr>
            <w:tcW w:w="7710" w:type="dxa"/>
            <w:gridSpan w:val="4"/>
            <w:tcBorders>
              <w:right w:val="single" w:sz="12" w:space="0" w:color="auto"/>
            </w:tcBorders>
          </w:tcPr>
          <w:p w14:paraId="0835B36C" w14:textId="77777777" w:rsidR="00045E91" w:rsidRPr="00594B35" w:rsidRDefault="006A2976">
            <w:pPr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〒　　　－</w:t>
            </w:r>
          </w:p>
          <w:p w14:paraId="0F30F0E8" w14:textId="77777777" w:rsidR="006A2976" w:rsidRPr="00594B35" w:rsidRDefault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  <w:tr w:rsidR="00045E91" w:rsidRPr="00594B35" w14:paraId="535C19B5" w14:textId="77777777" w:rsidTr="00CE0457">
        <w:trPr>
          <w:trHeight w:val="699"/>
        </w:trPr>
        <w:tc>
          <w:tcPr>
            <w:tcW w:w="1646" w:type="dxa"/>
            <w:tcBorders>
              <w:left w:val="single" w:sz="12" w:space="0" w:color="auto"/>
            </w:tcBorders>
            <w:vAlign w:val="center"/>
          </w:tcPr>
          <w:p w14:paraId="26F92047" w14:textId="77777777" w:rsidR="00045E91" w:rsidRPr="00594B35" w:rsidRDefault="00045E91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従業員数</w:t>
            </w:r>
          </w:p>
        </w:tc>
        <w:tc>
          <w:tcPr>
            <w:tcW w:w="7710" w:type="dxa"/>
            <w:gridSpan w:val="4"/>
            <w:tcBorders>
              <w:right w:val="single" w:sz="12" w:space="0" w:color="auto"/>
            </w:tcBorders>
            <w:vAlign w:val="center"/>
          </w:tcPr>
          <w:p w14:paraId="3E580F9F" w14:textId="77777777" w:rsidR="00045E91" w:rsidRPr="00594B35" w:rsidRDefault="006A2976" w:rsidP="006A2976">
            <w:pPr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 xml:space="preserve">　　　　　　　</w:t>
            </w:r>
            <w:r w:rsidR="00FF0C7C" w:rsidRPr="00594B35">
              <w:rPr>
                <w:rFonts w:ascii="HGPｺﾞｼｯｸM" w:eastAsia="HGPｺﾞｼｯｸM" w:hAnsi="ＭＳ Ｐゴシック" w:hint="eastAsia"/>
              </w:rPr>
              <w:t xml:space="preserve">　</w:t>
            </w:r>
            <w:r w:rsidRPr="00594B35">
              <w:rPr>
                <w:rFonts w:ascii="HGPｺﾞｼｯｸM" w:eastAsia="HGPｺﾞｼｯｸM" w:hAnsi="ＭＳ Ｐゴシック" w:hint="eastAsia"/>
              </w:rPr>
              <w:t>名</w:t>
            </w:r>
          </w:p>
        </w:tc>
      </w:tr>
      <w:tr w:rsidR="00045E91" w:rsidRPr="00594B35" w14:paraId="1894154A" w14:textId="77777777" w:rsidTr="00590FC5">
        <w:trPr>
          <w:trHeight w:val="1398"/>
        </w:trPr>
        <w:tc>
          <w:tcPr>
            <w:tcW w:w="16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531185" w14:textId="77777777" w:rsidR="00045E91" w:rsidRPr="00594B35" w:rsidRDefault="00233AC8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主な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>業務</w:t>
            </w:r>
            <w:r w:rsidR="00045E91" w:rsidRPr="00594B35">
              <w:rPr>
                <w:rFonts w:ascii="HGPｺﾞｼｯｸM" w:eastAsia="HGPｺﾞｼｯｸM" w:hAnsi="ＭＳ Ｐゴシック" w:hint="eastAsia"/>
              </w:rPr>
              <w:t>内容</w:t>
            </w:r>
          </w:p>
        </w:tc>
        <w:tc>
          <w:tcPr>
            <w:tcW w:w="771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0D3C9DA" w14:textId="77777777" w:rsidR="00045E91" w:rsidRPr="00594B35" w:rsidRDefault="00045E91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57F35BF4" w14:textId="66C5B488" w:rsidR="006A2976" w:rsidRDefault="006A2976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49ABC502" w14:textId="5DB1C460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07C7913D" w14:textId="0E1B7607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4E8BAC1B" w14:textId="5F565F2C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0F8E133F" w14:textId="58851FD1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06227D28" w14:textId="74280E0B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3FAFA3C6" w14:textId="502AAC6F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1025FF6F" w14:textId="1CC50863" w:rsidR="00CE0457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4DDF873F" w14:textId="77777777" w:rsidR="00CE0457" w:rsidRPr="00594B35" w:rsidRDefault="00CE0457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2E1B7C7B" w14:textId="77777777" w:rsidR="006A2976" w:rsidRPr="00594B35" w:rsidRDefault="006A2976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  <w:p w14:paraId="6F833BA5" w14:textId="77777777" w:rsidR="006A2976" w:rsidRPr="00594B35" w:rsidRDefault="006A2976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  <w:tr w:rsidR="00045E91" w:rsidRPr="00594B35" w14:paraId="49464EA4" w14:textId="77777777" w:rsidTr="00590FC5">
        <w:trPr>
          <w:trHeight w:val="363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01848A" w14:textId="4C9A4DCF" w:rsidR="00045E91" w:rsidRPr="00594B35" w:rsidRDefault="00F35A55" w:rsidP="00590FC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類似</w:t>
            </w:r>
            <w:r w:rsidR="004A22EC">
              <w:rPr>
                <w:rFonts w:ascii="HGPｺﾞｼｯｸM" w:eastAsia="HGPｺﾞｼｯｸM" w:hAnsi="ＭＳ Ｐゴシック" w:hint="eastAsia"/>
              </w:rPr>
              <w:t>業務</w:t>
            </w:r>
            <w:r w:rsidR="007433C6" w:rsidRPr="00594B35">
              <w:rPr>
                <w:rFonts w:ascii="HGPｺﾞｼｯｸM" w:eastAsia="HGPｺﾞｼｯｸM" w:hAnsi="ＭＳ Ｐゴシック" w:hint="eastAsia"/>
              </w:rPr>
              <w:t>に関する過去</w:t>
            </w:r>
            <w:r w:rsidR="00FD751E" w:rsidRPr="00AC7C3B">
              <w:rPr>
                <w:rFonts w:ascii="HGPｺﾞｼｯｸM" w:eastAsia="HGPｺﾞｼｯｸM" w:hAnsi="ＭＳ Ｐゴシック" w:hint="eastAsia"/>
              </w:rPr>
              <w:t>の</w:t>
            </w:r>
            <w:r w:rsidR="006A2976" w:rsidRPr="00594B35">
              <w:rPr>
                <w:rFonts w:ascii="HGPｺﾞｼｯｸM" w:eastAsia="HGPｺﾞｼｯｸM" w:hAnsi="ＭＳ Ｐゴシック" w:hint="eastAsia"/>
              </w:rPr>
              <w:t>主な</w:t>
            </w:r>
            <w:r w:rsidR="00045E91" w:rsidRPr="00594B35">
              <w:rPr>
                <w:rFonts w:ascii="HGPｺﾞｼｯｸM" w:eastAsia="HGPｺﾞｼｯｸM" w:hAnsi="ＭＳ Ｐゴシック" w:hint="eastAsia"/>
              </w:rPr>
              <w:t>実績</w:t>
            </w:r>
          </w:p>
        </w:tc>
      </w:tr>
      <w:tr w:rsidR="00590FC5" w:rsidRPr="00594B35" w14:paraId="59397820" w14:textId="77777777" w:rsidTr="00CE0457">
        <w:trPr>
          <w:trHeight w:val="404"/>
        </w:trPr>
        <w:tc>
          <w:tcPr>
            <w:tcW w:w="242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BF5F" w14:textId="77777777" w:rsidR="00590FC5" w:rsidRPr="00594B35" w:rsidRDefault="00590FC5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業務</w:t>
            </w:r>
            <w:r w:rsidRPr="00594B35">
              <w:rPr>
                <w:rFonts w:ascii="HGPｺﾞｼｯｸM" w:eastAsia="HGPｺﾞｼｯｸM" w:hAnsi="ＭＳ Ｐゴシック" w:hint="eastAsia"/>
              </w:rPr>
              <w:t>名</w:t>
            </w: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117887" w14:textId="77777777" w:rsidR="00590FC5" w:rsidRPr="00594B35" w:rsidRDefault="00590FC5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業務概要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6449A4CA" w14:textId="77777777" w:rsidR="00590FC5" w:rsidRPr="00594B35" w:rsidRDefault="00590FC5" w:rsidP="00594B35">
            <w:pPr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発注者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43B9BD" w14:textId="77777777" w:rsidR="00590FC5" w:rsidRPr="00594B35" w:rsidRDefault="00590FC5" w:rsidP="00590FC5">
            <w:pPr>
              <w:ind w:leftChars="-46" w:rightChars="-64" w:right="-134" w:hangingChars="46" w:hanging="97"/>
              <w:jc w:val="center"/>
              <w:rPr>
                <w:rFonts w:ascii="HGPｺﾞｼｯｸM" w:eastAsia="HGPｺﾞｼｯｸM" w:hAnsi="ＭＳ Ｐゴシック"/>
              </w:rPr>
            </w:pPr>
            <w:r w:rsidRPr="00594B35">
              <w:rPr>
                <w:rFonts w:ascii="HGPｺﾞｼｯｸM" w:eastAsia="HGPｺﾞｼｯｸM" w:hAnsi="ＭＳ Ｐゴシック" w:hint="eastAsia"/>
              </w:rPr>
              <w:t>実施年度</w:t>
            </w:r>
          </w:p>
        </w:tc>
      </w:tr>
      <w:tr w:rsidR="00590FC5" w:rsidRPr="00594B35" w14:paraId="4F58FD9E" w14:textId="77777777" w:rsidTr="00CE0457">
        <w:trPr>
          <w:trHeight w:val="1669"/>
        </w:trPr>
        <w:tc>
          <w:tcPr>
            <w:tcW w:w="242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CC25632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4305" w:type="dxa"/>
            <w:tcBorders>
              <w:left w:val="single" w:sz="4" w:space="0" w:color="auto"/>
              <w:bottom w:val="dashSmallGap" w:sz="4" w:space="0" w:color="auto"/>
            </w:tcBorders>
          </w:tcPr>
          <w:p w14:paraId="1671653A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533" w:type="dxa"/>
            <w:tcBorders>
              <w:bottom w:val="dashSmallGap" w:sz="4" w:space="0" w:color="auto"/>
            </w:tcBorders>
          </w:tcPr>
          <w:p w14:paraId="17452A3B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dashSmallGap" w:sz="4" w:space="0" w:color="auto"/>
              <w:right w:val="single" w:sz="12" w:space="0" w:color="auto"/>
            </w:tcBorders>
          </w:tcPr>
          <w:p w14:paraId="5371C9D6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  <w:tr w:rsidR="00590FC5" w:rsidRPr="00594B35" w14:paraId="332794AB" w14:textId="77777777" w:rsidTr="00CE0457">
        <w:trPr>
          <w:trHeight w:val="1659"/>
        </w:trPr>
        <w:tc>
          <w:tcPr>
            <w:tcW w:w="242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4067F4D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84E6BD7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8BD9CA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72F0D8D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  <w:tr w:rsidR="00590FC5" w:rsidRPr="00594B35" w14:paraId="06B56412" w14:textId="77777777" w:rsidTr="00CE0457">
        <w:trPr>
          <w:trHeight w:val="1580"/>
        </w:trPr>
        <w:tc>
          <w:tcPr>
            <w:tcW w:w="24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EDEA7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43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14:paraId="131077AD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single" w:sz="12" w:space="0" w:color="auto"/>
            </w:tcBorders>
          </w:tcPr>
          <w:p w14:paraId="79CBD480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BA43C98" w14:textId="77777777" w:rsidR="00590FC5" w:rsidRPr="00594B35" w:rsidRDefault="00590FC5" w:rsidP="006A2976">
            <w:pPr>
              <w:rPr>
                <w:rFonts w:ascii="HGPｺﾞｼｯｸM" w:eastAsia="HGPｺﾞｼｯｸM" w:hAnsi="ＭＳ Ｐゴシック"/>
                <w:sz w:val="22"/>
                <w:szCs w:val="22"/>
              </w:rPr>
            </w:pPr>
          </w:p>
        </w:tc>
      </w:tr>
    </w:tbl>
    <w:p w14:paraId="77CCB9A3" w14:textId="59BB8395" w:rsidR="00A37575" w:rsidRDefault="00495AF1" w:rsidP="00FF0C7C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※共同</w:t>
      </w:r>
      <w:r w:rsidR="00CE0457">
        <w:rPr>
          <w:rFonts w:ascii="ＭＳ 明朝" w:hAnsi="ＭＳ 明朝" w:cs="ＭＳ 明朝" w:hint="eastAsia"/>
          <w:sz w:val="22"/>
          <w:szCs w:val="22"/>
        </w:rPr>
        <w:t>事業(</w:t>
      </w:r>
      <w:r>
        <w:rPr>
          <w:rFonts w:ascii="ＭＳ 明朝" w:hAnsi="ＭＳ 明朝" w:cs="ＭＳ 明朝" w:hint="eastAsia"/>
          <w:sz w:val="22"/>
          <w:szCs w:val="22"/>
        </w:rPr>
        <w:t>企業</w:t>
      </w:r>
      <w:r w:rsidR="00CE0457">
        <w:rPr>
          <w:rFonts w:ascii="ＭＳ 明朝" w:hAnsi="ＭＳ 明朝" w:cs="ＭＳ 明朝" w:hint="eastAsia"/>
          <w:sz w:val="22"/>
          <w:szCs w:val="22"/>
        </w:rPr>
        <w:t>)</w:t>
      </w:r>
      <w:r>
        <w:rPr>
          <w:rFonts w:ascii="ＭＳ 明朝" w:hAnsi="ＭＳ 明朝" w:cs="ＭＳ 明朝" w:hint="eastAsia"/>
          <w:sz w:val="22"/>
          <w:szCs w:val="22"/>
        </w:rPr>
        <w:t>体の場合、構成員全者の</w:t>
      </w:r>
      <w:r w:rsidR="00CE0457">
        <w:rPr>
          <w:rFonts w:ascii="ＭＳ 明朝" w:hAnsi="ＭＳ 明朝" w:cs="ＭＳ 明朝" w:hint="eastAsia"/>
          <w:sz w:val="22"/>
          <w:szCs w:val="22"/>
        </w:rPr>
        <w:t>団体(企業)</w:t>
      </w:r>
      <w:r>
        <w:rPr>
          <w:rFonts w:ascii="ＭＳ 明朝" w:hAnsi="ＭＳ 明朝" w:cs="ＭＳ 明朝" w:hint="eastAsia"/>
          <w:sz w:val="22"/>
          <w:szCs w:val="22"/>
        </w:rPr>
        <w:t>概要を提出願います。</w:t>
      </w:r>
    </w:p>
    <w:p w14:paraId="6921D1F4" w14:textId="296A8592" w:rsidR="00CE0457" w:rsidRPr="00CE0457" w:rsidRDefault="00CE0457" w:rsidP="00FF0C7C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※団体（企業）の概要等が記載されたパンフレット等があれば添付してください。</w:t>
      </w:r>
    </w:p>
    <w:sectPr w:rsidR="00CE0457" w:rsidRPr="00CE0457" w:rsidSect="00A46585">
      <w:headerReference w:type="default" r:id="rId6"/>
      <w:pgSz w:w="11906" w:h="16838" w:code="9"/>
      <w:pgMar w:top="1134" w:right="1304" w:bottom="851" w:left="1304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7641B" w14:textId="77777777" w:rsidR="004D0566" w:rsidRDefault="004D0566" w:rsidP="007433C6">
      <w:r>
        <w:separator/>
      </w:r>
    </w:p>
  </w:endnote>
  <w:endnote w:type="continuationSeparator" w:id="0">
    <w:p w14:paraId="76E98B3E" w14:textId="77777777" w:rsidR="004D0566" w:rsidRDefault="004D0566" w:rsidP="0074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FD02" w14:textId="77777777" w:rsidR="004D0566" w:rsidRDefault="004D0566" w:rsidP="007433C6">
      <w:r>
        <w:separator/>
      </w:r>
    </w:p>
  </w:footnote>
  <w:footnote w:type="continuationSeparator" w:id="0">
    <w:p w14:paraId="2941893C" w14:textId="77777777" w:rsidR="004D0566" w:rsidRDefault="004D0566" w:rsidP="0074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B527" w14:textId="1CDC22C0" w:rsidR="00495AF1" w:rsidRPr="00F62971" w:rsidRDefault="00495AF1" w:rsidP="00495AF1">
    <w:pPr>
      <w:pStyle w:val="a5"/>
      <w:rPr>
        <w:color w:val="0D0D0D"/>
      </w:rPr>
    </w:pPr>
  </w:p>
  <w:p w14:paraId="56B1661E" w14:textId="77777777" w:rsidR="0024662C" w:rsidRPr="00495AF1" w:rsidRDefault="002466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8"/>
    <w:rsid w:val="00044385"/>
    <w:rsid w:val="00045BE9"/>
    <w:rsid w:val="00045E91"/>
    <w:rsid w:val="00047223"/>
    <w:rsid w:val="00094256"/>
    <w:rsid w:val="000A47C9"/>
    <w:rsid w:val="000B6D3B"/>
    <w:rsid w:val="000D013F"/>
    <w:rsid w:val="000E3E3F"/>
    <w:rsid w:val="000F62FC"/>
    <w:rsid w:val="00103F63"/>
    <w:rsid w:val="001063DB"/>
    <w:rsid w:val="00131CEE"/>
    <w:rsid w:val="00137BCE"/>
    <w:rsid w:val="00167E03"/>
    <w:rsid w:val="00177281"/>
    <w:rsid w:val="00180DD0"/>
    <w:rsid w:val="001947DA"/>
    <w:rsid w:val="001B2EAF"/>
    <w:rsid w:val="001E0B69"/>
    <w:rsid w:val="00206C57"/>
    <w:rsid w:val="002102AE"/>
    <w:rsid w:val="00210C6F"/>
    <w:rsid w:val="00216C7B"/>
    <w:rsid w:val="00224F97"/>
    <w:rsid w:val="00230317"/>
    <w:rsid w:val="00233AC8"/>
    <w:rsid w:val="002435CB"/>
    <w:rsid w:val="0024662C"/>
    <w:rsid w:val="00254D35"/>
    <w:rsid w:val="00267C60"/>
    <w:rsid w:val="0028121C"/>
    <w:rsid w:val="00283A0C"/>
    <w:rsid w:val="002928D6"/>
    <w:rsid w:val="002B2C70"/>
    <w:rsid w:val="002B6307"/>
    <w:rsid w:val="002C03BE"/>
    <w:rsid w:val="002C24A4"/>
    <w:rsid w:val="002C4960"/>
    <w:rsid w:val="002D2F1D"/>
    <w:rsid w:val="002D5936"/>
    <w:rsid w:val="002E0F30"/>
    <w:rsid w:val="002E3FEF"/>
    <w:rsid w:val="00316931"/>
    <w:rsid w:val="0033050C"/>
    <w:rsid w:val="00334AC1"/>
    <w:rsid w:val="003417AD"/>
    <w:rsid w:val="00353FC9"/>
    <w:rsid w:val="0036503A"/>
    <w:rsid w:val="00370247"/>
    <w:rsid w:val="003C2DF2"/>
    <w:rsid w:val="003D25CD"/>
    <w:rsid w:val="003D3485"/>
    <w:rsid w:val="003D6D14"/>
    <w:rsid w:val="003F133A"/>
    <w:rsid w:val="00403F79"/>
    <w:rsid w:val="00414D06"/>
    <w:rsid w:val="00425BED"/>
    <w:rsid w:val="00437128"/>
    <w:rsid w:val="0044617E"/>
    <w:rsid w:val="00495AF1"/>
    <w:rsid w:val="0049761D"/>
    <w:rsid w:val="004A22EC"/>
    <w:rsid w:val="004B619B"/>
    <w:rsid w:val="004C11C1"/>
    <w:rsid w:val="004C69F8"/>
    <w:rsid w:val="004D0566"/>
    <w:rsid w:val="004D3DCE"/>
    <w:rsid w:val="00522028"/>
    <w:rsid w:val="00545400"/>
    <w:rsid w:val="00551743"/>
    <w:rsid w:val="005607C3"/>
    <w:rsid w:val="00574362"/>
    <w:rsid w:val="00590FC5"/>
    <w:rsid w:val="00594B35"/>
    <w:rsid w:val="005976FD"/>
    <w:rsid w:val="005A71E6"/>
    <w:rsid w:val="005C5996"/>
    <w:rsid w:val="005D2BDF"/>
    <w:rsid w:val="005D42A4"/>
    <w:rsid w:val="005E11C2"/>
    <w:rsid w:val="005E5E8B"/>
    <w:rsid w:val="005F3372"/>
    <w:rsid w:val="00600475"/>
    <w:rsid w:val="006050F2"/>
    <w:rsid w:val="00607DB2"/>
    <w:rsid w:val="0061015D"/>
    <w:rsid w:val="0062013B"/>
    <w:rsid w:val="00622594"/>
    <w:rsid w:val="006341B2"/>
    <w:rsid w:val="006504CA"/>
    <w:rsid w:val="00651AF4"/>
    <w:rsid w:val="006573BE"/>
    <w:rsid w:val="00671158"/>
    <w:rsid w:val="0067249C"/>
    <w:rsid w:val="00680DD5"/>
    <w:rsid w:val="0068700F"/>
    <w:rsid w:val="00697A37"/>
    <w:rsid w:val="006A276C"/>
    <w:rsid w:val="006A2976"/>
    <w:rsid w:val="006A7FCA"/>
    <w:rsid w:val="006B692A"/>
    <w:rsid w:val="006C0125"/>
    <w:rsid w:val="006C3DD6"/>
    <w:rsid w:val="006D77FF"/>
    <w:rsid w:val="006E22CE"/>
    <w:rsid w:val="006F29A9"/>
    <w:rsid w:val="006F3A24"/>
    <w:rsid w:val="006F5E05"/>
    <w:rsid w:val="00706461"/>
    <w:rsid w:val="00721BF9"/>
    <w:rsid w:val="007371F3"/>
    <w:rsid w:val="007372B8"/>
    <w:rsid w:val="00737E4D"/>
    <w:rsid w:val="007414FD"/>
    <w:rsid w:val="007433C6"/>
    <w:rsid w:val="00745117"/>
    <w:rsid w:val="0076043C"/>
    <w:rsid w:val="00776EF7"/>
    <w:rsid w:val="007931E7"/>
    <w:rsid w:val="00796F6A"/>
    <w:rsid w:val="007B0EA8"/>
    <w:rsid w:val="007C1172"/>
    <w:rsid w:val="007D4891"/>
    <w:rsid w:val="007E462D"/>
    <w:rsid w:val="007F0086"/>
    <w:rsid w:val="007F5E49"/>
    <w:rsid w:val="0080130B"/>
    <w:rsid w:val="008071CE"/>
    <w:rsid w:val="00825A76"/>
    <w:rsid w:val="00871B3D"/>
    <w:rsid w:val="008727E8"/>
    <w:rsid w:val="0087798C"/>
    <w:rsid w:val="0088226B"/>
    <w:rsid w:val="008A1FE3"/>
    <w:rsid w:val="008A2AE2"/>
    <w:rsid w:val="008C2760"/>
    <w:rsid w:val="008D1C3D"/>
    <w:rsid w:val="0090372F"/>
    <w:rsid w:val="009049E7"/>
    <w:rsid w:val="00924CED"/>
    <w:rsid w:val="00931B1C"/>
    <w:rsid w:val="00936D60"/>
    <w:rsid w:val="00937FCC"/>
    <w:rsid w:val="00946755"/>
    <w:rsid w:val="0095716B"/>
    <w:rsid w:val="00972263"/>
    <w:rsid w:val="00984F18"/>
    <w:rsid w:val="00986345"/>
    <w:rsid w:val="009B53EA"/>
    <w:rsid w:val="009B79C7"/>
    <w:rsid w:val="009C1D87"/>
    <w:rsid w:val="009D2D92"/>
    <w:rsid w:val="009E2669"/>
    <w:rsid w:val="009F1DA6"/>
    <w:rsid w:val="00A047C4"/>
    <w:rsid w:val="00A119C2"/>
    <w:rsid w:val="00A30CB1"/>
    <w:rsid w:val="00A35C66"/>
    <w:rsid w:val="00A37575"/>
    <w:rsid w:val="00A42529"/>
    <w:rsid w:val="00A458D2"/>
    <w:rsid w:val="00A46585"/>
    <w:rsid w:val="00A6272E"/>
    <w:rsid w:val="00A93C3D"/>
    <w:rsid w:val="00A97FDA"/>
    <w:rsid w:val="00AB6117"/>
    <w:rsid w:val="00AB7094"/>
    <w:rsid w:val="00AC7C3B"/>
    <w:rsid w:val="00AD6DE6"/>
    <w:rsid w:val="00AE25EC"/>
    <w:rsid w:val="00AE6775"/>
    <w:rsid w:val="00B00A59"/>
    <w:rsid w:val="00B06EF5"/>
    <w:rsid w:val="00B246F6"/>
    <w:rsid w:val="00B343DE"/>
    <w:rsid w:val="00B351EF"/>
    <w:rsid w:val="00B55545"/>
    <w:rsid w:val="00B568BD"/>
    <w:rsid w:val="00B638E1"/>
    <w:rsid w:val="00B8188A"/>
    <w:rsid w:val="00BC53F2"/>
    <w:rsid w:val="00BD4A81"/>
    <w:rsid w:val="00BE4F27"/>
    <w:rsid w:val="00BE7290"/>
    <w:rsid w:val="00C10048"/>
    <w:rsid w:val="00C2488D"/>
    <w:rsid w:val="00C25242"/>
    <w:rsid w:val="00C33275"/>
    <w:rsid w:val="00C401BE"/>
    <w:rsid w:val="00C50820"/>
    <w:rsid w:val="00C6474F"/>
    <w:rsid w:val="00C65430"/>
    <w:rsid w:val="00C8615C"/>
    <w:rsid w:val="00CE016B"/>
    <w:rsid w:val="00CE0457"/>
    <w:rsid w:val="00D16382"/>
    <w:rsid w:val="00D26E50"/>
    <w:rsid w:val="00D35C12"/>
    <w:rsid w:val="00D65510"/>
    <w:rsid w:val="00D66BFA"/>
    <w:rsid w:val="00D9317F"/>
    <w:rsid w:val="00D956A0"/>
    <w:rsid w:val="00D95B3A"/>
    <w:rsid w:val="00DB3097"/>
    <w:rsid w:val="00DD6321"/>
    <w:rsid w:val="00DD7C0F"/>
    <w:rsid w:val="00DE64A7"/>
    <w:rsid w:val="00E01E1B"/>
    <w:rsid w:val="00E05024"/>
    <w:rsid w:val="00E25A3E"/>
    <w:rsid w:val="00E36204"/>
    <w:rsid w:val="00E54450"/>
    <w:rsid w:val="00E6764B"/>
    <w:rsid w:val="00E77B98"/>
    <w:rsid w:val="00E85B9B"/>
    <w:rsid w:val="00E9000A"/>
    <w:rsid w:val="00E91DDE"/>
    <w:rsid w:val="00EA1EDC"/>
    <w:rsid w:val="00ED4D73"/>
    <w:rsid w:val="00EF173B"/>
    <w:rsid w:val="00EF77F4"/>
    <w:rsid w:val="00F04F17"/>
    <w:rsid w:val="00F32228"/>
    <w:rsid w:val="00F35A55"/>
    <w:rsid w:val="00F63284"/>
    <w:rsid w:val="00F770C1"/>
    <w:rsid w:val="00FA3204"/>
    <w:rsid w:val="00FB5DA3"/>
    <w:rsid w:val="00FB7488"/>
    <w:rsid w:val="00FC654C"/>
    <w:rsid w:val="00FD751E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4E32B"/>
  <w15:chartTrackingRefBased/>
  <w15:docId w15:val="{61ED4EB2-CC8B-4BB7-8AD2-9329289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0D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43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33C6"/>
    <w:rPr>
      <w:kern w:val="2"/>
      <w:sz w:val="21"/>
      <w:szCs w:val="24"/>
    </w:rPr>
  </w:style>
  <w:style w:type="paragraph" w:styleId="a7">
    <w:name w:val="footer"/>
    <w:basedOn w:val="a"/>
    <w:link w:val="a8"/>
    <w:rsid w:val="0074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33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</vt:lpstr>
      <vt:lpstr>　　　　　　　　　　　　　　　　　　　　　　　　　　　　　　　　　</vt:lpstr>
    </vt:vector>
  </TitlesOfParts>
  <Company>富山県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</dc:title>
  <dc:subject/>
  <dc:creator/>
  <cp:keywords/>
  <cp:lastModifiedBy>廣田　崇志</cp:lastModifiedBy>
  <cp:revision>18</cp:revision>
  <cp:lastPrinted>2023-05-02T06:58:00Z</cp:lastPrinted>
  <dcterms:created xsi:type="dcterms:W3CDTF">2017-04-04T12:16:00Z</dcterms:created>
  <dcterms:modified xsi:type="dcterms:W3CDTF">2023-05-02T06:59:00Z</dcterms:modified>
</cp:coreProperties>
</file>