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76AA9" w14:textId="77777777" w:rsidR="00E14A0D" w:rsidRPr="00E14A0D" w:rsidRDefault="00E14A0D" w:rsidP="00E14A0D">
      <w:pPr>
        <w:spacing w:after="0" w:line="240" w:lineRule="auto"/>
        <w:jc w:val="center"/>
        <w:rPr>
          <w:rFonts w:ascii="ＭＳ ゴシック" w:eastAsia="ＭＳ ゴシック" w:hAnsi="ＭＳ ゴシック" w:cs="Times New Roman"/>
          <w:sz w:val="28"/>
          <w:szCs w:val="28"/>
          <w14:ligatures w14:val="none"/>
        </w:rPr>
      </w:pPr>
      <w:r w:rsidRPr="00E14A0D">
        <w:rPr>
          <w:rFonts w:ascii="ＭＳ ゴシック" w:eastAsia="ＭＳ ゴシック" w:hAnsi="ＭＳ ゴシック" w:cs="Times New Roman" w:hint="eastAsia"/>
          <w:sz w:val="28"/>
          <w:szCs w:val="28"/>
          <w14:ligatures w14:val="none"/>
        </w:rPr>
        <w:t>実施主体の概要説明書</w:t>
      </w:r>
    </w:p>
    <w:tbl>
      <w:tblPr>
        <w:tblW w:w="9900" w:type="dxa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2"/>
        <w:gridCol w:w="6568"/>
      </w:tblGrid>
      <w:tr w:rsidR="00E14A0D" w:rsidRPr="00E14A0D" w14:paraId="27A786B2" w14:textId="77777777" w:rsidTr="00BD1533">
        <w:trPr>
          <w:trHeight w:val="567"/>
        </w:trPr>
        <w:tc>
          <w:tcPr>
            <w:tcW w:w="3332" w:type="dxa"/>
            <w:vAlign w:val="center"/>
          </w:tcPr>
          <w:p w14:paraId="7313CACE" w14:textId="77777777" w:rsidR="00E14A0D" w:rsidRPr="00E14A0D" w:rsidRDefault="00E14A0D" w:rsidP="00E14A0D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E14A0D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事業者名</w:t>
            </w:r>
          </w:p>
        </w:tc>
        <w:tc>
          <w:tcPr>
            <w:tcW w:w="6568" w:type="dxa"/>
            <w:vAlign w:val="center"/>
          </w:tcPr>
          <w:p w14:paraId="595832F3" w14:textId="77777777" w:rsidR="00E14A0D" w:rsidRPr="00E14A0D" w:rsidRDefault="00E14A0D" w:rsidP="00E14A0D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</w:tr>
      <w:tr w:rsidR="00E14A0D" w:rsidRPr="00E14A0D" w14:paraId="4EFA94B1" w14:textId="77777777" w:rsidTr="00BD1533">
        <w:trPr>
          <w:trHeight w:val="567"/>
        </w:trPr>
        <w:tc>
          <w:tcPr>
            <w:tcW w:w="3332" w:type="dxa"/>
            <w:vAlign w:val="center"/>
          </w:tcPr>
          <w:p w14:paraId="60E71C26" w14:textId="77777777" w:rsidR="00E14A0D" w:rsidRPr="00E14A0D" w:rsidRDefault="00E14A0D" w:rsidP="00E14A0D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E14A0D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代表者職氏名</w:t>
            </w:r>
          </w:p>
        </w:tc>
        <w:tc>
          <w:tcPr>
            <w:tcW w:w="6568" w:type="dxa"/>
            <w:vAlign w:val="center"/>
          </w:tcPr>
          <w:p w14:paraId="1D2FD492" w14:textId="77777777" w:rsidR="00E14A0D" w:rsidRPr="00E14A0D" w:rsidRDefault="00E14A0D" w:rsidP="00E14A0D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</w:tr>
      <w:tr w:rsidR="00E14A0D" w:rsidRPr="00E14A0D" w14:paraId="4282CDA3" w14:textId="77777777" w:rsidTr="00BD1533">
        <w:trPr>
          <w:trHeight w:val="1650"/>
        </w:trPr>
        <w:tc>
          <w:tcPr>
            <w:tcW w:w="3332" w:type="dxa"/>
            <w:vAlign w:val="center"/>
          </w:tcPr>
          <w:p w14:paraId="7E273838" w14:textId="77777777" w:rsidR="00E14A0D" w:rsidRPr="00E14A0D" w:rsidRDefault="00E14A0D" w:rsidP="00E14A0D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E14A0D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事業者所在地等連絡先</w:t>
            </w:r>
          </w:p>
          <w:p w14:paraId="59163B38" w14:textId="77777777" w:rsidR="00BD1533" w:rsidRDefault="00E14A0D" w:rsidP="00BD1533">
            <w:pPr>
              <w:spacing w:after="0" w:line="240" w:lineRule="auto"/>
              <w:ind w:leftChars="100" w:left="220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  <w:r w:rsidRPr="00E14A0D">
              <w:rPr>
                <w:rFonts w:ascii="ＭＳ 明朝" w:eastAsia="ＭＳ 明朝" w:hAnsi="ＭＳ 明朝" w:cs="Times New Roman" w:hint="eastAsia"/>
                <w:sz w:val="18"/>
                <w:szCs w:val="18"/>
                <w14:ligatures w14:val="none"/>
              </w:rPr>
              <w:t>※代表者と事務局が異なる場合は、</w:t>
            </w:r>
          </w:p>
          <w:p w14:paraId="41A4A817" w14:textId="5812821B" w:rsidR="00E14A0D" w:rsidRPr="00E14A0D" w:rsidRDefault="00E14A0D" w:rsidP="00BD1533">
            <w:pPr>
              <w:spacing w:after="0" w:line="240" w:lineRule="auto"/>
              <w:ind w:leftChars="100" w:left="220" w:firstLineChars="100" w:firstLine="180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E14A0D">
              <w:rPr>
                <w:rFonts w:ascii="ＭＳ 明朝" w:eastAsia="ＭＳ 明朝" w:hAnsi="ＭＳ 明朝" w:cs="Times New Roman" w:hint="eastAsia"/>
                <w:sz w:val="18"/>
                <w:szCs w:val="18"/>
                <w14:ligatures w14:val="none"/>
              </w:rPr>
              <w:t>両方の連絡先を記入</w:t>
            </w:r>
          </w:p>
        </w:tc>
        <w:tc>
          <w:tcPr>
            <w:tcW w:w="6568" w:type="dxa"/>
          </w:tcPr>
          <w:p w14:paraId="64D15BFC" w14:textId="77777777" w:rsidR="00E14A0D" w:rsidRPr="00E14A0D" w:rsidRDefault="00E14A0D" w:rsidP="00E14A0D">
            <w:pPr>
              <w:spacing w:after="0" w:line="240" w:lineRule="auto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E14A0D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住所：</w:t>
            </w:r>
          </w:p>
          <w:p w14:paraId="4EC2C663" w14:textId="77777777" w:rsidR="00E14A0D" w:rsidRPr="00E14A0D" w:rsidRDefault="00E14A0D" w:rsidP="00E14A0D">
            <w:pPr>
              <w:spacing w:after="0" w:line="240" w:lineRule="auto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  <w:p w14:paraId="214196C3" w14:textId="77777777" w:rsidR="00E14A0D" w:rsidRPr="00E14A0D" w:rsidRDefault="00E14A0D" w:rsidP="00E14A0D">
            <w:pPr>
              <w:spacing w:after="0" w:line="240" w:lineRule="auto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E14A0D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TEL：</w:t>
            </w:r>
          </w:p>
          <w:p w14:paraId="6C4185A9" w14:textId="77777777" w:rsidR="00E14A0D" w:rsidRPr="00E14A0D" w:rsidRDefault="00E14A0D" w:rsidP="00E14A0D">
            <w:pPr>
              <w:spacing w:after="0" w:line="240" w:lineRule="auto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E14A0D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FAX：</w:t>
            </w:r>
          </w:p>
          <w:p w14:paraId="28B1A7E5" w14:textId="77777777" w:rsidR="00E14A0D" w:rsidRPr="00E14A0D" w:rsidRDefault="00E14A0D" w:rsidP="00E14A0D">
            <w:pPr>
              <w:spacing w:after="0" w:line="240" w:lineRule="auto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E14A0D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E-Mail：</w:t>
            </w:r>
          </w:p>
        </w:tc>
      </w:tr>
      <w:tr w:rsidR="00E14A0D" w:rsidRPr="00E14A0D" w14:paraId="2FE409E7" w14:textId="77777777" w:rsidTr="00BD1533">
        <w:trPr>
          <w:trHeight w:val="1134"/>
        </w:trPr>
        <w:tc>
          <w:tcPr>
            <w:tcW w:w="3332" w:type="dxa"/>
            <w:vAlign w:val="center"/>
          </w:tcPr>
          <w:p w14:paraId="2F17D110" w14:textId="77777777" w:rsidR="00E14A0D" w:rsidRPr="00E14A0D" w:rsidRDefault="00E14A0D" w:rsidP="00E14A0D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E14A0D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設立目的</w:t>
            </w:r>
          </w:p>
        </w:tc>
        <w:tc>
          <w:tcPr>
            <w:tcW w:w="6568" w:type="dxa"/>
          </w:tcPr>
          <w:p w14:paraId="3FBC2D67" w14:textId="77777777" w:rsidR="00E14A0D" w:rsidRPr="00E14A0D" w:rsidRDefault="00E14A0D" w:rsidP="00E14A0D">
            <w:pPr>
              <w:spacing w:after="0" w:line="240" w:lineRule="auto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  <w:p w14:paraId="3126930C" w14:textId="77777777" w:rsidR="00E14A0D" w:rsidRPr="00E14A0D" w:rsidRDefault="00E14A0D" w:rsidP="00E14A0D">
            <w:pPr>
              <w:spacing w:after="0" w:line="240" w:lineRule="auto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</w:tr>
      <w:tr w:rsidR="00E14A0D" w:rsidRPr="00E14A0D" w14:paraId="23DC8CAD" w14:textId="77777777" w:rsidTr="00BD1533">
        <w:trPr>
          <w:trHeight w:val="567"/>
        </w:trPr>
        <w:tc>
          <w:tcPr>
            <w:tcW w:w="3332" w:type="dxa"/>
            <w:vAlign w:val="center"/>
          </w:tcPr>
          <w:p w14:paraId="5A5CB4E3" w14:textId="77777777" w:rsidR="00E14A0D" w:rsidRPr="00E14A0D" w:rsidRDefault="00E14A0D" w:rsidP="00E14A0D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E14A0D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構成員数</w:t>
            </w:r>
          </w:p>
        </w:tc>
        <w:tc>
          <w:tcPr>
            <w:tcW w:w="6568" w:type="dxa"/>
            <w:vAlign w:val="center"/>
          </w:tcPr>
          <w:p w14:paraId="31945DBB" w14:textId="77777777" w:rsidR="00E14A0D" w:rsidRPr="00E14A0D" w:rsidRDefault="00E14A0D" w:rsidP="00E14A0D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</w:tr>
      <w:tr w:rsidR="00E14A0D" w:rsidRPr="00E14A0D" w14:paraId="058646FA" w14:textId="77777777" w:rsidTr="00BD1533">
        <w:trPr>
          <w:trHeight w:val="2835"/>
        </w:trPr>
        <w:tc>
          <w:tcPr>
            <w:tcW w:w="3332" w:type="dxa"/>
            <w:vAlign w:val="center"/>
          </w:tcPr>
          <w:p w14:paraId="5F0D9619" w14:textId="77777777" w:rsidR="00E14A0D" w:rsidRPr="00E14A0D" w:rsidRDefault="00E14A0D" w:rsidP="00E14A0D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E14A0D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過去の活動実績</w:t>
            </w:r>
          </w:p>
          <w:p w14:paraId="27442157" w14:textId="77777777" w:rsidR="00E14A0D" w:rsidRPr="00E14A0D" w:rsidRDefault="00E14A0D" w:rsidP="00E14A0D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E14A0D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（イベントの開催時期、内容等）</w:t>
            </w:r>
          </w:p>
        </w:tc>
        <w:tc>
          <w:tcPr>
            <w:tcW w:w="6568" w:type="dxa"/>
          </w:tcPr>
          <w:p w14:paraId="7BBFBB6D" w14:textId="77777777" w:rsidR="00E14A0D" w:rsidRPr="00E14A0D" w:rsidRDefault="00E14A0D" w:rsidP="00E14A0D">
            <w:pPr>
              <w:spacing w:after="0" w:line="240" w:lineRule="auto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</w:tr>
      <w:tr w:rsidR="00E14A0D" w:rsidRPr="00E14A0D" w14:paraId="20F95AC4" w14:textId="77777777" w:rsidTr="00BD1533">
        <w:trPr>
          <w:trHeight w:val="2835"/>
        </w:trPr>
        <w:tc>
          <w:tcPr>
            <w:tcW w:w="3332" w:type="dxa"/>
            <w:vAlign w:val="center"/>
          </w:tcPr>
          <w:p w14:paraId="0B5D9A66" w14:textId="77777777" w:rsidR="00E14A0D" w:rsidRPr="00E14A0D" w:rsidRDefault="00E14A0D" w:rsidP="00E14A0D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E14A0D">
              <w:rPr>
                <w:rFonts w:ascii="ＭＳ 明朝" w:eastAsia="ＭＳ 明朝" w:hAnsi="ＭＳ 明朝" w:cs="Times New Roman" w:hint="eastAsia"/>
                <w:sz w:val="24"/>
                <w14:ligatures w14:val="none"/>
              </w:rPr>
              <w:t>今後の活動予定</w:t>
            </w:r>
          </w:p>
          <w:p w14:paraId="20F8E9AA" w14:textId="77777777" w:rsidR="00E14A0D" w:rsidRPr="00E14A0D" w:rsidRDefault="00E14A0D" w:rsidP="00E14A0D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  <w:r w:rsidRPr="00E14A0D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（イベントの開催時期、内容等）</w:t>
            </w:r>
          </w:p>
        </w:tc>
        <w:tc>
          <w:tcPr>
            <w:tcW w:w="6568" w:type="dxa"/>
          </w:tcPr>
          <w:p w14:paraId="0828D17D" w14:textId="77777777" w:rsidR="00E14A0D" w:rsidRPr="00E14A0D" w:rsidRDefault="00E14A0D" w:rsidP="00E14A0D">
            <w:pPr>
              <w:spacing w:after="0" w:line="240" w:lineRule="auto"/>
              <w:rPr>
                <w:rFonts w:ascii="ＭＳ 明朝" w:eastAsia="ＭＳ 明朝" w:hAnsi="ＭＳ 明朝" w:cs="Times New Roman"/>
                <w:sz w:val="24"/>
                <w14:ligatures w14:val="none"/>
              </w:rPr>
            </w:pPr>
          </w:p>
        </w:tc>
      </w:tr>
    </w:tbl>
    <w:p w14:paraId="191BC714" w14:textId="77777777" w:rsidR="00E14A0D" w:rsidRPr="00E14A0D" w:rsidRDefault="00E14A0D" w:rsidP="00E14A0D">
      <w:pPr>
        <w:spacing w:after="0" w:line="240" w:lineRule="auto"/>
        <w:jc w:val="both"/>
        <w:rPr>
          <w:rFonts w:ascii="ＭＳ 明朝" w:eastAsia="ＭＳ 明朝" w:hAnsi="ＭＳ 明朝" w:cs="Times New Roman"/>
          <w:sz w:val="24"/>
          <w14:ligatures w14:val="none"/>
        </w:rPr>
      </w:pPr>
    </w:p>
    <w:p w14:paraId="59B114BE" w14:textId="77777777" w:rsidR="00E14A0D" w:rsidRPr="00E14A0D" w:rsidRDefault="00E14A0D" w:rsidP="00E14A0D">
      <w:pPr>
        <w:spacing w:after="0" w:line="240" w:lineRule="auto"/>
        <w:ind w:left="240" w:hangingChars="100" w:hanging="240"/>
        <w:jc w:val="both"/>
        <w:rPr>
          <w:rFonts w:ascii="ＭＳ 明朝" w:eastAsia="ＭＳ 明朝" w:hAnsi="ＭＳ 明朝" w:cs="Times New Roman"/>
          <w:sz w:val="24"/>
          <w14:ligatures w14:val="none"/>
        </w:rPr>
      </w:pPr>
      <w:r w:rsidRPr="00E14A0D">
        <w:rPr>
          <w:rFonts w:ascii="ＭＳ 明朝" w:eastAsia="ＭＳ 明朝" w:hAnsi="ＭＳ 明朝" w:cs="Times New Roman" w:hint="eastAsia"/>
          <w:sz w:val="24"/>
          <w14:ligatures w14:val="none"/>
        </w:rPr>
        <w:t>※団体規約、定款等の事業内容が分かる</w:t>
      </w:r>
      <w:r w:rsidRPr="00BD1533">
        <w:rPr>
          <w:rFonts w:ascii="ＭＳ 明朝" w:eastAsia="ＭＳ 明朝" w:hAnsi="ＭＳ 明朝" w:cs="Times New Roman" w:hint="eastAsia"/>
          <w:sz w:val="24"/>
          <w14:ligatures w14:val="none"/>
        </w:rPr>
        <w:t>参考資料があれば添付するこ</w:t>
      </w:r>
      <w:r w:rsidRPr="00E14A0D">
        <w:rPr>
          <w:rFonts w:ascii="ＭＳ 明朝" w:eastAsia="ＭＳ 明朝" w:hAnsi="ＭＳ 明朝" w:cs="Times New Roman" w:hint="eastAsia"/>
          <w:sz w:val="24"/>
          <w14:ligatures w14:val="none"/>
        </w:rPr>
        <w:t>と。</w:t>
      </w:r>
    </w:p>
    <w:p w14:paraId="4DCFD316" w14:textId="77777777" w:rsidR="00155D58" w:rsidRPr="00E14A0D" w:rsidRDefault="00155D58"/>
    <w:sectPr w:rsidR="00155D58" w:rsidRPr="00E14A0D" w:rsidSect="00E14A0D">
      <w:headerReference w:type="default" r:id="rId6"/>
      <w:pgSz w:w="11906" w:h="16838" w:code="9"/>
      <w:pgMar w:top="851" w:right="1077" w:bottom="85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23F64" w14:textId="77777777" w:rsidR="00534334" w:rsidRDefault="00534334" w:rsidP="00E14A0D">
      <w:pPr>
        <w:spacing w:after="0" w:line="240" w:lineRule="auto"/>
      </w:pPr>
      <w:r>
        <w:separator/>
      </w:r>
    </w:p>
  </w:endnote>
  <w:endnote w:type="continuationSeparator" w:id="0">
    <w:p w14:paraId="668151E6" w14:textId="77777777" w:rsidR="00534334" w:rsidRDefault="00534334" w:rsidP="00E14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1FEEB" w14:textId="77777777" w:rsidR="00534334" w:rsidRDefault="00534334" w:rsidP="00E14A0D">
      <w:pPr>
        <w:spacing w:after="0" w:line="240" w:lineRule="auto"/>
      </w:pPr>
      <w:r>
        <w:separator/>
      </w:r>
    </w:p>
  </w:footnote>
  <w:footnote w:type="continuationSeparator" w:id="0">
    <w:p w14:paraId="445A4D88" w14:textId="77777777" w:rsidR="00534334" w:rsidRDefault="00534334" w:rsidP="00E14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5ABFD" w14:textId="77777777" w:rsidR="00583D11" w:rsidRPr="00AC77F6" w:rsidRDefault="00000000">
    <w:pPr>
      <w:pStyle w:val="aa"/>
      <w:rPr>
        <w:rFonts w:ascii="ＭＳ 明朝" w:hAnsi="ＭＳ 明朝"/>
        <w:sz w:val="24"/>
        <w:lang w:eastAsia="zh-CN"/>
      </w:rPr>
    </w:pPr>
    <w:r>
      <w:rPr>
        <w:rFonts w:ascii="ＭＳ 明朝" w:hAnsi="ＭＳ 明朝" w:hint="eastAsia"/>
        <w:sz w:val="24"/>
        <w:lang w:eastAsia="zh-CN"/>
      </w:rPr>
      <w:t>様式第５</w:t>
    </w:r>
    <w:r w:rsidRPr="00AC77F6">
      <w:rPr>
        <w:rFonts w:ascii="ＭＳ 明朝" w:hAnsi="ＭＳ 明朝" w:hint="eastAsia"/>
        <w:sz w:val="24"/>
        <w:lang w:eastAsia="zh-CN"/>
      </w:rPr>
      <w:t>号</w:t>
    </w:r>
    <w:r>
      <w:rPr>
        <w:rFonts w:ascii="ＭＳ 明朝" w:hAnsi="ＭＳ 明朝" w:hint="eastAsia"/>
        <w:sz w:val="24"/>
        <w:lang w:eastAsia="zh-CN"/>
      </w:rPr>
      <w:t xml:space="preserve">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D58"/>
    <w:rsid w:val="00155D58"/>
    <w:rsid w:val="001C59D6"/>
    <w:rsid w:val="00534334"/>
    <w:rsid w:val="00583D11"/>
    <w:rsid w:val="006F1F3C"/>
    <w:rsid w:val="00A468F3"/>
    <w:rsid w:val="00AA2D4E"/>
    <w:rsid w:val="00BD1533"/>
    <w:rsid w:val="00C11082"/>
    <w:rsid w:val="00C96A04"/>
    <w:rsid w:val="00D92DF9"/>
    <w:rsid w:val="00E14A0D"/>
    <w:rsid w:val="00E5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96AA5D"/>
  <w15:chartTrackingRefBased/>
  <w15:docId w15:val="{44BB138E-186C-431B-8B21-E1F2FC9E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D5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D5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D5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D5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D5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D5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D5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55D5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55D5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55D5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55D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55D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55D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55D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55D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55D5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55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55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55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55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D5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55D5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55D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55D5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55D5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14A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14A0D"/>
  </w:style>
  <w:style w:type="paragraph" w:styleId="ac">
    <w:name w:val="footer"/>
    <w:basedOn w:val="a"/>
    <w:link w:val="ad"/>
    <w:uiPriority w:val="99"/>
    <w:unhideWhenUsed/>
    <w:rsid w:val="00E14A0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14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隆文</dc:creator>
  <cp:keywords/>
  <dc:description/>
  <cp:lastModifiedBy>国奥　雅史</cp:lastModifiedBy>
  <cp:revision>4</cp:revision>
  <cp:lastPrinted>2025-04-03T08:05:00Z</cp:lastPrinted>
  <dcterms:created xsi:type="dcterms:W3CDTF">2025-02-25T01:03:00Z</dcterms:created>
  <dcterms:modified xsi:type="dcterms:W3CDTF">2025-04-03T08:05:00Z</dcterms:modified>
</cp:coreProperties>
</file>