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E079A" w14:textId="77777777" w:rsidR="00F91D75" w:rsidRPr="00037DB3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8F14F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様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式第１号</w:t>
      </w:r>
    </w:p>
    <w:p w14:paraId="16467F4E" w14:textId="77777777" w:rsidR="00F91D75" w:rsidRPr="00037DB3" w:rsidRDefault="00F91D75" w:rsidP="00F91D75">
      <w:pPr>
        <w:overflowPunct w:val="0"/>
        <w:adjustRightInd w:val="0"/>
        <w:ind w:left="7952" w:hanging="1164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037DB3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番　　　　　号</w:t>
      </w:r>
    </w:p>
    <w:p w14:paraId="298E9D71" w14:textId="77777777" w:rsidR="00F91D75" w:rsidRPr="00037DB3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37DB3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                                                     </w:t>
      </w:r>
      <w:r w:rsidRPr="00037DB3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14:paraId="5F3AC42D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6C84E12A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0BEFAE6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富山県知事　新</w:t>
      </w: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>田</w:t>
      </w: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 xml:space="preserve">  </w:t>
      </w: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>八</w:t>
      </w: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>朗　殿</w:t>
      </w:r>
    </w:p>
    <w:p w14:paraId="79AC2018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B58310D" w14:textId="77777777" w:rsidR="00F91D75" w:rsidRPr="000B608F" w:rsidRDefault="00F91D75" w:rsidP="00F91D75">
      <w:pPr>
        <w:overflowPunct w:val="0"/>
        <w:adjustRightInd w:val="0"/>
        <w:ind w:firstLineChars="1900" w:firstLine="459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14:paraId="615EB522" w14:textId="77777777" w:rsidR="00F91D75" w:rsidRPr="000B608F" w:rsidRDefault="00F91D75" w:rsidP="00F91D75">
      <w:pPr>
        <w:overflowPunct w:val="0"/>
        <w:adjustRightInd w:val="0"/>
        <w:ind w:firstLineChars="1900" w:firstLine="4598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>団体名</w:t>
      </w:r>
    </w:p>
    <w:p w14:paraId="0957CB65" w14:textId="77777777" w:rsidR="00F91D75" w:rsidRPr="000B608F" w:rsidRDefault="00F91D75" w:rsidP="00F91D75">
      <w:pPr>
        <w:overflowPunct w:val="0"/>
        <w:adjustRightInd w:val="0"/>
        <w:ind w:firstLineChars="1900" w:firstLine="4598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</w:p>
    <w:p w14:paraId="0822A6B4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4620608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2F8E350D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D960CE2" w14:textId="53DBA6A9" w:rsidR="00F91D75" w:rsidRPr="000B608F" w:rsidRDefault="00F91D75" w:rsidP="00F91D75">
      <w:pPr>
        <w:overflowPunct w:val="0"/>
        <w:adjustRightInd w:val="0"/>
        <w:ind w:leftChars="342" w:left="725" w:right="586"/>
        <w:textAlignment w:val="baseline"/>
        <w:rPr>
          <w:rFonts w:ascii="ＭＳ 明朝"/>
          <w:spacing w:val="2"/>
          <w:kern w:val="0"/>
          <w:sz w:val="24"/>
        </w:rPr>
      </w:pPr>
      <w:r w:rsidRPr="000B608F">
        <w:rPr>
          <w:rFonts w:ascii="Times New Roman" w:hAnsi="Times New Roman" w:cs="ＭＳ 明朝" w:hint="eastAsia"/>
          <w:kern w:val="0"/>
          <w:sz w:val="24"/>
        </w:rPr>
        <w:t xml:space="preserve">　　　年度ＴＯＹＡＭＡＴＣＨ</w:t>
      </w:r>
      <w:r w:rsidRPr="00E736ED">
        <w:rPr>
          <w:rFonts w:ascii="Times New Roman" w:hAnsi="Times New Roman" w:cs="ＭＳ 明朝" w:hint="eastAsia"/>
          <w:kern w:val="0"/>
          <w:sz w:val="24"/>
        </w:rPr>
        <w:t>企業間</w:t>
      </w:r>
      <w:r w:rsidR="001A522E">
        <w:rPr>
          <w:rFonts w:ascii="Times New Roman" w:hAnsi="Times New Roman" w:cs="ＭＳ 明朝" w:hint="eastAsia"/>
          <w:kern w:val="0"/>
          <w:sz w:val="24"/>
        </w:rPr>
        <w:t>連携</w:t>
      </w:r>
      <w:r w:rsidRPr="000B608F">
        <w:rPr>
          <w:rFonts w:ascii="ＭＳ 明朝" w:hint="eastAsia"/>
          <w:sz w:val="24"/>
        </w:rPr>
        <w:t>イベント事業費補助金</w:t>
      </w:r>
      <w:r w:rsidRPr="000B608F">
        <w:rPr>
          <w:rFonts w:ascii="Times New Roman" w:hAnsi="Times New Roman" w:cs="ＭＳ 明朝" w:hint="eastAsia"/>
          <w:kern w:val="0"/>
          <w:sz w:val="24"/>
        </w:rPr>
        <w:t>交付申請書</w:t>
      </w:r>
    </w:p>
    <w:p w14:paraId="00794027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69EC9FF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4B80D75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標記について、次により補助金を交付されるよう関係書類を添えて申請する。</w:t>
      </w:r>
    </w:p>
    <w:p w14:paraId="33E9344C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4880594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14ABA8F" w14:textId="77777777" w:rsidR="00F91D75" w:rsidRPr="000B608F" w:rsidRDefault="00F91D75" w:rsidP="00F91D75">
      <w:pPr>
        <w:overflowPunct w:val="0"/>
        <w:adjustRightInd w:val="0"/>
        <w:jc w:val="center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0B608F">
        <w:rPr>
          <w:rFonts w:ascii="Times New Roman" w:hAnsi="Times New Roman" w:hint="eastAsia"/>
          <w:color w:val="000000"/>
          <w:kern w:val="0"/>
          <w:sz w:val="24"/>
        </w:rPr>
        <w:t>記</w:t>
      </w:r>
    </w:p>
    <w:p w14:paraId="6AE3D7D6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41DC2F6B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0B608F">
        <w:rPr>
          <w:rFonts w:ascii="ＭＳ 明朝" w:hint="eastAsia"/>
          <w:color w:val="000000"/>
          <w:spacing w:val="2"/>
          <w:kern w:val="0"/>
          <w:sz w:val="24"/>
        </w:rPr>
        <w:t>１　交付申請額　　　　　金　　　　　　　　　円</w:t>
      </w:r>
    </w:p>
    <w:p w14:paraId="3713ED52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  <w:lang w:eastAsia="zh-CN"/>
        </w:rPr>
      </w:pPr>
      <w:r w:rsidRPr="000B608F">
        <w:rPr>
          <w:rFonts w:ascii="ＭＳ 明朝" w:hint="eastAsia"/>
          <w:color w:val="000000"/>
          <w:spacing w:val="2"/>
          <w:kern w:val="0"/>
          <w:sz w:val="24"/>
          <w:lang w:eastAsia="zh-CN"/>
        </w:rPr>
        <w:t>２　関係書類</w:t>
      </w:r>
    </w:p>
    <w:p w14:paraId="12842747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0B608F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（１）事業計画書（様式第２号）</w:t>
      </w:r>
    </w:p>
    <w:p w14:paraId="72E38304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  <w:r w:rsidRPr="000B608F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（２）収支予算書（様式第３号）</w:t>
      </w:r>
    </w:p>
    <w:p w14:paraId="1D262173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  <w:r w:rsidRPr="000B608F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（３）補助金申請額調書（様式第４号）</w:t>
      </w:r>
    </w:p>
    <w:p w14:paraId="5ADDE8F4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>（４）実施主体の概要説明書（様式第５号）</w:t>
      </w:r>
    </w:p>
    <w:p w14:paraId="1AE3D5B9" w14:textId="483C0DD5" w:rsidR="00F91D75" w:rsidRPr="000B608F" w:rsidRDefault="00F91D75" w:rsidP="00F91D75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>（</w:t>
      </w:r>
      <w:r w:rsidR="00E03C85">
        <w:rPr>
          <w:rFonts w:ascii="Times New Roman" w:hAnsi="Times New Roman" w:cs="ＭＳ 明朝" w:hint="eastAsia"/>
          <w:color w:val="000000"/>
          <w:kern w:val="0"/>
          <w:sz w:val="24"/>
        </w:rPr>
        <w:t>５</w:t>
      </w:r>
      <w:r w:rsidRPr="000B608F">
        <w:rPr>
          <w:rFonts w:ascii="Times New Roman" w:hAnsi="Times New Roman" w:cs="ＭＳ 明朝" w:hint="eastAsia"/>
          <w:color w:val="000000"/>
          <w:kern w:val="0"/>
          <w:sz w:val="24"/>
        </w:rPr>
        <w:t>）その他参考となる資料</w:t>
      </w:r>
    </w:p>
    <w:p w14:paraId="318AD7F3" w14:textId="77777777" w:rsidR="00F91D75" w:rsidRPr="000B608F" w:rsidRDefault="00F91D75" w:rsidP="00F91D75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A6E8BEC" w14:textId="77777777" w:rsidR="00D6610D" w:rsidRPr="00F91D75" w:rsidRDefault="00D6610D"/>
    <w:sectPr w:rsidR="00D6610D" w:rsidRPr="00F91D75" w:rsidSect="00F91D75">
      <w:headerReference w:type="default" r:id="rId6"/>
      <w:footerReference w:type="default" r:id="rId7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17E8" w14:textId="77777777" w:rsidR="00965AD9" w:rsidRDefault="00965AD9" w:rsidP="00F91D75">
      <w:r>
        <w:separator/>
      </w:r>
    </w:p>
  </w:endnote>
  <w:endnote w:type="continuationSeparator" w:id="0">
    <w:p w14:paraId="1C5D75B5" w14:textId="77777777" w:rsidR="00965AD9" w:rsidRDefault="00965AD9" w:rsidP="00F9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7E3CC" w14:textId="77777777" w:rsidR="006E676E" w:rsidRDefault="006E676E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B6342" w14:textId="77777777" w:rsidR="00965AD9" w:rsidRDefault="00965AD9" w:rsidP="00F91D75">
      <w:r>
        <w:separator/>
      </w:r>
    </w:p>
  </w:footnote>
  <w:footnote w:type="continuationSeparator" w:id="0">
    <w:p w14:paraId="462A4130" w14:textId="77777777" w:rsidR="00965AD9" w:rsidRDefault="00965AD9" w:rsidP="00F9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5288" w14:textId="77777777" w:rsidR="006E676E" w:rsidRDefault="006E676E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0D"/>
    <w:rsid w:val="000743FF"/>
    <w:rsid w:val="001A522E"/>
    <w:rsid w:val="001C59D6"/>
    <w:rsid w:val="00323C76"/>
    <w:rsid w:val="00347503"/>
    <w:rsid w:val="003673B7"/>
    <w:rsid w:val="003B3177"/>
    <w:rsid w:val="00592A94"/>
    <w:rsid w:val="00594A82"/>
    <w:rsid w:val="006C757F"/>
    <w:rsid w:val="006E676E"/>
    <w:rsid w:val="0092144F"/>
    <w:rsid w:val="00965AD9"/>
    <w:rsid w:val="0098266A"/>
    <w:rsid w:val="009E45C4"/>
    <w:rsid w:val="00B452A7"/>
    <w:rsid w:val="00C25ABE"/>
    <w:rsid w:val="00C96A04"/>
    <w:rsid w:val="00D6610D"/>
    <w:rsid w:val="00DD3AF3"/>
    <w:rsid w:val="00E03C85"/>
    <w:rsid w:val="00E54ACF"/>
    <w:rsid w:val="00E736ED"/>
    <w:rsid w:val="00F9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6EFF4"/>
  <w15:chartTrackingRefBased/>
  <w15:docId w15:val="{5D317EE9-6BCD-4956-8D84-4CB21C6A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D7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610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10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10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10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10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10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10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10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10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61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61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61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61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61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6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10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6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10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6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10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661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6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661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610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91D75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91D75"/>
  </w:style>
  <w:style w:type="paragraph" w:styleId="ac">
    <w:name w:val="footer"/>
    <w:basedOn w:val="a"/>
    <w:link w:val="ad"/>
    <w:uiPriority w:val="99"/>
    <w:unhideWhenUsed/>
    <w:rsid w:val="00F91D75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91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隆文</dc:creator>
  <cp:keywords/>
  <dc:description/>
  <cp:lastModifiedBy>国奥　雅史</cp:lastModifiedBy>
  <cp:revision>8</cp:revision>
  <cp:lastPrinted>2025-04-03T09:42:00Z</cp:lastPrinted>
  <dcterms:created xsi:type="dcterms:W3CDTF">2025-02-25T00:59:00Z</dcterms:created>
  <dcterms:modified xsi:type="dcterms:W3CDTF">2025-04-03T09:42:00Z</dcterms:modified>
</cp:coreProperties>
</file>