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7A49" w14:textId="77777777" w:rsidR="00F60B6D" w:rsidRPr="00AB7D5D" w:rsidRDefault="00F55243" w:rsidP="00AB7D5D">
      <w:pPr>
        <w:ind w:rightChars="56" w:right="118"/>
        <w:jc w:val="right"/>
        <w:rPr>
          <w:sz w:val="22"/>
          <w:szCs w:val="28"/>
          <w:lang w:eastAsia="zh-CN"/>
        </w:rPr>
      </w:pPr>
      <w:r w:rsidRPr="00AB7D5D">
        <w:rPr>
          <w:rFonts w:hint="eastAsia"/>
          <w:sz w:val="22"/>
          <w:szCs w:val="28"/>
        </w:rPr>
        <w:t>令和</w:t>
      </w:r>
      <w:r w:rsidR="00F60B6D" w:rsidRPr="00AB7D5D">
        <w:rPr>
          <w:rFonts w:hint="eastAsia"/>
          <w:sz w:val="22"/>
          <w:szCs w:val="28"/>
          <w:lang w:eastAsia="zh-CN"/>
        </w:rPr>
        <w:t xml:space="preserve">　年　月　日</w:t>
      </w:r>
    </w:p>
    <w:p w14:paraId="77BE22CD" w14:textId="77777777" w:rsidR="00F60B6D" w:rsidRPr="00AB7D5D" w:rsidRDefault="00F60B6D" w:rsidP="00F60B6D">
      <w:pPr>
        <w:rPr>
          <w:sz w:val="22"/>
          <w:szCs w:val="28"/>
          <w:lang w:eastAsia="zh-CN"/>
        </w:rPr>
      </w:pPr>
    </w:p>
    <w:p w14:paraId="544A0A5B" w14:textId="77777777" w:rsidR="00F60B6D" w:rsidRPr="00AB7D5D" w:rsidRDefault="00F60B6D" w:rsidP="00F60B6D">
      <w:pPr>
        <w:rPr>
          <w:sz w:val="22"/>
          <w:szCs w:val="28"/>
          <w:lang w:eastAsia="zh-CN"/>
        </w:rPr>
      </w:pPr>
    </w:p>
    <w:p w14:paraId="377C36E0" w14:textId="1FBB3E14" w:rsidR="00F60B6D" w:rsidRPr="00AB7D5D" w:rsidRDefault="00F60B6D" w:rsidP="00AB7D5D">
      <w:pPr>
        <w:overflowPunct w:val="0"/>
        <w:spacing w:line="350" w:lineRule="exact"/>
        <w:ind w:right="450" w:firstLineChars="100" w:firstLine="220"/>
        <w:jc w:val="left"/>
        <w:textAlignment w:val="baseline"/>
        <w:rPr>
          <w:rFonts w:ascii="ＭＳ 明朝" w:hAnsi="ＭＳ 明朝"/>
          <w:color w:val="000000"/>
          <w:sz w:val="22"/>
        </w:rPr>
      </w:pPr>
      <w:r w:rsidRPr="00AB7D5D">
        <w:rPr>
          <w:rFonts w:hint="eastAsia"/>
          <w:sz w:val="22"/>
          <w:szCs w:val="28"/>
        </w:rPr>
        <w:t xml:space="preserve">富山県知事　</w:t>
      </w:r>
      <w:r w:rsidR="00AB7D5D" w:rsidRPr="00A224E3">
        <w:rPr>
          <w:rFonts w:ascii="ＭＳ 明朝" w:hAnsi="ＭＳ 明朝" w:hint="eastAsia"/>
          <w:color w:val="000000"/>
          <w:sz w:val="22"/>
        </w:rPr>
        <w:t xml:space="preserve">　</w:t>
      </w:r>
      <w:r w:rsidR="00AB7D5D" w:rsidRPr="00314012">
        <w:rPr>
          <w:rFonts w:ascii="ＭＳ 明朝" w:hAnsi="ＭＳ 明朝" w:hint="eastAsia"/>
          <w:color w:val="000000"/>
          <w:sz w:val="22"/>
        </w:rPr>
        <w:t>新田　八朗</w:t>
      </w:r>
      <w:r w:rsidR="00AB7D5D" w:rsidRPr="00A224E3">
        <w:rPr>
          <w:rFonts w:ascii="ＭＳ 明朝" w:hAnsi="ＭＳ 明朝" w:hint="eastAsia"/>
          <w:color w:val="000000"/>
          <w:sz w:val="22"/>
        </w:rPr>
        <w:t xml:space="preserve">　殿</w:t>
      </w:r>
    </w:p>
    <w:p w14:paraId="335205D8" w14:textId="77777777" w:rsidR="00F60B6D" w:rsidRPr="00AB7D5D" w:rsidRDefault="00F60B6D" w:rsidP="00F60B6D">
      <w:pPr>
        <w:rPr>
          <w:sz w:val="22"/>
          <w:szCs w:val="28"/>
        </w:rPr>
      </w:pPr>
    </w:p>
    <w:p w14:paraId="6CB6FA78" w14:textId="77777777" w:rsidR="00F60B6D" w:rsidRPr="00AB7D5D" w:rsidRDefault="00F60B6D" w:rsidP="00F60B6D">
      <w:pPr>
        <w:rPr>
          <w:sz w:val="22"/>
          <w:szCs w:val="28"/>
        </w:rPr>
      </w:pPr>
    </w:p>
    <w:p w14:paraId="42B3C6FA" w14:textId="77777777" w:rsidR="00F60B6D" w:rsidRPr="00AB7D5D" w:rsidRDefault="008079A1" w:rsidP="00AB7D5D">
      <w:pPr>
        <w:ind w:leftChars="2443" w:left="5130"/>
        <w:rPr>
          <w:sz w:val="22"/>
          <w:szCs w:val="28"/>
        </w:rPr>
      </w:pPr>
      <w:r w:rsidRPr="00AB7D5D">
        <w:rPr>
          <w:rFonts w:hint="eastAsia"/>
          <w:sz w:val="22"/>
          <w:szCs w:val="28"/>
        </w:rPr>
        <w:t>所在地</w:t>
      </w:r>
    </w:p>
    <w:p w14:paraId="3C92A15C" w14:textId="285D8CE8" w:rsidR="00AB7D5D" w:rsidRDefault="00AB7D5D" w:rsidP="00AB7D5D">
      <w:pPr>
        <w:ind w:leftChars="2443" w:left="5130"/>
        <w:rPr>
          <w:sz w:val="22"/>
          <w:szCs w:val="28"/>
        </w:rPr>
      </w:pPr>
      <w:r>
        <w:rPr>
          <w:rFonts w:hint="eastAsia"/>
          <w:sz w:val="22"/>
          <w:szCs w:val="28"/>
        </w:rPr>
        <w:t>商号又は名称</w:t>
      </w:r>
    </w:p>
    <w:p w14:paraId="481D19FF" w14:textId="1C59D023" w:rsidR="00F60B6D" w:rsidRPr="00AB7D5D" w:rsidRDefault="00F60B6D" w:rsidP="00AB7D5D">
      <w:pPr>
        <w:ind w:leftChars="2443" w:left="5130"/>
        <w:rPr>
          <w:sz w:val="22"/>
          <w:szCs w:val="28"/>
          <w:lang w:eastAsia="zh-TW"/>
        </w:rPr>
      </w:pPr>
      <w:r w:rsidRPr="00AB7D5D">
        <w:rPr>
          <w:rFonts w:hint="eastAsia"/>
          <w:sz w:val="22"/>
          <w:szCs w:val="28"/>
          <w:lang w:eastAsia="zh-TW"/>
        </w:rPr>
        <w:t xml:space="preserve">代表者職氏名　　　　　　　　</w:t>
      </w:r>
    </w:p>
    <w:p w14:paraId="1F7B1E23" w14:textId="77777777" w:rsidR="00F60B6D" w:rsidRPr="00AB7D5D" w:rsidRDefault="00F60B6D" w:rsidP="00F60B6D">
      <w:pPr>
        <w:rPr>
          <w:sz w:val="22"/>
          <w:szCs w:val="28"/>
          <w:lang w:eastAsia="zh-TW"/>
        </w:rPr>
      </w:pPr>
    </w:p>
    <w:p w14:paraId="513FD7AA" w14:textId="77777777" w:rsidR="00F60B6D" w:rsidRPr="00AB7D5D" w:rsidRDefault="00F60B6D" w:rsidP="00F60B6D">
      <w:pPr>
        <w:rPr>
          <w:sz w:val="22"/>
          <w:szCs w:val="28"/>
          <w:lang w:eastAsia="zh-TW"/>
        </w:rPr>
      </w:pPr>
    </w:p>
    <w:p w14:paraId="19418261" w14:textId="3F3C48D7" w:rsidR="00F60B6D" w:rsidRPr="00AB7D5D" w:rsidRDefault="00F55243" w:rsidP="00AC61DF">
      <w:pPr>
        <w:ind w:firstLineChars="300" w:firstLine="660"/>
        <w:rPr>
          <w:sz w:val="22"/>
          <w:szCs w:val="28"/>
          <w:lang w:eastAsia="zh-TW"/>
        </w:rPr>
      </w:pPr>
      <w:r w:rsidRPr="00AB7D5D">
        <w:rPr>
          <w:rFonts w:hint="eastAsia"/>
          <w:sz w:val="22"/>
          <w:szCs w:val="28"/>
        </w:rPr>
        <w:t>令和</w:t>
      </w:r>
      <w:r w:rsidR="00F60B6D" w:rsidRPr="00AB7D5D">
        <w:rPr>
          <w:rFonts w:hint="eastAsia"/>
          <w:sz w:val="22"/>
          <w:szCs w:val="28"/>
          <w:lang w:eastAsia="zh-TW"/>
        </w:rPr>
        <w:t xml:space="preserve">　年度富山県</w:t>
      </w:r>
      <w:r w:rsidR="00AB5828" w:rsidRPr="00AB7D5D">
        <w:rPr>
          <w:rFonts w:hint="eastAsia"/>
          <w:sz w:val="22"/>
          <w:szCs w:val="28"/>
        </w:rPr>
        <w:t>建設みらい人材活躍</w:t>
      </w:r>
      <w:r w:rsidR="009055B7" w:rsidRPr="00AB7D5D">
        <w:rPr>
          <w:rFonts w:hint="eastAsia"/>
          <w:sz w:val="22"/>
          <w:szCs w:val="28"/>
          <w:lang w:eastAsia="zh-TW"/>
        </w:rPr>
        <w:t>支援事業費補助金</w:t>
      </w:r>
      <w:r w:rsidR="00F60B6D" w:rsidRPr="00AB7D5D">
        <w:rPr>
          <w:rFonts w:hint="eastAsia"/>
          <w:sz w:val="22"/>
          <w:szCs w:val="28"/>
          <w:lang w:eastAsia="zh-TW"/>
        </w:rPr>
        <w:t>実績報告書</w:t>
      </w:r>
    </w:p>
    <w:p w14:paraId="0133931E" w14:textId="77777777" w:rsidR="00F60B6D" w:rsidRPr="00AB7D5D" w:rsidRDefault="00F60B6D" w:rsidP="00F60B6D">
      <w:pPr>
        <w:rPr>
          <w:sz w:val="22"/>
          <w:szCs w:val="28"/>
          <w:lang w:eastAsia="zh-TW"/>
        </w:rPr>
      </w:pPr>
    </w:p>
    <w:p w14:paraId="329F8B24" w14:textId="77777777" w:rsidR="00F60B6D" w:rsidRPr="00AB7D5D" w:rsidRDefault="00F60B6D" w:rsidP="00F60B6D">
      <w:pPr>
        <w:rPr>
          <w:sz w:val="22"/>
          <w:szCs w:val="28"/>
          <w:lang w:eastAsia="zh-TW"/>
        </w:rPr>
      </w:pPr>
    </w:p>
    <w:p w14:paraId="2DA9A21F" w14:textId="2EC12633" w:rsidR="00F60B6D" w:rsidRPr="00AB7D5D" w:rsidRDefault="00F60B6D" w:rsidP="00F60B6D">
      <w:pPr>
        <w:rPr>
          <w:sz w:val="22"/>
          <w:szCs w:val="28"/>
        </w:rPr>
      </w:pPr>
      <w:r w:rsidRPr="00AB7D5D">
        <w:rPr>
          <w:rFonts w:hint="eastAsia"/>
          <w:sz w:val="22"/>
          <w:szCs w:val="28"/>
          <w:lang w:eastAsia="zh-TW"/>
        </w:rPr>
        <w:t xml:space="preserve">　</w:t>
      </w:r>
      <w:r w:rsidR="00F55243" w:rsidRPr="00AB7D5D">
        <w:rPr>
          <w:rFonts w:hint="eastAsia"/>
          <w:sz w:val="22"/>
          <w:szCs w:val="28"/>
        </w:rPr>
        <w:t>令和</w:t>
      </w:r>
      <w:r w:rsidRPr="00AB7D5D">
        <w:rPr>
          <w:rFonts w:hint="eastAsia"/>
          <w:sz w:val="22"/>
          <w:szCs w:val="28"/>
        </w:rPr>
        <w:t xml:space="preserve">　年　月　日付け富山県指令建技第　号で交付の決定の通知があった富山県</w:t>
      </w:r>
      <w:r w:rsidR="009055B7" w:rsidRPr="00AB7D5D">
        <w:rPr>
          <w:rFonts w:hint="eastAsia"/>
          <w:sz w:val="22"/>
          <w:szCs w:val="28"/>
        </w:rPr>
        <w:t>建設</w:t>
      </w:r>
      <w:r w:rsidR="00AB5828" w:rsidRPr="00AB7D5D">
        <w:rPr>
          <w:rFonts w:hint="eastAsia"/>
          <w:sz w:val="22"/>
          <w:szCs w:val="28"/>
        </w:rPr>
        <w:t>みらい人材活躍</w:t>
      </w:r>
      <w:r w:rsidR="009055B7" w:rsidRPr="00AB7D5D">
        <w:rPr>
          <w:rFonts w:hint="eastAsia"/>
          <w:sz w:val="22"/>
          <w:szCs w:val="28"/>
        </w:rPr>
        <w:t>支援事業費補助金</w:t>
      </w:r>
      <w:r w:rsidRPr="00AB7D5D">
        <w:rPr>
          <w:rFonts w:hint="eastAsia"/>
          <w:sz w:val="22"/>
          <w:szCs w:val="28"/>
        </w:rPr>
        <w:t>事業について、富山県補助金等交付規則第１２条の規定により、その実績を次の関係書類を添えて報告します。</w:t>
      </w:r>
    </w:p>
    <w:p w14:paraId="5FBD4D86" w14:textId="77777777" w:rsidR="00F60B6D" w:rsidRPr="00AB7D5D" w:rsidRDefault="00F60B6D" w:rsidP="00F60B6D">
      <w:pPr>
        <w:rPr>
          <w:sz w:val="22"/>
          <w:szCs w:val="28"/>
        </w:rPr>
      </w:pPr>
    </w:p>
    <w:p w14:paraId="7C53F018" w14:textId="77777777" w:rsidR="00F60B6D" w:rsidRPr="00AB7D5D" w:rsidRDefault="00F60B6D" w:rsidP="00F60B6D">
      <w:pPr>
        <w:rPr>
          <w:sz w:val="22"/>
          <w:szCs w:val="28"/>
        </w:rPr>
      </w:pPr>
    </w:p>
    <w:p w14:paraId="3B2ECC25" w14:textId="77777777" w:rsidR="00F60B6D" w:rsidRPr="00AB7D5D" w:rsidRDefault="00F60B6D" w:rsidP="00AC61DF">
      <w:pPr>
        <w:ind w:firstLineChars="200" w:firstLine="440"/>
        <w:rPr>
          <w:sz w:val="22"/>
          <w:szCs w:val="28"/>
          <w:lang w:eastAsia="zh-TW"/>
        </w:rPr>
      </w:pPr>
      <w:r w:rsidRPr="00AB7D5D">
        <w:rPr>
          <w:rFonts w:hint="eastAsia"/>
          <w:sz w:val="22"/>
          <w:szCs w:val="28"/>
          <w:lang w:eastAsia="zh-TW"/>
        </w:rPr>
        <w:t>関係書類</w:t>
      </w:r>
    </w:p>
    <w:p w14:paraId="0D5A7200" w14:textId="77777777" w:rsidR="00F60B6D" w:rsidRPr="00AB7D5D" w:rsidRDefault="009A2469" w:rsidP="00AC61DF">
      <w:pPr>
        <w:ind w:firstLineChars="300" w:firstLine="660"/>
        <w:rPr>
          <w:sz w:val="22"/>
          <w:szCs w:val="28"/>
          <w:lang w:eastAsia="zh-TW"/>
        </w:rPr>
      </w:pPr>
      <w:r w:rsidRPr="00AB7D5D">
        <w:rPr>
          <w:rFonts w:hint="eastAsia"/>
          <w:sz w:val="22"/>
          <w:szCs w:val="28"/>
          <w:lang w:eastAsia="zh-TW"/>
        </w:rPr>
        <w:t>１　実績報告書（様式第</w:t>
      </w:r>
      <w:r w:rsidR="00AC61DF" w:rsidRPr="00AB7D5D">
        <w:rPr>
          <w:rFonts w:hint="eastAsia"/>
          <w:sz w:val="22"/>
          <w:szCs w:val="28"/>
        </w:rPr>
        <w:t>３</w:t>
      </w:r>
      <w:r w:rsidR="00F60B6D" w:rsidRPr="00AB7D5D">
        <w:rPr>
          <w:rFonts w:hint="eastAsia"/>
          <w:sz w:val="22"/>
          <w:szCs w:val="28"/>
          <w:lang w:eastAsia="zh-TW"/>
        </w:rPr>
        <w:t>号）</w:t>
      </w:r>
    </w:p>
    <w:p w14:paraId="61D41335" w14:textId="77777777" w:rsidR="00F60B6D" w:rsidRPr="00AB7D5D" w:rsidRDefault="00AC61DF" w:rsidP="00AC61DF">
      <w:pPr>
        <w:ind w:firstLineChars="300" w:firstLine="660"/>
        <w:rPr>
          <w:sz w:val="22"/>
          <w:szCs w:val="28"/>
        </w:rPr>
      </w:pPr>
      <w:r w:rsidRPr="00AB7D5D">
        <w:rPr>
          <w:rFonts w:hint="eastAsia"/>
          <w:sz w:val="22"/>
          <w:szCs w:val="28"/>
        </w:rPr>
        <w:t>２　収支精算書（様式第４</w:t>
      </w:r>
      <w:r w:rsidR="00F60B6D" w:rsidRPr="00AB7D5D">
        <w:rPr>
          <w:rFonts w:hint="eastAsia"/>
          <w:sz w:val="22"/>
          <w:szCs w:val="28"/>
        </w:rPr>
        <w:t>号）</w:t>
      </w:r>
    </w:p>
    <w:p w14:paraId="1FF1D4B6" w14:textId="152368EC" w:rsidR="00F60B6D" w:rsidRPr="00AB7D5D" w:rsidRDefault="00F60B6D" w:rsidP="00AC61DF">
      <w:pPr>
        <w:ind w:firstLineChars="300" w:firstLine="660"/>
        <w:rPr>
          <w:sz w:val="22"/>
          <w:szCs w:val="28"/>
        </w:rPr>
      </w:pPr>
      <w:r w:rsidRPr="00AB7D5D">
        <w:rPr>
          <w:rFonts w:hint="eastAsia"/>
          <w:sz w:val="22"/>
          <w:szCs w:val="28"/>
        </w:rPr>
        <w:t>３　その他</w:t>
      </w:r>
      <w:r w:rsidR="00AB7D5D">
        <w:rPr>
          <w:rFonts w:hint="eastAsia"/>
          <w:sz w:val="22"/>
          <w:szCs w:val="28"/>
        </w:rPr>
        <w:t>関係</w:t>
      </w:r>
      <w:r w:rsidRPr="00AB7D5D">
        <w:rPr>
          <w:rFonts w:hint="eastAsia"/>
          <w:sz w:val="22"/>
          <w:szCs w:val="28"/>
        </w:rPr>
        <w:t>資料</w:t>
      </w:r>
    </w:p>
    <w:p w14:paraId="1B7A18A5" w14:textId="762A6633" w:rsidR="00F60B6D" w:rsidRPr="00AB7D5D" w:rsidRDefault="00F60B6D" w:rsidP="00F60B6D">
      <w:pPr>
        <w:rPr>
          <w:sz w:val="22"/>
          <w:szCs w:val="22"/>
        </w:rPr>
      </w:pPr>
      <w:r w:rsidRPr="00AB7D5D">
        <w:rPr>
          <w:sz w:val="22"/>
          <w:szCs w:val="28"/>
          <w:lang w:eastAsia="zh-TW"/>
        </w:rPr>
        <w:br w:type="page"/>
      </w:r>
      <w:r w:rsidR="009A2469" w:rsidRPr="00AB7D5D">
        <w:rPr>
          <w:rFonts w:hint="eastAsia"/>
          <w:sz w:val="22"/>
          <w:szCs w:val="22"/>
          <w:lang w:eastAsia="zh-TW"/>
        </w:rPr>
        <w:lastRenderedPageBreak/>
        <w:t>（様式第</w:t>
      </w:r>
      <w:r w:rsidR="00AC61DF" w:rsidRPr="00AB7D5D">
        <w:rPr>
          <w:rFonts w:hint="eastAsia"/>
          <w:sz w:val="22"/>
          <w:szCs w:val="22"/>
        </w:rPr>
        <w:t>３</w:t>
      </w:r>
      <w:r w:rsidRPr="00AB7D5D">
        <w:rPr>
          <w:rFonts w:hint="eastAsia"/>
          <w:sz w:val="22"/>
          <w:szCs w:val="22"/>
          <w:lang w:eastAsia="zh-TW"/>
        </w:rPr>
        <w:t>号）</w:t>
      </w:r>
      <w:r w:rsidR="00AB5828" w:rsidRPr="00AB7D5D">
        <w:rPr>
          <w:rFonts w:hint="eastAsia"/>
          <w:sz w:val="22"/>
          <w:szCs w:val="22"/>
        </w:rPr>
        <w:t>【</w:t>
      </w:r>
      <w:r w:rsidR="00F56897">
        <w:rPr>
          <w:rFonts w:ascii="ＭＳ 明朝" w:hAnsi="ＭＳ 明朝" w:hint="eastAsia"/>
          <w:sz w:val="22"/>
          <w:szCs w:val="22"/>
        </w:rPr>
        <w:t>建設企業用</w:t>
      </w:r>
      <w:r w:rsidR="00AB5828" w:rsidRPr="00AB7D5D">
        <w:rPr>
          <w:rFonts w:hint="eastAsia"/>
          <w:sz w:val="22"/>
          <w:szCs w:val="22"/>
        </w:rPr>
        <w:t>】</w:t>
      </w:r>
    </w:p>
    <w:p w14:paraId="20411A03" w14:textId="77777777" w:rsidR="00AB5828" w:rsidRPr="00AB7D5D" w:rsidRDefault="00AB5828" w:rsidP="00F60B6D">
      <w:pPr>
        <w:rPr>
          <w:sz w:val="22"/>
          <w:szCs w:val="22"/>
        </w:rPr>
      </w:pPr>
    </w:p>
    <w:p w14:paraId="36103334" w14:textId="3676A89B" w:rsidR="00F60B6D" w:rsidRPr="00AB7D5D" w:rsidRDefault="00506714" w:rsidP="00F60B6D">
      <w:pPr>
        <w:jc w:val="center"/>
        <w:rPr>
          <w:sz w:val="22"/>
          <w:szCs w:val="22"/>
          <w:lang w:eastAsia="zh-TW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lang w:eastAsia="zh-TW"/>
        </w:rPr>
        <w:t>ＩＴ人材育成</w:t>
      </w:r>
      <w:r w:rsidR="009055B7" w:rsidRPr="00AB7D5D">
        <w:rPr>
          <w:rFonts w:hint="eastAsia"/>
          <w:sz w:val="22"/>
          <w:szCs w:val="22"/>
          <w:lang w:eastAsia="zh-TW"/>
        </w:rPr>
        <w:t>支援事業</w:t>
      </w:r>
      <w:r w:rsidR="00F60B6D" w:rsidRPr="00AB7D5D">
        <w:rPr>
          <w:rFonts w:hint="eastAsia"/>
          <w:sz w:val="22"/>
          <w:szCs w:val="22"/>
          <w:lang w:eastAsia="zh-TW"/>
        </w:rPr>
        <w:t xml:space="preserve">　実績報告書</w:t>
      </w:r>
    </w:p>
    <w:p w14:paraId="268933C0" w14:textId="77777777" w:rsidR="00F60B6D" w:rsidRPr="00AB7D5D" w:rsidRDefault="00F60B6D" w:rsidP="00F60B6D">
      <w:pPr>
        <w:rPr>
          <w:sz w:val="22"/>
          <w:szCs w:val="22"/>
          <w:lang w:eastAsia="zh-TW"/>
        </w:rPr>
      </w:pPr>
    </w:p>
    <w:p w14:paraId="789308C4" w14:textId="29537ADC" w:rsidR="00F60B6D" w:rsidRPr="00AB7D5D" w:rsidRDefault="00F60B6D" w:rsidP="00F60B6D">
      <w:pPr>
        <w:rPr>
          <w:sz w:val="22"/>
          <w:szCs w:val="22"/>
        </w:rPr>
      </w:pPr>
      <w:r w:rsidRPr="00AB7D5D">
        <w:rPr>
          <w:rFonts w:hint="eastAsia"/>
          <w:sz w:val="22"/>
          <w:szCs w:val="22"/>
        </w:rPr>
        <w:t>１　事業実施</w:t>
      </w:r>
      <w:r w:rsidR="00CB221D" w:rsidRPr="00AB7D5D">
        <w:rPr>
          <w:rFonts w:hint="eastAsia"/>
          <w:sz w:val="22"/>
          <w:szCs w:val="22"/>
        </w:rPr>
        <w:t>期間</w:t>
      </w:r>
    </w:p>
    <w:p w14:paraId="5143141E" w14:textId="77777777" w:rsidR="00CB221D" w:rsidRPr="00AB7D5D" w:rsidRDefault="00CB221D" w:rsidP="00F60B6D">
      <w:pPr>
        <w:rPr>
          <w:sz w:val="22"/>
          <w:szCs w:val="22"/>
        </w:rPr>
      </w:pPr>
    </w:p>
    <w:p w14:paraId="73DBF474" w14:textId="11EC1820" w:rsidR="00AB7D5D" w:rsidRPr="00AB7D5D" w:rsidRDefault="00CB221D" w:rsidP="00AB7D5D">
      <w:pPr>
        <w:ind w:firstLineChars="200" w:firstLine="440"/>
        <w:rPr>
          <w:sz w:val="22"/>
          <w:szCs w:val="22"/>
        </w:rPr>
      </w:pPr>
      <w:r w:rsidRPr="00AB7D5D">
        <w:rPr>
          <w:rFonts w:hint="eastAsia"/>
          <w:sz w:val="22"/>
          <w:szCs w:val="22"/>
        </w:rPr>
        <w:t>令和</w:t>
      </w:r>
      <w:r w:rsidR="00AB7D5D"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 xml:space="preserve">　年　</w:t>
      </w:r>
      <w:r w:rsidR="00AB7D5D"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 xml:space="preserve">月　</w:t>
      </w:r>
      <w:r w:rsidR="00AB7D5D"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>日</w:t>
      </w:r>
      <w:r w:rsidR="00D5683D">
        <w:rPr>
          <w:rFonts w:hint="eastAsia"/>
          <w:sz w:val="22"/>
          <w:szCs w:val="22"/>
        </w:rPr>
        <w:t xml:space="preserve">　</w:t>
      </w:r>
      <w:r w:rsidR="00AB7D5D">
        <w:rPr>
          <w:rFonts w:hint="eastAsia"/>
          <w:sz w:val="22"/>
          <w:szCs w:val="22"/>
        </w:rPr>
        <w:t xml:space="preserve">～　</w:t>
      </w:r>
      <w:r w:rsidRPr="00AB7D5D">
        <w:rPr>
          <w:rFonts w:hint="eastAsia"/>
          <w:sz w:val="22"/>
          <w:szCs w:val="22"/>
        </w:rPr>
        <w:t>令和</w:t>
      </w:r>
      <w:r w:rsidR="00AB7D5D"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 xml:space="preserve">　年</w:t>
      </w:r>
      <w:r w:rsidR="00AB7D5D"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 xml:space="preserve">　月　</w:t>
      </w:r>
      <w:r w:rsidR="00AB7D5D"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>日</w:t>
      </w:r>
    </w:p>
    <w:p w14:paraId="3D4EBC44" w14:textId="77777777" w:rsidR="00F60B6D" w:rsidRPr="00AB7D5D" w:rsidRDefault="00F60B6D" w:rsidP="00F60B6D">
      <w:pPr>
        <w:rPr>
          <w:sz w:val="22"/>
          <w:szCs w:val="22"/>
        </w:rPr>
      </w:pPr>
    </w:p>
    <w:p w14:paraId="10994DC7" w14:textId="1567A4C2" w:rsidR="00F60B6D" w:rsidRPr="00AB7D5D" w:rsidRDefault="00F60B6D" w:rsidP="00F60B6D">
      <w:pPr>
        <w:rPr>
          <w:sz w:val="22"/>
          <w:szCs w:val="22"/>
        </w:rPr>
      </w:pPr>
      <w:r w:rsidRPr="00AB7D5D">
        <w:rPr>
          <w:rFonts w:hint="eastAsia"/>
          <w:sz w:val="22"/>
          <w:szCs w:val="22"/>
        </w:rPr>
        <w:t>２　事業の成果等</w:t>
      </w:r>
    </w:p>
    <w:p w14:paraId="033CD17E" w14:textId="09803B8B" w:rsidR="00AB7D5D" w:rsidRDefault="00F60B6D" w:rsidP="00CB221D">
      <w:pPr>
        <w:rPr>
          <w:sz w:val="22"/>
          <w:szCs w:val="22"/>
        </w:rPr>
      </w:pPr>
      <w:r w:rsidRPr="00AB7D5D">
        <w:rPr>
          <w:rFonts w:hint="eastAsia"/>
          <w:sz w:val="22"/>
          <w:szCs w:val="22"/>
        </w:rPr>
        <w:t>（</w:t>
      </w:r>
      <w:r w:rsidR="00CB221D" w:rsidRPr="00AB7D5D">
        <w:rPr>
          <w:rFonts w:hint="eastAsia"/>
          <w:sz w:val="22"/>
          <w:szCs w:val="22"/>
        </w:rPr>
        <w:t>１</w:t>
      </w:r>
      <w:r w:rsidRPr="00AB7D5D">
        <w:rPr>
          <w:rFonts w:hint="eastAsia"/>
          <w:sz w:val="22"/>
          <w:szCs w:val="22"/>
        </w:rPr>
        <w:t>）事業の成果</w:t>
      </w:r>
      <w:r w:rsidR="00CB221D" w:rsidRPr="00AB7D5D">
        <w:rPr>
          <w:rFonts w:hint="eastAsia"/>
          <w:sz w:val="22"/>
          <w:szCs w:val="22"/>
        </w:rPr>
        <w:t>、</w:t>
      </w:r>
      <w:r w:rsidR="00207BC6" w:rsidRPr="00AB7D5D">
        <w:rPr>
          <w:rFonts w:hint="eastAsia"/>
          <w:sz w:val="22"/>
          <w:szCs w:val="22"/>
        </w:rPr>
        <w:t>実績</w:t>
      </w:r>
      <w:r w:rsidR="00D5683D">
        <w:rPr>
          <w:rFonts w:hint="eastAsia"/>
          <w:sz w:val="22"/>
          <w:szCs w:val="22"/>
        </w:rPr>
        <w:t>（</w:t>
      </w:r>
      <w:r w:rsidR="00506714">
        <w:rPr>
          <w:rFonts w:hint="eastAsia"/>
          <w:sz w:val="22"/>
          <w:szCs w:val="22"/>
        </w:rPr>
        <w:t>講座受講実績やその活用</w:t>
      </w:r>
      <w:r w:rsidR="00D5683D">
        <w:rPr>
          <w:rFonts w:hint="eastAsia"/>
          <w:sz w:val="22"/>
          <w:szCs w:val="22"/>
        </w:rPr>
        <w:t>状況</w:t>
      </w:r>
      <w:r w:rsidR="00506714">
        <w:rPr>
          <w:rFonts w:hint="eastAsia"/>
          <w:sz w:val="22"/>
          <w:szCs w:val="22"/>
        </w:rPr>
        <w:t>等</w:t>
      </w:r>
      <w:r w:rsidR="00D5683D">
        <w:rPr>
          <w:rFonts w:hint="eastAsia"/>
          <w:sz w:val="22"/>
          <w:szCs w:val="22"/>
        </w:rPr>
        <w:t>）</w:t>
      </w:r>
    </w:p>
    <w:p w14:paraId="4E77D124" w14:textId="77777777" w:rsidR="00AB7D5D" w:rsidRDefault="00AB7D5D" w:rsidP="00CB221D">
      <w:pPr>
        <w:rPr>
          <w:sz w:val="22"/>
          <w:szCs w:val="22"/>
        </w:rPr>
      </w:pPr>
      <w:r w:rsidRPr="00AB7D5D">
        <w:rPr>
          <w:rFonts w:ascii="ＭＳ 明朝"/>
          <w:noProof/>
          <w:color w:val="000000" w:themeColor="text1"/>
          <w:sz w:val="22"/>
        </w:rPr>
        <mc:AlternateContent>
          <mc:Choice Requires="wps">
            <w:drawing>
              <wp:inline distT="0" distB="0" distL="0" distR="0" wp14:anchorId="6EFCC96A" wp14:editId="79BE3B0B">
                <wp:extent cx="5880100" cy="6527800"/>
                <wp:effectExtent l="0" t="0" r="25400" b="25400"/>
                <wp:docPr id="19656605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65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7F89" w14:textId="77777777" w:rsidR="00AB7D5D" w:rsidRDefault="00AB7D5D" w:rsidP="00AB7D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CC96A" id="正方形/長方形 1" o:spid="_x0000_s1026" style="width:463pt;height:5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9fEAIAACAEAAAOAAAAZHJzL2Uyb0RvYy54bWysU81u2zAMvg/YOwi6L06CpXWMOEWRLsOA&#10;bh3Q7QFkWbaFyaJGKbG7px8lp2n2cxqmg0CK1EfyI7m5GXvDjgq9BlvyxWzOmbISam3bkn/9sn+T&#10;c+aDsLUwYFXJn5TnN9vXrzaDK9QSOjC1QkYg1heDK3kXgiuyzMtO9cLPwClLxgawF4FUbLMaxUDo&#10;vcmW8/lVNgDWDkEq7+n1bjLybcJvGiXDQ9N4FZgpOeUW0o3pruKdbTeiaFG4TstTGuIfsuiFthT0&#10;DHUngmAH1H9A9VoieGjCTEKfQdNoqVINVM1i/ls1j51wKtVC5Hh3psn/P1j56fjoPmNM3bt7kN88&#10;s7DrhG3VLSIMnRI1hVtEorLB+eL8ISqevrJq+Ag1tVYcAiQOxgb7CEjVsTFR/XSmWo2BSXpc5TnV&#10;Sx2RZLtaLa9zUmIMUTx/d+jDewU9i0LJkXqZ4MXx3ofJ9dklpQ9G13ttTFKwrXYG2VFQ3/fpnND9&#10;pZuxbCj5erVcJeRfbP4SYp7O3yB6HWiAje5LTiXQiU6iiLy9s3WSg9Bmkqk6Y09ERu7imPoijNVI&#10;jlGsoH4iShGmQaXFIqED/MHZQENacv/9IFBxZj5Yasv12+V6RVOdlDxfE594aaguDMJKAip54GwS&#10;d2Hag4ND3XYUZ5FIsHBLjWx0ovglp1PWNIapSaeViXN+qSevl8Xe/gQAAP//AwBQSwMEFAAGAAgA&#10;AAAhAFIIL+TZAAAABgEAAA8AAABkcnMvZG93bnJldi54bWxMj8FOwzAQRO9I/QdrK3GjNhFUIcSp&#10;WiSOgFoQZydekqj2OordNP17Fi5wWWk0o9k35Wb2Tkw4xj6QhtuVAoHUBNtTq+Hj/fkmBxGTIWtc&#10;INRwwQibanFVmsKGM+1xOqRWcAnFwmjoUhoKKWPToTdxFQYk9r7C6E1iObbSjubM5d7JTKm19KYn&#10;/tCZAZ86bI6Hk9eQv2XtnQt+9/l6f0wv9WUi2kutr5fz9hFEwjn9heEHn9GhYqY6nMhG4TTwkPR7&#10;2XvI1ixrDqksVyCrUv7Hr74BAAD//wMAUEsBAi0AFAAGAAgAAAAhALaDOJL+AAAA4QEAABMAAAAA&#10;AAAAAAAAAAAAAAAAAFtDb250ZW50X1R5cGVzXS54bWxQSwECLQAUAAYACAAAACEAOP0h/9YAAACU&#10;AQAACwAAAAAAAAAAAAAAAAAvAQAAX3JlbHMvLnJlbHNQSwECLQAUAAYACAAAACEAPnMvXxACAAAg&#10;BAAADgAAAAAAAAAAAAAAAAAuAgAAZHJzL2Uyb0RvYy54bWxQSwECLQAUAAYACAAAACEAUggv5NkA&#10;AAAGAQAADwAAAAAAAAAAAAAAAABqBAAAZHJzL2Rvd25yZXYueG1sUEsFBgAAAAAEAAQA8wAAAHAF&#10;AAAAAA==&#10;">
                <v:textbox inset="5.85pt,.7pt,5.85pt,.7pt">
                  <w:txbxContent>
                    <w:p w14:paraId="34EA7F89" w14:textId="77777777" w:rsidR="00AB7D5D" w:rsidRDefault="00AB7D5D" w:rsidP="00AB7D5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ABD78D8" w14:textId="4B9E52F1" w:rsidR="00E84D59" w:rsidRPr="00E84D59" w:rsidRDefault="00480DC4" w:rsidP="00E84D59">
      <w:pPr>
        <w:rPr>
          <w:rFonts w:ascii="ＭＳ 明朝"/>
          <w:color w:val="FF0000"/>
          <w:sz w:val="22"/>
        </w:rPr>
      </w:pPr>
      <w:r w:rsidRPr="00AB7D5D">
        <w:rPr>
          <w:rFonts w:ascii="ＭＳ 明朝" w:hint="eastAsia"/>
          <w:sz w:val="22"/>
        </w:rPr>
        <w:lastRenderedPageBreak/>
        <w:t>（２）</w:t>
      </w:r>
      <w:r w:rsidR="00E84D59" w:rsidRPr="00AB7D5D">
        <w:rPr>
          <w:rFonts w:ascii="ＭＳ 明朝" w:hint="eastAsia"/>
          <w:sz w:val="22"/>
        </w:rPr>
        <w:t>事業</w:t>
      </w:r>
      <w:r w:rsidR="00AB7D5D" w:rsidRPr="00AB7D5D">
        <w:rPr>
          <w:rFonts w:ascii="ＭＳ 明朝" w:hint="eastAsia"/>
          <w:sz w:val="22"/>
        </w:rPr>
        <w:t>実施</w:t>
      </w:r>
      <w:r w:rsidR="00E84D59" w:rsidRPr="00AB7D5D">
        <w:rPr>
          <w:rFonts w:ascii="ＭＳ 明朝" w:hint="eastAsia"/>
          <w:sz w:val="22"/>
        </w:rPr>
        <w:t>スケジュール（実績）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0B5" w:rsidRPr="00AB7D5D" w14:paraId="3CD7BE55" w14:textId="77777777" w:rsidTr="00B654A0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5EC1F58E" w14:textId="77777777" w:rsidR="001350B5" w:rsidRPr="00AB7D5D" w:rsidRDefault="001350B5" w:rsidP="00AB7D5D">
            <w:pPr>
              <w:jc w:val="center"/>
              <w:rPr>
                <w:rFonts w:ascii="ＭＳ 明朝"/>
                <w:sz w:val="22"/>
              </w:rPr>
            </w:pPr>
            <w:r w:rsidRPr="00AB7D5D">
              <w:rPr>
                <w:rFonts w:ascii="ＭＳ 明朝" w:hint="eastAsia"/>
                <w:sz w:val="22"/>
              </w:rPr>
              <w:t>講座名</w:t>
            </w:r>
          </w:p>
          <w:p w14:paraId="51F63395" w14:textId="77777777" w:rsidR="001350B5" w:rsidRPr="00AB7D5D" w:rsidRDefault="001350B5" w:rsidP="00AB7D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7D5D">
              <w:rPr>
                <w:rFonts w:ascii="ＭＳ 明朝" w:hint="eastAsia"/>
                <w:sz w:val="22"/>
              </w:rPr>
              <w:t>受講者名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5C3A7" w14:textId="6F267D3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FC66B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BCE50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6ABEE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E8D46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E78AC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80179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D787E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44513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AD8CC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BDD5A" w14:textId="77777777" w:rsidR="001350B5" w:rsidRPr="0022395F" w:rsidRDefault="001350B5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２月</w:t>
            </w:r>
          </w:p>
        </w:tc>
      </w:tr>
      <w:tr w:rsidR="001350B5" w:rsidRPr="00AB7D5D" w14:paraId="148FE1C5" w14:textId="77777777" w:rsidTr="00B654A0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14:paraId="3BAD874A" w14:textId="77777777" w:rsidR="001350B5" w:rsidRPr="00AB7D5D" w:rsidRDefault="001350B5" w:rsidP="00AB7D5D">
            <w:pPr>
              <w:rPr>
                <w:rFonts w:ascii="ＭＳ 明朝"/>
                <w:sz w:val="22"/>
                <w:szCs w:val="22"/>
              </w:rPr>
            </w:pPr>
          </w:p>
          <w:p w14:paraId="0B2BF582" w14:textId="77777777" w:rsidR="001350B5" w:rsidRPr="00AB7D5D" w:rsidRDefault="001350B5" w:rsidP="00AB7D5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6249D" w14:textId="0BC2A4ED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77134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6EAD61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E6C1A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862A0B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7A091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A7B9D5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11472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A1AD3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40072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1EF8D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0B5" w:rsidRPr="00AB7D5D" w14:paraId="69B247AD" w14:textId="77777777" w:rsidTr="00B654A0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14:paraId="6ED50B9E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2BB06B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1BFB2B" w14:textId="6E083FF6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7F9C07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198AC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B0069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6B94CA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7B849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A5BD7C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63065B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F78F67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51AB1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DBB97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0B5" w:rsidRPr="00AB7D5D" w14:paraId="7F65A92E" w14:textId="77777777" w:rsidTr="00B654A0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14:paraId="77749E0C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E02945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C2018" w14:textId="5C66F11A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88255E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0E4929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1984B4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4F349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F62823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EA0C8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1AD8DF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FEB00A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B43EFC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10ABC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0B5" w:rsidRPr="00AB7D5D" w14:paraId="28FC2FBA" w14:textId="77777777" w:rsidTr="00B654A0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14:paraId="7A185693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BE31D4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8A3F33" w14:textId="499D6ECD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A74F4F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9A63FE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FAB608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261191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CDE84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124BA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AC4F1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82356D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489BAD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8DFBE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0B5" w:rsidRPr="00AB7D5D" w14:paraId="7AD1884F" w14:textId="77777777" w:rsidTr="00B654A0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14:paraId="6DBFB2C8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3A960B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B19B5" w14:textId="0B9AE908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361C61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EB9719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0561A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C3E9E1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02CB0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EF2E82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81183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2491BA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F75CD2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B0AC5F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0B5" w:rsidRPr="00AB7D5D" w14:paraId="5E4D19BF" w14:textId="77777777" w:rsidTr="00B654A0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14:paraId="536729B2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B77A31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76C31" w14:textId="4EA79AA8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5E44BB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F84DC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18DE56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67117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FD761F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932EA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328ED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15F7D8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1FAF3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95222D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0B5" w:rsidRPr="00AB7D5D" w14:paraId="72840AA1" w14:textId="77777777" w:rsidTr="00B654A0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14:paraId="4EE1A8E6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196AB4" w14:textId="77777777" w:rsidR="001350B5" w:rsidRPr="00AB7D5D" w:rsidRDefault="001350B5" w:rsidP="00AB7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F4B7D" w14:textId="009C9B2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9FDAEC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E4169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04365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642E5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136CA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FB6EE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9903E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F74D0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124AF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90E3E" w14:textId="77777777" w:rsidR="001350B5" w:rsidRPr="00AB7D5D" w:rsidRDefault="001350B5" w:rsidP="00AB7D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E98C5D6" w14:textId="3B8B446F" w:rsidR="00AB7D5D" w:rsidRPr="00AB7D5D" w:rsidRDefault="00AB7D5D" w:rsidP="00AB7D5D">
      <w:pPr>
        <w:rPr>
          <w:rFonts w:ascii="ＭＳ 明朝"/>
          <w:sz w:val="22"/>
        </w:rPr>
      </w:pPr>
      <w:r w:rsidRPr="00AB7D5D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A8C9D" wp14:editId="56A9EAF3">
                <wp:simplePos x="0" y="0"/>
                <wp:positionH relativeFrom="column">
                  <wp:posOffset>1419225</wp:posOffset>
                </wp:positionH>
                <wp:positionV relativeFrom="paragraph">
                  <wp:posOffset>28575</wp:posOffset>
                </wp:positionV>
                <wp:extent cx="360000" cy="180975"/>
                <wp:effectExtent l="0" t="19050" r="40640" b="47625"/>
                <wp:wrapNone/>
                <wp:docPr id="1305324555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809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31A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margin-left:111.75pt;margin-top:2.25pt;width:28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7yaAIAAPEEAAAOAAAAZHJzL2Uyb0RvYy54bWysVEtv2zAMvg/YfxB0X51kfSWoU6QNOgwo&#10;2gJt0bMiy7YASdQoJU7360fJTtJ2PQ3LQSFFio+PH31xubWGbRQGDa7k46MRZ8pJqLRrSv78dPPt&#10;nLMQhauEAadK/qoCv5x//XLR+ZmaQAumUsgoiAuzzpe8jdHPiiLIVlkRjsArR8Ya0IpIKjZFhaKj&#10;6NYUk9HotOgAK48gVQh0u+yNfJ7j17WS8b6ug4rMlJxqi/nEfK7SWcwvxKxB4VsthzLEP1RhhXaU&#10;dB9qKaJga9R/hbJaIgSo45EEW0Bda6lyD9TNePShm8dWeJV7IXCC38MU/l9Yebd59A9IMHQ+zAKJ&#10;qYttjTb9U31sm8F63YOltpFJuvx+OqIfZ5JM4/PR9OwkgVkcHnsM8YcCy5JQctRNGxeI0GWgxOY2&#10;xP7BzjFlDGB0daONyQo2q2uDbCNoeidX06vlLsc7N+NYRzVMznI5glhUGxGpMuurkgfXcCZMQ/SU&#10;EXPud6/DJ0ly8lZUakidO+2LHdxzp+/ipC6WIrT9k2zq2WV1JIobbUt+ngJl0hFOxqU0KpN0wOIw&#10;gyStoHp9QIbQszZ4eaMpya0I8UEg0ZTQp9WL93TUBggDGCTOWsDfn90nf2IPWTnriPaEz6+1QMWZ&#10;+emIV9Px8XHak6wcn5xNSMG3ltVbi1vba6DZjGnJvcxi8o9mJ9YI9oU2dJGykkk4Sbn7SQzKdezX&#10;kXZcqsUiu9FueBFv3aOXKXjCKcH7tH0R6Ac+RSLiHexWRMw+EKr3TS8dLNYRap3ZdsCVJpgU2qs8&#10;y+EbkBb3rZ69Dl+q+R8AAAD//wMAUEsDBBQABgAIAAAAIQBeuanp3gAAAAgBAAAPAAAAZHJzL2Rv&#10;d25yZXYueG1sTI9BS8QwEIXvgv8hjODNTUx1WWqniwg9LSpWEfaWbWbbYpOUJrut/97xpKfH8B7v&#10;fVNsFzeIM02xDx7hdqVAkG+C7X2L8PFe3WxAxGS8NUPwhPBNEbbl5UVhchtm/0bnOrWCS3zMDUKX&#10;0phLGZuOnImrMJJn7xgmZxKfUyvtZGYud4PUSq2lM73nhc6M9NRR81WfHMJw3NevYbd+aedYVXu9&#10;2J36fEa8vloeH0AkWtJfGH7xGR1KZjqEk7dRDAhaZ/ccRbhjYV9vlAZxQMgyBbIs5P8Hyh8AAAD/&#10;/wMAUEsBAi0AFAAGAAgAAAAhALaDOJL+AAAA4QEAABMAAAAAAAAAAAAAAAAAAAAAAFtDb250ZW50&#10;X1R5cGVzXS54bWxQSwECLQAUAAYACAAAACEAOP0h/9YAAACUAQAACwAAAAAAAAAAAAAAAAAvAQAA&#10;X3JlbHMvLnJlbHNQSwECLQAUAAYACAAAACEAACee8mgCAADxBAAADgAAAAAAAAAAAAAAAAAuAgAA&#10;ZHJzL2Uyb0RvYy54bWxQSwECLQAUAAYACAAAACEAXrmp6d4AAAAIAQAADwAAAAAAAAAAAAAAAADC&#10;BAAAZHJzL2Rvd25yZXYueG1sUEsFBgAAAAAEAAQA8wAAAM0FAAAAAA==&#10;" adj="16171" fillcolor="#5b9bd5" strokecolor="#41719c" strokeweight="1pt"/>
            </w:pict>
          </mc:Fallback>
        </mc:AlternateContent>
      </w:r>
      <w:r w:rsidRPr="00AB7D5D">
        <w:rPr>
          <w:rFonts w:ascii="ＭＳ 明朝" w:hint="eastAsia"/>
          <w:sz w:val="22"/>
        </w:rPr>
        <w:t>※講座等の実施期間を　　　で表す</w:t>
      </w:r>
    </w:p>
    <w:p w14:paraId="67A65AD0" w14:textId="77777777" w:rsidR="00480DC4" w:rsidRPr="001350B5" w:rsidRDefault="00480DC4" w:rsidP="00F60B6D">
      <w:pPr>
        <w:rPr>
          <w:rFonts w:eastAsiaTheme="minorEastAsia"/>
        </w:rPr>
      </w:pPr>
    </w:p>
    <w:p w14:paraId="2C6D9E7E" w14:textId="32B3C39C" w:rsidR="00F60B6D" w:rsidRDefault="00480DC4" w:rsidP="00AB7D5D">
      <w:pPr>
        <w:rPr>
          <w:rFonts w:ascii="ＭＳ 明朝"/>
          <w:sz w:val="22"/>
          <w:szCs w:val="22"/>
        </w:rPr>
      </w:pPr>
      <w:r w:rsidRPr="00AB7D5D">
        <w:rPr>
          <w:rFonts w:hint="eastAsia"/>
          <w:sz w:val="22"/>
          <w:szCs w:val="22"/>
        </w:rPr>
        <w:t>（３）今後の展開（</w:t>
      </w:r>
      <w:r w:rsidRPr="00AB7D5D">
        <w:rPr>
          <w:rFonts w:ascii="ＭＳ 明朝" w:hint="eastAsia"/>
          <w:sz w:val="22"/>
          <w:szCs w:val="22"/>
        </w:rPr>
        <w:t>本事業の成果を踏まえ</w:t>
      </w:r>
      <w:r w:rsidR="00AB7D5D">
        <w:rPr>
          <w:rFonts w:ascii="ＭＳ 明朝" w:hint="eastAsia"/>
          <w:sz w:val="22"/>
          <w:szCs w:val="22"/>
        </w:rPr>
        <w:t>た</w:t>
      </w:r>
      <w:r w:rsidRPr="00AB7D5D">
        <w:rPr>
          <w:rFonts w:ascii="ＭＳ 明朝" w:hint="eastAsia"/>
          <w:sz w:val="22"/>
          <w:szCs w:val="22"/>
        </w:rPr>
        <w:t>今後の取組み</w:t>
      </w:r>
      <w:r w:rsidR="00AB7D5D">
        <w:rPr>
          <w:rFonts w:ascii="ＭＳ 明朝" w:hint="eastAsia"/>
          <w:sz w:val="22"/>
          <w:szCs w:val="22"/>
        </w:rPr>
        <w:t>、計画等</w:t>
      </w:r>
      <w:r w:rsidRPr="00AB7D5D">
        <w:rPr>
          <w:rFonts w:ascii="ＭＳ 明朝" w:hint="eastAsia"/>
          <w:sz w:val="22"/>
          <w:szCs w:val="22"/>
        </w:rPr>
        <w:t>を記載）</w:t>
      </w:r>
    </w:p>
    <w:p w14:paraId="0EE802F0" w14:textId="6938EF7B" w:rsidR="00AB7D5D" w:rsidRDefault="001350B5" w:rsidP="00AB7D5D">
      <w:pPr>
        <w:rPr>
          <w:rFonts w:ascii="ＭＳ 明朝"/>
          <w:sz w:val="22"/>
          <w:szCs w:val="22"/>
        </w:rPr>
      </w:pPr>
      <w:r w:rsidRPr="00AB7D5D">
        <w:rPr>
          <w:rFonts w:ascii="ＭＳ 明朝"/>
          <w:noProof/>
          <w:color w:val="000000" w:themeColor="text1"/>
          <w:sz w:val="22"/>
        </w:rPr>
        <mc:AlternateContent>
          <mc:Choice Requires="wps">
            <w:drawing>
              <wp:inline distT="0" distB="0" distL="0" distR="0" wp14:anchorId="48483B11" wp14:editId="312BCD72">
                <wp:extent cx="5880100" cy="3536950"/>
                <wp:effectExtent l="0" t="0" r="25400" b="25400"/>
                <wp:docPr id="78589971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353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5C94C" w14:textId="77777777" w:rsidR="001350B5" w:rsidRDefault="001350B5" w:rsidP="001350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83B11" id="_x0000_s1027" style="width:463pt;height:2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8QFQIAACcEAAAOAAAAZHJzL2Uyb0RvYy54bWysU9tu2zAMfR+wfxD0vjhJ584x4hRFugwD&#10;ugvQ7QNkWbaFyaJGKbG7rx+lpGl2eRqmB0EUqaPDQ3J9Mw2GHRR6Dbbii9mcM2UlNNp2Ff/6Zfeq&#10;4MwHYRthwKqKPyrPbzYvX6xHV6ol9GAahYxArC9HV/E+BFdmmZe9GoSfgVOWnC3gIAKZ2GUNipHQ&#10;B5Mt5/PrbARsHIJU3tPt3dHJNwm/bZUMn9rWq8BMxYlbSDumvY57tlmLskPhei1PNMQ/sBiEtvTp&#10;GepOBMH2qP+AGrRE8NCGmYQhg7bVUqUcKJvF/LdsHnrhVMqFxPHuLJP/f7Dy4+HBfcZI3bt7kN88&#10;s7Dthe3ULSKMvRINfbeIQmWj8+X5QTQ8PWX1+AEaKq3YB0gaTC0OEZCyY1OS+vEstZoCk3SZFwXl&#10;SxWR5LvKr65XeSpGJsqn5w59eKdgYPFQcaRaJnhxuPch0hHlU0iiD0Y3O21MMrCrtwbZQVDdd2ml&#10;DCjLyzBj2VjxVb7ME/IvPn8JMU/rbxCDDtTARg8VL85Booy6vbVNaq8gtDmeibKxJyGjdrFNfRmm&#10;emK6Oakcb2poHklZhGO/0nzRoQf8wdlIvVpx/30vUHFm3luqzpvXy1VOzZ2MoliRrHjpqC8cwkoC&#10;qnjg7HjchuM47B3qrqd/FkkLC7dUz1YnpZ85nchTN6YCnCYntvulnaKe53vzEwAA//8DAFBLAwQU&#10;AAYACAAAACEA5HXbOtoAAAAFAQAADwAAAGRycy9kb3ducmV2LnhtbEyPwU7DMBBE70j9B2uRuFGH&#10;iJQ2xKkKEkdALahnJ16SqPY6it00/Xu2vcBlpNGsZt4W68lZMeIQOk8KHuYJCKTam44aBd9fb/dL&#10;ECFqMtp6QgVnDLAuZzeFzo0/0RbHXWwEl1DItYI2xj6XMtQtOh3mvkfi7McPTke2QyPNoE9c7qxM&#10;k2Qhne6IF1rd42uL9WF3dAqWn2nzaL172X9kh/henUeirVTq7nbaPIOIOMW/Y7jgMzqUzFT5I5kg&#10;rAJ+JF6Vs1W6YFspyLKnBGRZyP/05S8AAAD//wMAUEsBAi0AFAAGAAgAAAAhALaDOJL+AAAA4QEA&#10;ABMAAAAAAAAAAAAAAAAAAAAAAFtDb250ZW50X1R5cGVzXS54bWxQSwECLQAUAAYACAAAACEAOP0h&#10;/9YAAACUAQAACwAAAAAAAAAAAAAAAAAvAQAAX3JlbHMvLnJlbHNQSwECLQAUAAYACAAAACEAs39v&#10;EBUCAAAnBAAADgAAAAAAAAAAAAAAAAAuAgAAZHJzL2Uyb0RvYy54bWxQSwECLQAUAAYACAAAACEA&#10;5HXbOtoAAAAFAQAADwAAAAAAAAAAAAAAAABvBAAAZHJzL2Rvd25yZXYueG1sUEsFBgAAAAAEAAQA&#10;8wAAAHYFAAAAAA==&#10;">
                <v:textbox inset="5.85pt,.7pt,5.85pt,.7pt">
                  <w:txbxContent>
                    <w:p w14:paraId="1615C94C" w14:textId="77777777" w:rsidR="001350B5" w:rsidRDefault="001350B5" w:rsidP="001350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DF24B7" w14:textId="530D8D96" w:rsidR="00506714" w:rsidRPr="00AB7D5D" w:rsidRDefault="00555621" w:rsidP="00506714">
      <w:pPr>
        <w:rPr>
          <w:sz w:val="22"/>
          <w:szCs w:val="22"/>
        </w:rPr>
      </w:pPr>
      <w:r>
        <w:rPr>
          <w:rFonts w:asci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BEBED" wp14:editId="216F1DF8">
                <wp:simplePos x="0" y="0"/>
                <wp:positionH relativeFrom="column">
                  <wp:posOffset>787400</wp:posOffset>
                </wp:positionH>
                <wp:positionV relativeFrom="paragraph">
                  <wp:posOffset>227965</wp:posOffset>
                </wp:positionV>
                <wp:extent cx="1676400" cy="323850"/>
                <wp:effectExtent l="0" t="0" r="0" b="0"/>
                <wp:wrapNone/>
                <wp:docPr id="134296336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EBA63" w14:textId="77777777" w:rsidR="00555621" w:rsidRPr="00BE1664" w:rsidRDefault="00555621" w:rsidP="0055562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E166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※不要なものは削除する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BE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62pt;margin-top:17.95pt;width:13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FvGgIAADMEAAAOAAAAZHJzL2Uyb0RvYy54bWysU01vGyEQvVfqf0Dc67XXjpOuvI7cRK4q&#10;WUkkp8oZs+BdCRgK2Lvur+/A+qtpT1UvMDDDfLz3mN13WpG9cL4BU9LRYEiJMByqxmxL+v11+emO&#10;Eh+YqZgCI0p6EJ7ezz9+mLW2EDnUoCrhCCYxvmhtSesQbJFlntdCMz8AKww6JTjNAh7dNqscazG7&#10;Vlk+HE6zFlxlHXDhPd4+9k46T/mlFDw8S+lFIKqk2FtIq0vrJq7ZfMaKrWO2bvixDfYPXWjWGCx6&#10;TvXIAiM71/yRSjfcgQcZBhx0BlI2XKQZcJrR8N0065pZkWZBcLw9w+T/X1r+tF/bF0dC9wU6JDAC&#10;0lpfeLyM83TS6bhjpwT9COHhDJvoAuHx0fR2Ohmii6NvnI/vbhKu2eW1dT58FaBJNErqkJaEFtuv&#10;fMCKGHoKicUMLBulEjXKkLak0zGm/M2DL5TBh5deoxW6TUeaqqT5aY4NVAccz0HPvLd82WAPK+bD&#10;C3NINbaN8g3PuEgFWAuOFiU1uJ9/u4/xyAB6KWlROiX1P3bMCUrUN4PcfB5NJlFr6TC5uc3x4K49&#10;m2uP2ekHQHWO8KNYnswYH9TJlA70G6p8EauiixmOtUsaTuZD6AWNv4SLxSIFobosCyuztjymjthF&#10;hF+7N+bskYaABD7BSWSseMdGH9ujvtgFkE2iKuLco3qEH5WZGDz+oij963OKuvz1+S8AAAD//wMA&#10;UEsDBBQABgAIAAAAIQDrXzo74AAAAAkBAAAPAAAAZHJzL2Rvd25yZXYueG1sTI/BTsMwEETvSPyD&#10;tUjcqENKKzfEqapIFRKCQ0sv3Jx4m0TE6xC7beDrWU5wnNnR7Jt8PblenHEMnScN97MEBFLtbUeN&#10;hsPb9k6BCNGQNb0n1PCFAdbF9VVuMusvtMPzPjaCSyhkRkMb45BJGeoWnQkzPyDx7ehHZyLLsZF2&#10;NBcud71Mk2QpnemIP7RmwLLF+mN/chqey+2r2VWpU999+fRy3Ayfh/eF1rc30+YRRMQp/oXhF5/R&#10;oWCmyp/IBtGzTh94S9QwX6xAcGCuFBuVBrVcgSxy+X9B8QMAAP//AwBQSwECLQAUAAYACAAAACEA&#10;toM4kv4AAADhAQAAEwAAAAAAAAAAAAAAAAAAAAAAW0NvbnRlbnRfVHlwZXNdLnhtbFBLAQItABQA&#10;BgAIAAAAIQA4/SH/1gAAAJQBAAALAAAAAAAAAAAAAAAAAC8BAABfcmVscy8ucmVsc1BLAQItABQA&#10;BgAIAAAAIQCRavFvGgIAADMEAAAOAAAAAAAAAAAAAAAAAC4CAABkcnMvZTJvRG9jLnhtbFBLAQIt&#10;ABQABgAIAAAAIQDrXzo74AAAAAkBAAAPAAAAAAAAAAAAAAAAAHQEAABkcnMvZG93bnJldi54bWxQ&#10;SwUGAAAAAAQABADzAAAAgQUAAAAA&#10;" filled="f" stroked="f" strokeweight=".5pt">
                <v:textbox>
                  <w:txbxContent>
                    <w:p w14:paraId="439EBA63" w14:textId="77777777" w:rsidR="00555621" w:rsidRPr="00BE1664" w:rsidRDefault="00555621" w:rsidP="00555621">
                      <w:pPr>
                        <w:rPr>
                          <w:sz w:val="18"/>
                          <w:szCs w:val="20"/>
                        </w:rPr>
                      </w:pPr>
                      <w:r w:rsidRPr="00BE1664">
                        <w:rPr>
                          <w:rFonts w:hint="eastAsia"/>
                          <w:sz w:val="18"/>
                          <w:szCs w:val="20"/>
                        </w:rPr>
                        <w:t>※不要なものは削除する</w:t>
                      </w:r>
                    </w:p>
                  </w:txbxContent>
                </v:textbox>
              </v:shape>
            </w:pict>
          </mc:Fallback>
        </mc:AlternateContent>
      </w:r>
      <w:r w:rsidR="00506714" w:rsidRPr="00AB7D5D">
        <w:rPr>
          <w:rFonts w:hint="eastAsia"/>
          <w:sz w:val="22"/>
          <w:szCs w:val="22"/>
          <w:lang w:eastAsia="zh-TW"/>
        </w:rPr>
        <w:t>（様式第</w:t>
      </w:r>
      <w:r w:rsidR="00506714" w:rsidRPr="00AB7D5D">
        <w:rPr>
          <w:rFonts w:hint="eastAsia"/>
          <w:sz w:val="22"/>
          <w:szCs w:val="22"/>
        </w:rPr>
        <w:t>３</w:t>
      </w:r>
      <w:r w:rsidR="00506714" w:rsidRPr="00AB7D5D">
        <w:rPr>
          <w:rFonts w:hint="eastAsia"/>
          <w:sz w:val="22"/>
          <w:szCs w:val="22"/>
          <w:lang w:eastAsia="zh-TW"/>
        </w:rPr>
        <w:t>号）</w:t>
      </w:r>
      <w:r w:rsidR="00506714" w:rsidRPr="00AB7D5D">
        <w:rPr>
          <w:rFonts w:hint="eastAsia"/>
          <w:sz w:val="22"/>
          <w:szCs w:val="22"/>
        </w:rPr>
        <w:t>【</w:t>
      </w:r>
      <w:r w:rsidR="00506714">
        <w:rPr>
          <w:rFonts w:ascii="ＭＳ 明朝" w:hAnsi="ＭＳ 明朝" w:hint="eastAsia"/>
          <w:sz w:val="22"/>
          <w:szCs w:val="22"/>
        </w:rPr>
        <w:t>事業者団体用</w:t>
      </w:r>
      <w:r w:rsidR="00506714" w:rsidRPr="00AB7D5D">
        <w:rPr>
          <w:rFonts w:hint="eastAsia"/>
          <w:sz w:val="22"/>
          <w:szCs w:val="22"/>
        </w:rPr>
        <w:t>】</w:t>
      </w:r>
    </w:p>
    <w:p w14:paraId="5590542D" w14:textId="5AB7AA4F" w:rsidR="00506714" w:rsidRDefault="00555621" w:rsidP="00506714">
      <w:pPr>
        <w:rPr>
          <w:sz w:val="22"/>
          <w:szCs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313B6" wp14:editId="78BA8645">
                <wp:simplePos x="0" y="0"/>
                <wp:positionH relativeFrom="column">
                  <wp:posOffset>825500</wp:posOffset>
                </wp:positionH>
                <wp:positionV relativeFrom="paragraph">
                  <wp:posOffset>202565</wp:posOffset>
                </wp:positionV>
                <wp:extent cx="2438400" cy="762000"/>
                <wp:effectExtent l="0" t="0" r="0" b="0"/>
                <wp:wrapNone/>
                <wp:docPr id="2684880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5D129" w14:textId="77777777" w:rsidR="00555621" w:rsidRPr="00BE1664" w:rsidRDefault="00555621" w:rsidP="0055562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E1664">
                              <w:rPr>
                                <w:rFonts w:hint="eastAsia"/>
                                <w:sz w:val="22"/>
                              </w:rPr>
                              <w:t>技術者キャリアアップ支援</w:t>
                            </w:r>
                          </w:p>
                          <w:p w14:paraId="4885C43F" w14:textId="77777777" w:rsidR="00555621" w:rsidRPr="00BE1664" w:rsidRDefault="00555621" w:rsidP="0055562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E1664">
                              <w:rPr>
                                <w:rFonts w:hint="eastAsia"/>
                                <w:sz w:val="22"/>
                              </w:rPr>
                              <w:t>人材活躍事例発表会開催</w:t>
                            </w:r>
                          </w:p>
                          <w:p w14:paraId="4EC68120" w14:textId="77777777" w:rsidR="00555621" w:rsidRPr="00BE1664" w:rsidRDefault="00555621" w:rsidP="0055562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E1664">
                              <w:rPr>
                                <w:rFonts w:hint="eastAsia"/>
                                <w:sz w:val="22"/>
                              </w:rPr>
                              <w:t>大学生・高校生向け現場見学会開催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13B6" id="テキスト ボックス 1" o:spid="_x0000_s1029" type="#_x0000_t202" style="position:absolute;left:0;text-align:left;margin-left:65pt;margin-top:15.95pt;width:192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+Gw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R5Px3SRHF0ff7RRpSbhml9fW+fBNgCbRKKlDWhJabL/y&#10;ASti6CkkFjOwbJRK1ChD2pJOxzd5enD24Atl8OGl12iFbtORpirp+DTHBqoDjuegZ95bvmywhxXz&#10;4ZU5pBrbRvmGF1ykAqwFR4uSGtyvv93HeGQAvZS0KJ2S+p875gQl6rtBbu6Hk0nUWjpMbm5HeHDX&#10;ns21x+z0I6A6h/hRLE9mjA/qZEoH+h1VvohV0cUMx9olDSfzMfSCxl/CxWKRglBdloWVWVseU0dU&#10;I8Jv3Ttz9khDQAKf4SQyVnxgo4/t+VjsAsgmURVx7lE9wo/KTAwef1GU/vU5RV3++vw3AAAA//8D&#10;AFBLAwQUAAYACAAAACEA3s47dN0AAAAKAQAADwAAAGRycy9kb3ducmV2LnhtbExPu07DMBTdkfgH&#10;6yKxUSctQSXEqapIFRKCoaUL203sJhH2dYjdNvD1XKYynofOo1hNzoqTGUPvSUE6S0AYarzuqVWw&#10;f9/cLUGEiKTRejIKvk2AVXl9VWCu/Zm25rSLreAQCjkq6GIccilD0xmHYeYHQ6wd/OgwMhxbqUc8&#10;c7izcp4kD9JhT9zQ4WCqzjSfu6NT8FJt3nBbz93yx1bPr4f18LX/yJS6vZnWTyCimeLFDH/zeTqU&#10;vKn2R9JBWMaLhL9EBYv0EQQbsvSeiZqVjBlZFvL/hfIXAAD//wMAUEsBAi0AFAAGAAgAAAAhALaD&#10;OJL+AAAA4QEAABMAAAAAAAAAAAAAAAAAAAAAAFtDb250ZW50X1R5cGVzXS54bWxQSwECLQAUAAYA&#10;CAAAACEAOP0h/9YAAACUAQAACwAAAAAAAAAAAAAAAAAvAQAAX3JlbHMvLnJlbHNQSwECLQAUAAYA&#10;CAAAACEAxhWWvhsCAAAzBAAADgAAAAAAAAAAAAAAAAAuAgAAZHJzL2Uyb0RvYy54bWxQSwECLQAU&#10;AAYACAAAACEA3s47dN0AAAAKAQAADwAAAAAAAAAAAAAAAAB1BAAAZHJzL2Rvd25yZXYueG1sUEsF&#10;BgAAAAAEAAQA8wAAAH8FAAAAAA==&#10;" filled="f" stroked="f" strokeweight=".5pt">
                <v:textbox>
                  <w:txbxContent>
                    <w:p w14:paraId="0295D129" w14:textId="77777777" w:rsidR="00555621" w:rsidRPr="00BE1664" w:rsidRDefault="00555621" w:rsidP="00555621">
                      <w:pPr>
                        <w:jc w:val="center"/>
                        <w:rPr>
                          <w:sz w:val="22"/>
                        </w:rPr>
                      </w:pPr>
                      <w:r w:rsidRPr="00BE1664">
                        <w:rPr>
                          <w:rFonts w:hint="eastAsia"/>
                          <w:sz w:val="22"/>
                        </w:rPr>
                        <w:t>技術者キャリアアップ支援</w:t>
                      </w:r>
                    </w:p>
                    <w:p w14:paraId="4885C43F" w14:textId="77777777" w:rsidR="00555621" w:rsidRPr="00BE1664" w:rsidRDefault="00555621" w:rsidP="00555621">
                      <w:pPr>
                        <w:jc w:val="center"/>
                        <w:rPr>
                          <w:sz w:val="22"/>
                        </w:rPr>
                      </w:pPr>
                      <w:r w:rsidRPr="00BE1664">
                        <w:rPr>
                          <w:rFonts w:hint="eastAsia"/>
                          <w:sz w:val="22"/>
                        </w:rPr>
                        <w:t>人材活躍事例発表会開催</w:t>
                      </w:r>
                    </w:p>
                    <w:p w14:paraId="4EC68120" w14:textId="77777777" w:rsidR="00555621" w:rsidRPr="00BE1664" w:rsidRDefault="00555621" w:rsidP="00555621">
                      <w:pPr>
                        <w:jc w:val="center"/>
                        <w:rPr>
                          <w:sz w:val="22"/>
                        </w:rPr>
                      </w:pPr>
                      <w:r w:rsidRPr="00BE1664">
                        <w:rPr>
                          <w:rFonts w:hint="eastAsia"/>
                          <w:sz w:val="22"/>
                        </w:rPr>
                        <w:t>大学生・高校生向け現場見学会開催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6F0DA5FA" w14:textId="6A017C10" w:rsidR="00555621" w:rsidRPr="00AB7D5D" w:rsidRDefault="00555621" w:rsidP="00506714">
      <w:pPr>
        <w:rPr>
          <w:rFonts w:hint="eastAsia"/>
          <w:sz w:val="22"/>
          <w:szCs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1529E" wp14:editId="6BC6C5FF">
                <wp:simplePos x="0" y="0"/>
                <wp:positionH relativeFrom="column">
                  <wp:posOffset>768350</wp:posOffset>
                </wp:positionH>
                <wp:positionV relativeFrom="paragraph">
                  <wp:posOffset>18415</wp:posOffset>
                </wp:positionV>
                <wp:extent cx="2520950" cy="698500"/>
                <wp:effectExtent l="0" t="0" r="12700" b="25400"/>
                <wp:wrapNone/>
                <wp:docPr id="753240248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698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12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60.5pt;margin-top:1.45pt;width:198.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GRTAIAAPcEAAAOAAAAZHJzL2Uyb0RvYy54bWysVNtqGzEQfS/0H4Tem127cRobr4NJSCmE&#10;JCQpeZa1Uiyq1agj2Wv36zvSri+4hdLSF61Gcz9zZqdXm8aytcJgwFV8cFZyppyE2ri3in99uf1w&#10;yVmIwtXCglMV36rAr2bv301bP1FDWIKtFTIK4sKk9RVfxugnRRHkUjUinIFXjpQasBGRRHwrahQt&#10;RW9sMSzLi6IFrD2CVCHQ602n5LMcX2sl44PWQUVmK061xXxiPhfpLGZTMXlD4ZdG9mWIf6iiEcZR&#10;0n2oGxEFW6H5JVRjJEIAHc8kNAVobaTKPVA3g/Kkm+el8Cr3QuAEv4cp/L+w8n797B+RYGh9mAS6&#10;pi42Gpv0pfrYJoO13YOlNpFJehyOhuV4RJhK0l2ML0dlRrM4eHsM8bOChqVLxRco5DcVH4XBDJVY&#10;34VIicljZ0nCoYx8i1urUiXWPSnNTE2JB9k7M0RdW2RrQbMVUioXP6Z5Urxsndy0sXbvWP7ZsbdP&#10;riqz52+c9x45M7i4d26Mg67pk7LjZtCXrDv7HQJd3wmCBdTbR2QIHXeDl7eG8LwTgaBEIiuNgBYw&#10;PtChLbQVh/7G2RLwx+/ekz1xiLSctUT+iofvK4GKM/vFEbvGg/PztC1ZOB99GpKAx5rFscatmmug&#10;GQxo1b3M12Qf7e6qEZpX2tN5ykoq4STlrriMuBOuY7eUtOlSzefZjDbEi3jnnr3cTT0R5WXzKtD3&#10;pIpEx3vYLYqYnJCqs03zcDBfRdAmM+6Aa483bVcmTv8nSOt7LGerw/9q9hMAAP//AwBQSwMEFAAG&#10;AAgAAAAhAOnQADfdAAAACQEAAA8AAABkcnMvZG93bnJldi54bWxMj8FOwzAQRO9I/IO1SNyokwhQ&#10;G+JUVaQWiQOCFu5OvMQp8TqK3TT8PcuJHmdnNPumWM+uFxOOofOkIF0kIJAabzpqFXwctndLECFq&#10;Mrr3hAp+MMC6vL4qdG78md5x2sdWcAmFXCuwMQ65lKGx6HRY+AGJvS8/Oh1Zjq00oz5zuetlliSP&#10;0umO+IPVA1YWm+/9ySnYHQ+7+vV+S9NmNflne6xe3j4rpW5v5s0TiIhz/A/DHz6jQ8lMtT+RCaJn&#10;naW8JSrIViDYf0iXrGs2Ur7IspCXC8pfAAAA//8DAFBLAQItABQABgAIAAAAIQC2gziS/gAAAOEB&#10;AAATAAAAAAAAAAAAAAAAAAAAAABbQ29udGVudF9UeXBlc10ueG1sUEsBAi0AFAAGAAgAAAAhADj9&#10;If/WAAAAlAEAAAsAAAAAAAAAAAAAAAAALwEAAF9yZWxzLy5yZWxzUEsBAi0AFAAGAAgAAAAhAFD6&#10;kZFMAgAA9wQAAA4AAAAAAAAAAAAAAAAALgIAAGRycy9lMm9Eb2MueG1sUEsBAi0AFAAGAAgAAAAh&#10;AOnQADfdAAAACQEAAA8AAAAAAAAAAAAAAAAApgQAAGRycy9kb3ducmV2LnhtbFBLBQYAAAAABAAE&#10;APMAAACwBQAAAAA=&#10;" strokecolor="#a5a5a5 [3206]" strokeweight=".5pt">
                <v:stroke joinstyle="miter"/>
              </v:shape>
            </w:pict>
          </mc:Fallback>
        </mc:AlternateContent>
      </w:r>
    </w:p>
    <w:p w14:paraId="1CFA1811" w14:textId="43A6BC00" w:rsidR="00506714" w:rsidRPr="00AB7D5D" w:rsidRDefault="00555621" w:rsidP="00506714">
      <w:pPr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506714" w:rsidRPr="00AB7D5D">
        <w:rPr>
          <w:rFonts w:hint="eastAsia"/>
          <w:sz w:val="22"/>
          <w:szCs w:val="22"/>
          <w:lang w:eastAsia="zh-TW"/>
        </w:rPr>
        <w:t>事業　実績報告書</w:t>
      </w:r>
    </w:p>
    <w:p w14:paraId="417A1639" w14:textId="39851D4F" w:rsidR="00506714" w:rsidRDefault="00506714" w:rsidP="00506714">
      <w:pPr>
        <w:rPr>
          <w:sz w:val="22"/>
          <w:szCs w:val="22"/>
        </w:rPr>
      </w:pPr>
    </w:p>
    <w:p w14:paraId="54CBF705" w14:textId="77777777" w:rsidR="00555621" w:rsidRPr="00AB7D5D" w:rsidRDefault="00555621" w:rsidP="00506714">
      <w:pPr>
        <w:rPr>
          <w:rFonts w:hint="eastAsia"/>
          <w:sz w:val="22"/>
          <w:szCs w:val="22"/>
        </w:rPr>
      </w:pPr>
    </w:p>
    <w:p w14:paraId="03B35E94" w14:textId="77777777" w:rsidR="00506714" w:rsidRPr="00AB7D5D" w:rsidRDefault="00506714" w:rsidP="00506714">
      <w:pPr>
        <w:rPr>
          <w:sz w:val="22"/>
          <w:szCs w:val="22"/>
        </w:rPr>
      </w:pPr>
      <w:r w:rsidRPr="00AB7D5D">
        <w:rPr>
          <w:rFonts w:hint="eastAsia"/>
          <w:sz w:val="22"/>
          <w:szCs w:val="22"/>
        </w:rPr>
        <w:t>１　事業実施期間</w:t>
      </w:r>
    </w:p>
    <w:p w14:paraId="13400D63" w14:textId="77777777" w:rsidR="00506714" w:rsidRPr="00AB7D5D" w:rsidRDefault="00506714" w:rsidP="00506714">
      <w:pPr>
        <w:rPr>
          <w:sz w:val="22"/>
          <w:szCs w:val="22"/>
        </w:rPr>
      </w:pPr>
    </w:p>
    <w:p w14:paraId="1B4E5C98" w14:textId="77777777" w:rsidR="00506714" w:rsidRPr="00AB7D5D" w:rsidRDefault="00506714" w:rsidP="00506714">
      <w:pPr>
        <w:ind w:firstLineChars="200" w:firstLine="440"/>
        <w:rPr>
          <w:sz w:val="22"/>
          <w:szCs w:val="22"/>
        </w:rPr>
      </w:pPr>
      <w:r w:rsidRPr="00AB7D5D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　～　</w:t>
      </w:r>
      <w:r w:rsidRPr="00AB7D5D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AB7D5D">
        <w:rPr>
          <w:rFonts w:hint="eastAsia"/>
          <w:sz w:val="22"/>
          <w:szCs w:val="22"/>
        </w:rPr>
        <w:t>日</w:t>
      </w:r>
    </w:p>
    <w:p w14:paraId="2842ED97" w14:textId="77777777" w:rsidR="00506714" w:rsidRPr="00AB7D5D" w:rsidRDefault="00506714" w:rsidP="00506714">
      <w:pPr>
        <w:rPr>
          <w:sz w:val="22"/>
          <w:szCs w:val="22"/>
        </w:rPr>
      </w:pPr>
    </w:p>
    <w:p w14:paraId="2AA18071" w14:textId="77777777" w:rsidR="00506714" w:rsidRPr="00AB7D5D" w:rsidRDefault="00506714" w:rsidP="00506714">
      <w:pPr>
        <w:rPr>
          <w:sz w:val="22"/>
          <w:szCs w:val="22"/>
        </w:rPr>
      </w:pPr>
      <w:r w:rsidRPr="00AB7D5D">
        <w:rPr>
          <w:rFonts w:hint="eastAsia"/>
          <w:sz w:val="22"/>
          <w:szCs w:val="22"/>
        </w:rPr>
        <w:t>２　事業の成果等</w:t>
      </w:r>
    </w:p>
    <w:p w14:paraId="10C92693" w14:textId="427488CC" w:rsidR="00506714" w:rsidRDefault="00506714" w:rsidP="00506714">
      <w:pPr>
        <w:rPr>
          <w:sz w:val="22"/>
          <w:szCs w:val="22"/>
        </w:rPr>
      </w:pPr>
      <w:r w:rsidRPr="00AB7D5D">
        <w:rPr>
          <w:rFonts w:hint="eastAsia"/>
          <w:sz w:val="22"/>
          <w:szCs w:val="22"/>
        </w:rPr>
        <w:t>（１）事業の成果、実績</w:t>
      </w:r>
    </w:p>
    <w:p w14:paraId="0FD99FBC" w14:textId="77777777" w:rsidR="00506714" w:rsidRDefault="00506714" w:rsidP="00506714">
      <w:pPr>
        <w:rPr>
          <w:sz w:val="22"/>
          <w:szCs w:val="22"/>
        </w:rPr>
      </w:pPr>
      <w:r w:rsidRPr="00AB7D5D">
        <w:rPr>
          <w:rFonts w:ascii="ＭＳ 明朝"/>
          <w:noProof/>
          <w:color w:val="000000" w:themeColor="text1"/>
          <w:sz w:val="22"/>
        </w:rPr>
        <mc:AlternateContent>
          <mc:Choice Requires="wps">
            <w:drawing>
              <wp:inline distT="0" distB="0" distL="0" distR="0" wp14:anchorId="48724B30" wp14:editId="6B2C97E3">
                <wp:extent cx="5880100" cy="6229350"/>
                <wp:effectExtent l="0" t="0" r="25400" b="19050"/>
                <wp:docPr id="144723781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7195" w14:textId="77777777" w:rsidR="00506714" w:rsidRDefault="00506714" w:rsidP="0050671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24B30" id="_x0000_s1030" style="width:463pt;height:4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0VFwIAACcEAAAOAAAAZHJzL2Uyb0RvYy54bWysU9tu2zAMfR+wfxD0vjjxms4x4hRFugwD&#10;ugvQ7QNkWbaFyaJGKbG7rx+lpGl2eRqmB4EUqaPDQ2p9Mw2GHRR6Dbbii9mcM2UlNNp2Ff/6Zfeq&#10;4MwHYRthwKqKPyrPbzYvX6xHV6ocejCNQkYg1pejq3gfgiuzzMteDcLPwClLwRZwEIFc7LIGxUjo&#10;g8ny+fw6GwEbhyCV93R6dwzyTcJvWyXDp7b1KjBTceIW0o5pr+Oebdai7FC4XssTDfEPLAahLT16&#10;hroTQbA96j+gBi0RPLRhJmHIoG21VKkGqmYx/62ah144lWohcbw7y+T/H6z8eHhwnzFS9+4e5DfP&#10;LGx7YTt1iwhjr0RDzy2iUNnofHm+EB1PV1k9foCGWiv2AZIGU4tDBKTq2JSkfjxLrabAJB0ui4Lq&#10;pY5Iil3n+er1MjUjE+XTdYc+vFMwsGhUHKmXCV4c7n2IdET5lJLog9HNThuTHOzqrUF2ENT3XVqp&#10;AqryMs1YNlZ8tcyXCfmXmL+EmKf1N4hBBxpgo4eKF+ckUUbd3tomjVcQ2hxtomzsScioXRxTX4ap&#10;nphuKn4VH4gnNTSPpCzCcV7pf5HRA/7gbKRZrbj/vheoODPvLXXnzVW+WtJwJ6coViQrXgbqi4Cw&#10;koAqHjg7mttw/A57h7rr6Z1F0sLCLfWz1UnpZ04n8jSNqQGnnxPH/dJPWc//e/MTAAD//wMAUEsD&#10;BBQABgAIAAAAIQBi08vz2QAAAAUBAAAPAAAAZHJzL2Rvd25yZXYueG1sTI/NTsMwEITvSLyDtUjc&#10;qNMIqpDGqVokjoD6I85OvE2i2usodtP07Vm40MtqR7Oa/aZYTc6KEYfQeVIwnyUgkGpvOmoUHPbv&#10;TxmIEDUZbT2hgisGWJX3d4XOjb/QFsddbASHUMi1gjbGPpcy1C06HWa+R2Lv6AenI8uhkWbQFw53&#10;VqZJspBOd8QfWt3jW4v1aXd2CrKvtHm23m2+P19O8aO6jkRbqdTjw7Regog4xf9j+MVndCiZqfJn&#10;MkFYBVwk/k32XtMFy4qXbJ6ALAt5S1/+AAAA//8DAFBLAQItABQABgAIAAAAIQC2gziS/gAAAOEB&#10;AAATAAAAAAAAAAAAAAAAAAAAAABbQ29udGVudF9UeXBlc10ueG1sUEsBAi0AFAAGAAgAAAAhADj9&#10;If/WAAAAlAEAAAsAAAAAAAAAAAAAAAAALwEAAF9yZWxzLy5yZWxzUEsBAi0AFAAGAAgAAAAhAIsL&#10;DRUXAgAAJwQAAA4AAAAAAAAAAAAAAAAALgIAAGRycy9lMm9Eb2MueG1sUEsBAi0AFAAGAAgAAAAh&#10;AGLTy/PZAAAABQEAAA8AAAAAAAAAAAAAAAAAcQQAAGRycy9kb3ducmV2LnhtbFBLBQYAAAAABAAE&#10;APMAAAB3BQAAAAA=&#10;">
                <v:textbox inset="5.85pt,.7pt,5.85pt,.7pt">
                  <w:txbxContent>
                    <w:p w14:paraId="1B317195" w14:textId="77777777" w:rsidR="00506714" w:rsidRDefault="00506714" w:rsidP="00506714"/>
                  </w:txbxContent>
                </v:textbox>
                <w10:anchorlock/>
              </v:rect>
            </w:pict>
          </mc:Fallback>
        </mc:AlternateContent>
      </w:r>
    </w:p>
    <w:p w14:paraId="1D624A67" w14:textId="072C1AFD" w:rsidR="00B654A0" w:rsidRPr="00B654A0" w:rsidRDefault="00506714" w:rsidP="00B654A0">
      <w:pPr>
        <w:rPr>
          <w:rFonts w:ascii="ＭＳ 明朝"/>
          <w:sz w:val="22"/>
        </w:rPr>
      </w:pPr>
      <w:r w:rsidRPr="00AB7D5D">
        <w:rPr>
          <w:rFonts w:ascii="ＭＳ 明朝" w:hint="eastAsia"/>
          <w:sz w:val="22"/>
        </w:rPr>
        <w:lastRenderedPageBreak/>
        <w:t>（２）事業実施スケジュール（実績）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54A0" w:rsidRPr="00B654A0" w14:paraId="13E24C25" w14:textId="77777777" w:rsidTr="00B654A0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5ECD1201" w14:textId="77777777" w:rsidR="00B654A0" w:rsidRPr="00B654A0" w:rsidRDefault="00B654A0" w:rsidP="00B65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4A0">
              <w:rPr>
                <w:rFonts w:ascii="ＭＳ 明朝" w:hint="eastAsia"/>
                <w:sz w:val="22"/>
              </w:rPr>
              <w:t>事業内容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8A03A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7D88B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B0F8E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0AA3B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F65A3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AEDA4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B74BC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A2711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977B1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183D6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B8DF9" w14:textId="77777777" w:rsidR="00B654A0" w:rsidRPr="0022395F" w:rsidRDefault="00B654A0" w:rsidP="0022395F">
            <w:pPr>
              <w:pStyle w:val="ab"/>
              <w:rPr>
                <w:rFonts w:ascii="ＭＳ 明朝" w:hAnsi="ＭＳ 明朝"/>
              </w:rPr>
            </w:pPr>
            <w:r w:rsidRPr="0022395F">
              <w:rPr>
                <w:rFonts w:ascii="ＭＳ 明朝" w:hAnsi="ＭＳ 明朝" w:hint="eastAsia"/>
              </w:rPr>
              <w:t>２月</w:t>
            </w:r>
          </w:p>
        </w:tc>
      </w:tr>
      <w:tr w:rsidR="00B654A0" w:rsidRPr="00B654A0" w14:paraId="3A35AA4C" w14:textId="77777777" w:rsidTr="00B654A0">
        <w:trPr>
          <w:trHeight w:val="1020"/>
        </w:trPr>
        <w:tc>
          <w:tcPr>
            <w:tcW w:w="3118" w:type="dxa"/>
            <w:shd w:val="clear" w:color="auto" w:fill="auto"/>
            <w:vAlign w:val="center"/>
          </w:tcPr>
          <w:p w14:paraId="6B8FF43E" w14:textId="77777777" w:rsidR="00B654A0" w:rsidRPr="00B654A0" w:rsidRDefault="00B654A0" w:rsidP="00B654A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9CF56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3BD6F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6FEBA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16F04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0C8AF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B0D68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DF7B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9421E2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E4BA1C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C4AA4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C6158E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4A0" w:rsidRPr="00B654A0" w14:paraId="6FE98C13" w14:textId="77777777" w:rsidTr="00B654A0">
        <w:trPr>
          <w:trHeight w:val="1020"/>
        </w:trPr>
        <w:tc>
          <w:tcPr>
            <w:tcW w:w="3118" w:type="dxa"/>
            <w:shd w:val="clear" w:color="auto" w:fill="auto"/>
            <w:vAlign w:val="center"/>
          </w:tcPr>
          <w:p w14:paraId="37D30AEA" w14:textId="77777777" w:rsidR="00B654A0" w:rsidRPr="00B654A0" w:rsidRDefault="00B654A0" w:rsidP="00B65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67CAA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94E7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2FFDF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ED80A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92E328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21422E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4D7F3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D34DB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19C82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E1718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58D4D3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4A0" w:rsidRPr="00B654A0" w14:paraId="71B7E6EA" w14:textId="77777777" w:rsidTr="00B654A0">
        <w:trPr>
          <w:trHeight w:val="1020"/>
        </w:trPr>
        <w:tc>
          <w:tcPr>
            <w:tcW w:w="3118" w:type="dxa"/>
            <w:shd w:val="clear" w:color="auto" w:fill="auto"/>
            <w:vAlign w:val="center"/>
          </w:tcPr>
          <w:p w14:paraId="6DAFA48B" w14:textId="77777777" w:rsidR="00B654A0" w:rsidRPr="00B654A0" w:rsidRDefault="00B654A0" w:rsidP="00B65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85B37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0040E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853F8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8A247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A6AF9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C22EF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C4D8E7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20AF4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2B283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22C9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513D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4A0" w:rsidRPr="00B654A0" w14:paraId="6F3051BD" w14:textId="77777777" w:rsidTr="00B654A0">
        <w:trPr>
          <w:trHeight w:val="1020"/>
        </w:trPr>
        <w:tc>
          <w:tcPr>
            <w:tcW w:w="3118" w:type="dxa"/>
            <w:shd w:val="clear" w:color="auto" w:fill="auto"/>
            <w:vAlign w:val="center"/>
          </w:tcPr>
          <w:p w14:paraId="372292D9" w14:textId="77777777" w:rsidR="00B654A0" w:rsidRPr="00B654A0" w:rsidRDefault="00B654A0" w:rsidP="00B65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6861C7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7BEC0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BA9FA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4D46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64711F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546A9C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8AACE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8DA2A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63D78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117FC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A1EDE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4A0" w:rsidRPr="00B654A0" w14:paraId="5E77468D" w14:textId="77777777" w:rsidTr="00B654A0">
        <w:trPr>
          <w:trHeight w:val="1020"/>
        </w:trPr>
        <w:tc>
          <w:tcPr>
            <w:tcW w:w="3118" w:type="dxa"/>
            <w:shd w:val="clear" w:color="auto" w:fill="auto"/>
            <w:vAlign w:val="center"/>
          </w:tcPr>
          <w:p w14:paraId="2BBCC0EA" w14:textId="77777777" w:rsidR="00B654A0" w:rsidRPr="00B654A0" w:rsidRDefault="00B654A0" w:rsidP="00B65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1913A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6D04B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5B6FA6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D70B7C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07CF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263524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D18F3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F91A9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3DD14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B53C8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E0E9D4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4A0" w:rsidRPr="00B654A0" w14:paraId="5A1C12B2" w14:textId="77777777" w:rsidTr="00B654A0">
        <w:trPr>
          <w:trHeight w:val="1020"/>
        </w:trPr>
        <w:tc>
          <w:tcPr>
            <w:tcW w:w="3118" w:type="dxa"/>
            <w:shd w:val="clear" w:color="auto" w:fill="auto"/>
            <w:vAlign w:val="center"/>
          </w:tcPr>
          <w:p w14:paraId="20DA7594" w14:textId="77777777" w:rsidR="00B654A0" w:rsidRPr="00B654A0" w:rsidRDefault="00B654A0" w:rsidP="00B65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DD66E2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0EE2E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7E1AC7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D60362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4C9E3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5DA499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089E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363FC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3A64C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817C7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F51B10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4A0" w:rsidRPr="00B654A0" w14:paraId="00C37E01" w14:textId="77777777" w:rsidTr="00B654A0">
        <w:trPr>
          <w:trHeight w:val="1020"/>
        </w:trPr>
        <w:tc>
          <w:tcPr>
            <w:tcW w:w="3118" w:type="dxa"/>
            <w:shd w:val="clear" w:color="auto" w:fill="auto"/>
            <w:vAlign w:val="center"/>
          </w:tcPr>
          <w:p w14:paraId="0206275C" w14:textId="77777777" w:rsidR="00B654A0" w:rsidRPr="00B654A0" w:rsidRDefault="00B654A0" w:rsidP="00B65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20AF17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E9E7D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6EFAF8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EBEDC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0CAB5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159234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96A2D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F1022C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D081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BED04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A06EB3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4A0" w:rsidRPr="00B654A0" w14:paraId="268CA4B5" w14:textId="77777777" w:rsidTr="00B654A0">
        <w:trPr>
          <w:trHeight w:val="1020"/>
        </w:trPr>
        <w:tc>
          <w:tcPr>
            <w:tcW w:w="3118" w:type="dxa"/>
            <w:shd w:val="clear" w:color="auto" w:fill="auto"/>
            <w:vAlign w:val="center"/>
          </w:tcPr>
          <w:p w14:paraId="66C5AFF2" w14:textId="77777777" w:rsidR="00B654A0" w:rsidRPr="00B654A0" w:rsidRDefault="00B654A0" w:rsidP="00B65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FBD0F9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8CC1A3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ED7A9B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577D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52F2F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F6CE7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1DA31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5C88CD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F91C2E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BAE65B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23FC23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4A0" w:rsidRPr="00B654A0" w14:paraId="0F035180" w14:textId="77777777" w:rsidTr="00B654A0">
        <w:trPr>
          <w:trHeight w:val="1020"/>
        </w:trPr>
        <w:tc>
          <w:tcPr>
            <w:tcW w:w="3118" w:type="dxa"/>
            <w:shd w:val="clear" w:color="auto" w:fill="auto"/>
            <w:vAlign w:val="center"/>
          </w:tcPr>
          <w:p w14:paraId="7C976CFF" w14:textId="77777777" w:rsidR="00B654A0" w:rsidRPr="00B654A0" w:rsidRDefault="00B654A0" w:rsidP="00B65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D6A25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E02DB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0573C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FF842B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E4AA0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1B046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4203B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E5571E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4BF203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904E4F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8F1DC" w14:textId="77777777" w:rsidR="00B654A0" w:rsidRPr="00B654A0" w:rsidRDefault="00B654A0" w:rsidP="00B654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5A6768" w14:textId="16293FF1" w:rsidR="00B654A0" w:rsidRPr="00B654A0" w:rsidRDefault="00B654A0" w:rsidP="00B654A0">
      <w:pPr>
        <w:rPr>
          <w:rFonts w:ascii="ＭＳ 明朝"/>
          <w:sz w:val="22"/>
        </w:rPr>
      </w:pPr>
      <w:r w:rsidRPr="00B654A0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B455" wp14:editId="7DB049AF">
                <wp:simplePos x="0" y="0"/>
                <wp:positionH relativeFrom="column">
                  <wp:posOffset>1171575</wp:posOffset>
                </wp:positionH>
                <wp:positionV relativeFrom="paragraph">
                  <wp:posOffset>28575</wp:posOffset>
                </wp:positionV>
                <wp:extent cx="360000" cy="180975"/>
                <wp:effectExtent l="0" t="19050" r="40640" b="47625"/>
                <wp:wrapNone/>
                <wp:docPr id="776735362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809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A359" id="右矢印 6" o:spid="_x0000_s1026" type="#_x0000_t13" style="position:absolute;margin-left:92.25pt;margin-top:2.25pt;width:28.3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7yaAIAAPEEAAAOAAAAZHJzL2Uyb0RvYy54bWysVEtv2zAMvg/YfxB0X51kfSWoU6QNOgwo&#10;2gJt0bMiy7YASdQoJU7360fJTtJ2PQ3LQSFFio+PH31xubWGbRQGDa7k46MRZ8pJqLRrSv78dPPt&#10;nLMQhauEAadK/qoCv5x//XLR+ZmaQAumUsgoiAuzzpe8jdHPiiLIVlkRjsArR8Ya0IpIKjZFhaKj&#10;6NYUk9HotOgAK48gVQh0u+yNfJ7j17WS8b6ug4rMlJxqi/nEfK7SWcwvxKxB4VsthzLEP1RhhXaU&#10;dB9qKaJga9R/hbJaIgSo45EEW0Bda6lyD9TNePShm8dWeJV7IXCC38MU/l9Yebd59A9IMHQ+zAKJ&#10;qYttjTb9U31sm8F63YOltpFJuvx+OqIfZ5JM4/PR9OwkgVkcHnsM8YcCy5JQctRNGxeI0GWgxOY2&#10;xP7BzjFlDGB0daONyQo2q2uDbCNoeidX06vlLsc7N+NYRzVMznI5glhUGxGpMuurkgfXcCZMQ/SU&#10;EXPud6/DJ0ly8lZUakidO+2LHdxzp+/ipC6WIrT9k2zq2WV1JIobbUt+ngJl0hFOxqU0KpN0wOIw&#10;gyStoHp9QIbQszZ4eaMpya0I8UEg0ZTQp9WL93TUBggDGCTOWsDfn90nf2IPWTnriPaEz6+1QMWZ&#10;+emIV9Px8XHak6wcn5xNSMG3ltVbi1vba6DZjGnJvcxi8o9mJ9YI9oU2dJGykkk4Sbn7SQzKdezX&#10;kXZcqsUiu9FueBFv3aOXKXjCKcH7tH0R6Ac+RSLiHexWRMw+EKr3TS8dLNYRap3ZdsCVJpgU2qs8&#10;y+EbkBb3rZ69Dl+q+R8AAAD//wMAUEsDBBQABgAIAAAAIQDV4ZfH3gAAAAgBAAAPAAAAZHJzL2Rv&#10;d25yZXYueG1sTI/BasMwEETvhf6D2EBvjRQnDcG1HErBp9CWuqWQm2JtbBNrZSwldv++m1NzWoYZ&#10;Zt9k28l14oJDaD1pWMwVCKTK25ZqDd9fxeMGRIiGrOk8oYZfDLDN7+8yk1o/0ideylgLLqGQGg1N&#10;jH0qZagadCbMfY/E3tEPzkSWQy3tYEYud51MlFpLZ1riD43p8bXB6lSenYbuuC8//G79Xo+hKPbJ&#10;ZHfq503rh9n08gwi4hT/w3DFZ3TImengz2SD6FhvVk8c1XA97CerRQLioGG5VCDzTN4OyP8AAAD/&#10;/wMAUEsBAi0AFAAGAAgAAAAhALaDOJL+AAAA4QEAABMAAAAAAAAAAAAAAAAAAAAAAFtDb250ZW50&#10;X1R5cGVzXS54bWxQSwECLQAUAAYACAAAACEAOP0h/9YAAACUAQAACwAAAAAAAAAAAAAAAAAvAQAA&#10;X3JlbHMvLnJlbHNQSwECLQAUAAYACAAAACEAACee8mgCAADxBAAADgAAAAAAAAAAAAAAAAAuAgAA&#10;ZHJzL2Uyb0RvYy54bWxQSwECLQAUAAYACAAAACEA1eGXx94AAAAIAQAADwAAAAAAAAAAAAAAAADC&#10;BAAAZHJzL2Rvd25yZXYueG1sUEsFBgAAAAAEAAQA8wAAAM0FAAAAAA==&#10;" adj="16171" fillcolor="#5b9bd5" strokecolor="#41719c" strokeweight="1pt"/>
            </w:pict>
          </mc:Fallback>
        </mc:AlternateContent>
      </w:r>
      <w:r w:rsidRPr="00B654A0">
        <w:rPr>
          <w:rFonts w:ascii="ＭＳ 明朝" w:hint="eastAsia"/>
          <w:sz w:val="22"/>
        </w:rPr>
        <w:t>※事業実施期間を　　　で表す</w:t>
      </w:r>
    </w:p>
    <w:p w14:paraId="4B2674F9" w14:textId="77777777" w:rsidR="00B654A0" w:rsidRPr="00B654A0" w:rsidRDefault="00B654A0" w:rsidP="00506714">
      <w:pPr>
        <w:rPr>
          <w:rFonts w:ascii="ＭＳ 明朝"/>
          <w:color w:val="FF0000"/>
          <w:sz w:val="22"/>
        </w:rPr>
      </w:pPr>
    </w:p>
    <w:p w14:paraId="0465FFE6" w14:textId="2BC86918" w:rsidR="00E60193" w:rsidRPr="00E60193" w:rsidRDefault="00AB7D5D" w:rsidP="00E60193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>
        <w:rPr>
          <w:rFonts w:ascii="ＭＳ 明朝"/>
          <w:sz w:val="22"/>
          <w:szCs w:val="22"/>
        </w:rPr>
        <w:br w:type="page"/>
      </w:r>
      <w:r w:rsidR="009A2469" w:rsidRPr="008F71F4">
        <w:rPr>
          <w:rFonts w:hint="eastAsia"/>
          <w:lang w:eastAsia="zh-CN"/>
        </w:rPr>
        <w:lastRenderedPageBreak/>
        <w:t>（様式第</w:t>
      </w:r>
      <w:r w:rsidR="00AC61DF" w:rsidRPr="008F71F4">
        <w:rPr>
          <w:rFonts w:hint="eastAsia"/>
        </w:rPr>
        <w:t>４</w:t>
      </w:r>
      <w:r w:rsidR="00F60B6D" w:rsidRPr="008F71F4">
        <w:rPr>
          <w:rFonts w:hint="eastAsia"/>
          <w:lang w:eastAsia="zh-CN"/>
        </w:rPr>
        <w:t>号）</w:t>
      </w:r>
      <w:r w:rsidR="00E60193" w:rsidRPr="00AB5828">
        <w:rPr>
          <w:rFonts w:ascii="ＭＳ 明朝" w:hAnsi="ＭＳ 明朝" w:hint="eastAsia"/>
          <w:sz w:val="22"/>
        </w:rPr>
        <w:t>【</w:t>
      </w:r>
      <w:r w:rsidR="00F56897">
        <w:rPr>
          <w:rFonts w:ascii="ＭＳ 明朝" w:hAnsi="ＭＳ 明朝" w:hint="eastAsia"/>
          <w:sz w:val="22"/>
        </w:rPr>
        <w:t>建設企業用</w:t>
      </w:r>
      <w:r w:rsidR="00E60193" w:rsidRPr="00AB5828">
        <w:rPr>
          <w:rFonts w:ascii="ＭＳ 明朝" w:hAnsi="ＭＳ 明朝" w:hint="eastAsia"/>
          <w:sz w:val="22"/>
        </w:rPr>
        <w:t>】</w:t>
      </w:r>
    </w:p>
    <w:p w14:paraId="5816CFE7" w14:textId="77777777" w:rsidR="00F60B6D" w:rsidRPr="00E60193" w:rsidRDefault="00F60B6D" w:rsidP="00F60B6D">
      <w:pPr>
        <w:rPr>
          <w:lang w:eastAsia="zh-CN"/>
        </w:rPr>
      </w:pPr>
    </w:p>
    <w:p w14:paraId="7E32B757" w14:textId="678DB92E" w:rsidR="00F60B6D" w:rsidRDefault="00F56897" w:rsidP="00F60B6D">
      <w:pPr>
        <w:jc w:val="center"/>
      </w:pPr>
      <w:r w:rsidRPr="00F56897">
        <w:rPr>
          <w:rFonts w:hint="eastAsia"/>
          <w:lang w:eastAsia="zh-TW"/>
        </w:rPr>
        <w:t>ＩＴ人材育成</w:t>
      </w:r>
      <w:r w:rsidR="009055B7">
        <w:rPr>
          <w:rFonts w:hint="eastAsia"/>
          <w:lang w:eastAsia="zh-TW"/>
        </w:rPr>
        <w:t>支援事業</w:t>
      </w:r>
      <w:r w:rsidR="00F60B6D" w:rsidRPr="008F71F4">
        <w:rPr>
          <w:rFonts w:hint="eastAsia"/>
          <w:lang w:eastAsia="zh-TW"/>
        </w:rPr>
        <w:t xml:space="preserve">　収支精算書</w:t>
      </w:r>
    </w:p>
    <w:p w14:paraId="6224DEFC" w14:textId="77777777" w:rsidR="00F56897" w:rsidRPr="008F71F4" w:rsidRDefault="00F56897" w:rsidP="00F56897">
      <w:pPr>
        <w:jc w:val="left"/>
      </w:pPr>
    </w:p>
    <w:p w14:paraId="4B66208F" w14:textId="77777777" w:rsidR="00F56897" w:rsidRPr="00F56897" w:rsidRDefault="00F56897" w:rsidP="00F56897">
      <w:pPr>
        <w:rPr>
          <w:rFonts w:ascii="ＭＳ 明朝" w:hAnsi="ＭＳ 明朝"/>
          <w:sz w:val="22"/>
          <w:szCs w:val="22"/>
        </w:rPr>
      </w:pPr>
      <w:r w:rsidRPr="00F56897">
        <w:rPr>
          <w:rFonts w:ascii="ＭＳ 明朝" w:hAnsi="ＭＳ 明朝" w:hint="eastAsia"/>
          <w:sz w:val="22"/>
          <w:szCs w:val="22"/>
        </w:rPr>
        <w:t>１　収入（単位：円）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2629"/>
        <w:gridCol w:w="3723"/>
      </w:tblGrid>
      <w:tr w:rsidR="00F56897" w:rsidRPr="00F56897" w14:paraId="2D2B4DBC" w14:textId="77777777" w:rsidTr="0014150A">
        <w:trPr>
          <w:trHeight w:val="567"/>
        </w:trPr>
        <w:tc>
          <w:tcPr>
            <w:tcW w:w="1869" w:type="dxa"/>
            <w:vAlign w:val="center"/>
          </w:tcPr>
          <w:p w14:paraId="27FBF7C0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2629" w:type="dxa"/>
            <w:vAlign w:val="center"/>
          </w:tcPr>
          <w:p w14:paraId="085C4683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収　入　額</w:t>
            </w:r>
          </w:p>
        </w:tc>
        <w:tc>
          <w:tcPr>
            <w:tcW w:w="3723" w:type="dxa"/>
            <w:vAlign w:val="center"/>
          </w:tcPr>
          <w:p w14:paraId="5709C730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摘　要</w:t>
            </w:r>
          </w:p>
        </w:tc>
      </w:tr>
      <w:tr w:rsidR="00F56897" w:rsidRPr="00F56897" w14:paraId="112F478C" w14:textId="77777777" w:rsidTr="0014150A">
        <w:trPr>
          <w:trHeight w:val="567"/>
        </w:trPr>
        <w:tc>
          <w:tcPr>
            <w:tcW w:w="1869" w:type="dxa"/>
            <w:vAlign w:val="center"/>
          </w:tcPr>
          <w:p w14:paraId="71520235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県補助金</w:t>
            </w:r>
          </w:p>
        </w:tc>
        <w:tc>
          <w:tcPr>
            <w:tcW w:w="2629" w:type="dxa"/>
            <w:vAlign w:val="center"/>
          </w:tcPr>
          <w:p w14:paraId="722B8E15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0BF6ABF3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6897" w:rsidRPr="00F56897" w14:paraId="746FB466" w14:textId="77777777" w:rsidTr="0014150A">
        <w:trPr>
          <w:trHeight w:val="567"/>
        </w:trPr>
        <w:tc>
          <w:tcPr>
            <w:tcW w:w="1869" w:type="dxa"/>
            <w:vAlign w:val="center"/>
          </w:tcPr>
          <w:p w14:paraId="5DD87729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629" w:type="dxa"/>
            <w:vAlign w:val="center"/>
          </w:tcPr>
          <w:p w14:paraId="54604DAA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0D905092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6897" w:rsidRPr="00F56897" w14:paraId="26ECC858" w14:textId="77777777" w:rsidTr="0014150A">
        <w:trPr>
          <w:trHeight w:val="567"/>
        </w:trPr>
        <w:tc>
          <w:tcPr>
            <w:tcW w:w="1869" w:type="dxa"/>
            <w:vAlign w:val="center"/>
          </w:tcPr>
          <w:p w14:paraId="7C689234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2629" w:type="dxa"/>
            <w:vAlign w:val="center"/>
          </w:tcPr>
          <w:p w14:paraId="52BDDD7C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58E6BCFB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6897" w:rsidRPr="00F56897" w14:paraId="7472ABCB" w14:textId="77777777" w:rsidTr="0014150A">
        <w:trPr>
          <w:trHeight w:val="567"/>
        </w:trPr>
        <w:tc>
          <w:tcPr>
            <w:tcW w:w="1869" w:type="dxa"/>
            <w:vAlign w:val="center"/>
          </w:tcPr>
          <w:p w14:paraId="64CEA5AB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629" w:type="dxa"/>
            <w:vAlign w:val="center"/>
          </w:tcPr>
          <w:p w14:paraId="66B678D2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0145F91E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6897" w:rsidRPr="00F56897" w14:paraId="3AFD33C5" w14:textId="77777777" w:rsidTr="0014150A">
        <w:trPr>
          <w:trHeight w:val="567"/>
        </w:trPr>
        <w:tc>
          <w:tcPr>
            <w:tcW w:w="1869" w:type="dxa"/>
            <w:vAlign w:val="center"/>
          </w:tcPr>
          <w:p w14:paraId="6E3577EA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629" w:type="dxa"/>
            <w:vAlign w:val="center"/>
          </w:tcPr>
          <w:p w14:paraId="14464A6A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67A18877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EB7CDAE" w14:textId="77777777" w:rsidR="00F56897" w:rsidRPr="00F56897" w:rsidRDefault="00F56897" w:rsidP="00F56897">
      <w:pPr>
        <w:rPr>
          <w:rFonts w:ascii="ＭＳ 明朝" w:hAnsi="ＭＳ 明朝"/>
          <w:sz w:val="22"/>
          <w:szCs w:val="22"/>
        </w:rPr>
      </w:pPr>
      <w:r w:rsidRPr="00F56897">
        <w:rPr>
          <w:rFonts w:ascii="ＭＳ 明朝" w:hAnsi="ＭＳ 明朝" w:hint="eastAsia"/>
          <w:sz w:val="22"/>
          <w:szCs w:val="22"/>
        </w:rPr>
        <w:t>※厚生労働省の「人材開発支援助成金」を活用する場合、助成金の額を「その他」収入額に記載するとともに、「摘要」に助成金コース名（人材育成支援、事業展開等リスキリング支援等）を記載すること。</w:t>
      </w:r>
    </w:p>
    <w:p w14:paraId="0C5A6022" w14:textId="77777777" w:rsidR="00F56897" w:rsidRPr="00F56897" w:rsidRDefault="00F56897" w:rsidP="00F56897">
      <w:pPr>
        <w:rPr>
          <w:rFonts w:ascii="ＭＳ 明朝" w:hAnsi="ＭＳ 明朝"/>
          <w:sz w:val="22"/>
          <w:szCs w:val="22"/>
        </w:rPr>
      </w:pPr>
    </w:p>
    <w:p w14:paraId="0226BC9E" w14:textId="77777777" w:rsidR="00F56897" w:rsidRPr="00F56897" w:rsidRDefault="00F56897" w:rsidP="00F56897">
      <w:pPr>
        <w:rPr>
          <w:rFonts w:ascii="ＭＳ 明朝" w:hAnsi="ＭＳ 明朝"/>
          <w:sz w:val="22"/>
          <w:szCs w:val="22"/>
        </w:rPr>
      </w:pPr>
      <w:r w:rsidRPr="00F56897">
        <w:rPr>
          <w:rFonts w:ascii="ＭＳ 明朝" w:hAnsi="ＭＳ 明朝" w:hint="eastAsia"/>
          <w:sz w:val="22"/>
          <w:szCs w:val="22"/>
        </w:rPr>
        <w:t>２　支出（単位：円）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380"/>
        <w:gridCol w:w="1418"/>
        <w:gridCol w:w="2305"/>
      </w:tblGrid>
      <w:tr w:rsidR="00F56897" w:rsidRPr="00F56897" w14:paraId="75F703BE" w14:textId="77777777" w:rsidTr="0042369F">
        <w:trPr>
          <w:trHeight w:val="567"/>
        </w:trPr>
        <w:tc>
          <w:tcPr>
            <w:tcW w:w="1984" w:type="dxa"/>
            <w:vAlign w:val="center"/>
          </w:tcPr>
          <w:p w14:paraId="231E98B8" w14:textId="77777777" w:rsidR="00F56897" w:rsidRPr="00F56897" w:rsidRDefault="00F56897" w:rsidP="00F56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事業区分</w:t>
            </w:r>
          </w:p>
        </w:tc>
        <w:tc>
          <w:tcPr>
            <w:tcW w:w="1134" w:type="dxa"/>
            <w:vAlign w:val="center"/>
          </w:tcPr>
          <w:p w14:paraId="67D5A1D6" w14:textId="77777777" w:rsidR="00F56897" w:rsidRPr="00F56897" w:rsidRDefault="00F56897" w:rsidP="00F56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1380" w:type="dxa"/>
          </w:tcPr>
          <w:p w14:paraId="09AE7B2B" w14:textId="77777777" w:rsidR="00F56897" w:rsidRPr="00F56897" w:rsidRDefault="00F56897" w:rsidP="00F56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事業に要</w:t>
            </w:r>
          </w:p>
          <w:p w14:paraId="05B7CDBB" w14:textId="455E0271" w:rsidR="00F56897" w:rsidRPr="00F56897" w:rsidRDefault="00F56897" w:rsidP="00F56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Pr="00F56897">
              <w:rPr>
                <w:rFonts w:ascii="ＭＳ 明朝" w:hAnsi="ＭＳ 明朝" w:hint="eastAsia"/>
                <w:sz w:val="22"/>
                <w:szCs w:val="22"/>
              </w:rPr>
              <w:t>経費</w:t>
            </w:r>
          </w:p>
        </w:tc>
        <w:tc>
          <w:tcPr>
            <w:tcW w:w="1418" w:type="dxa"/>
            <w:vAlign w:val="center"/>
          </w:tcPr>
          <w:p w14:paraId="775C3FBE" w14:textId="77777777" w:rsidR="00F56897" w:rsidRPr="00F56897" w:rsidRDefault="00F56897" w:rsidP="00F56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補助事業に</w:t>
            </w:r>
          </w:p>
          <w:p w14:paraId="290660CC" w14:textId="1239024B" w:rsidR="00F56897" w:rsidRPr="00F56897" w:rsidRDefault="00F56897" w:rsidP="00F56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要</w:t>
            </w:r>
            <w:r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Pr="00F56897">
              <w:rPr>
                <w:rFonts w:ascii="ＭＳ 明朝" w:hAnsi="ＭＳ 明朝" w:hint="eastAsia"/>
                <w:sz w:val="22"/>
                <w:szCs w:val="22"/>
              </w:rPr>
              <w:t>経費</w:t>
            </w:r>
          </w:p>
        </w:tc>
        <w:tc>
          <w:tcPr>
            <w:tcW w:w="2305" w:type="dxa"/>
            <w:vAlign w:val="center"/>
          </w:tcPr>
          <w:p w14:paraId="74BC46DA" w14:textId="77777777" w:rsidR="00F56897" w:rsidRPr="00F56897" w:rsidRDefault="00F56897" w:rsidP="00F56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内　訳</w:t>
            </w:r>
          </w:p>
        </w:tc>
      </w:tr>
      <w:tr w:rsidR="00F56897" w:rsidRPr="00F56897" w14:paraId="1495D3C1" w14:textId="77777777" w:rsidTr="0014150A">
        <w:trPr>
          <w:trHeight w:val="567"/>
        </w:trPr>
        <w:tc>
          <w:tcPr>
            <w:tcW w:w="1984" w:type="dxa"/>
            <w:vMerge w:val="restart"/>
          </w:tcPr>
          <w:p w14:paraId="20577541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建設ディレクター育成講座</w:t>
            </w:r>
          </w:p>
        </w:tc>
        <w:tc>
          <w:tcPr>
            <w:tcW w:w="1134" w:type="dxa"/>
            <w:vAlign w:val="center"/>
          </w:tcPr>
          <w:p w14:paraId="563A0160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受講料</w:t>
            </w:r>
          </w:p>
        </w:tc>
        <w:tc>
          <w:tcPr>
            <w:tcW w:w="1380" w:type="dxa"/>
            <w:vAlign w:val="center"/>
          </w:tcPr>
          <w:p w14:paraId="0A5393A6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53FDA1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14:paraId="0835D76B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6897" w:rsidRPr="00F56897" w14:paraId="26C65886" w14:textId="77777777" w:rsidTr="0014150A">
        <w:trPr>
          <w:trHeight w:val="567"/>
        </w:trPr>
        <w:tc>
          <w:tcPr>
            <w:tcW w:w="1984" w:type="dxa"/>
            <w:vMerge/>
            <w:vAlign w:val="center"/>
          </w:tcPr>
          <w:p w14:paraId="52E94936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AA7C00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教材費</w:t>
            </w:r>
          </w:p>
        </w:tc>
        <w:tc>
          <w:tcPr>
            <w:tcW w:w="1380" w:type="dxa"/>
            <w:vAlign w:val="center"/>
          </w:tcPr>
          <w:p w14:paraId="5963EE9B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C58BA5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14:paraId="5A8B22E4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6897" w:rsidRPr="00F56897" w14:paraId="284EAA48" w14:textId="77777777" w:rsidTr="0014150A">
        <w:trPr>
          <w:trHeight w:val="567"/>
        </w:trPr>
        <w:tc>
          <w:tcPr>
            <w:tcW w:w="1984" w:type="dxa"/>
            <w:vMerge/>
            <w:vAlign w:val="center"/>
          </w:tcPr>
          <w:p w14:paraId="223EE266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803519" w14:textId="77777777" w:rsidR="00F56897" w:rsidRPr="00F56897" w:rsidRDefault="00F56897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380" w:type="dxa"/>
            <w:vAlign w:val="center"/>
          </w:tcPr>
          <w:p w14:paraId="0E81FC51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B9690C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14:paraId="02FFBEFD" w14:textId="77777777" w:rsidR="00F56897" w:rsidRPr="00F56897" w:rsidRDefault="00F56897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1259" w:rsidRPr="00F56897" w14:paraId="572DCD14" w14:textId="77777777" w:rsidTr="0014150A">
        <w:trPr>
          <w:trHeight w:val="567"/>
        </w:trPr>
        <w:tc>
          <w:tcPr>
            <w:tcW w:w="1984" w:type="dxa"/>
            <w:vAlign w:val="center"/>
          </w:tcPr>
          <w:p w14:paraId="5C299441" w14:textId="77777777" w:rsidR="00491259" w:rsidRPr="00F56897" w:rsidRDefault="00491259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6897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134" w:type="dxa"/>
            <w:vAlign w:val="center"/>
          </w:tcPr>
          <w:p w14:paraId="4229596E" w14:textId="001B2DEF" w:rsidR="00491259" w:rsidRPr="00F56897" w:rsidRDefault="00491259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80" w:type="dxa"/>
            <w:vAlign w:val="center"/>
          </w:tcPr>
          <w:p w14:paraId="548CC8B2" w14:textId="160515FF" w:rsidR="00491259" w:rsidRPr="00F56897" w:rsidRDefault="00491259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FC473B" w14:textId="77777777" w:rsidR="00491259" w:rsidRPr="00F56897" w:rsidRDefault="00491259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14:paraId="644571DB" w14:textId="77777777" w:rsidR="00491259" w:rsidRPr="00F56897" w:rsidRDefault="00491259" w:rsidP="001415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3214F09" w14:textId="517A1FCB" w:rsidR="00F56897" w:rsidRDefault="00F56897" w:rsidP="00F56897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F56897">
        <w:rPr>
          <w:rFonts w:ascii="ＭＳ 明朝" w:hAnsi="ＭＳ 明朝" w:hint="eastAsia"/>
          <w:color w:val="000000" w:themeColor="text1"/>
          <w:sz w:val="22"/>
          <w:szCs w:val="22"/>
        </w:rPr>
        <w:t>※厚生労働省の「人材開発支援助成金」を活用する場合、</w:t>
      </w:r>
      <w:r w:rsidR="0014150A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491259" w:rsidRPr="00491259">
        <w:rPr>
          <w:rFonts w:ascii="ＭＳ 明朝" w:hAnsi="ＭＳ 明朝" w:hint="eastAsia"/>
          <w:color w:val="000000" w:themeColor="text1"/>
          <w:sz w:val="22"/>
          <w:szCs w:val="22"/>
        </w:rPr>
        <w:t>支出経費計算表」を用いて「事業に要</w:t>
      </w:r>
      <w:r w:rsidR="00491259">
        <w:rPr>
          <w:rFonts w:ascii="ＭＳ 明朝" w:hAnsi="ＭＳ 明朝" w:hint="eastAsia"/>
          <w:color w:val="000000" w:themeColor="text1"/>
          <w:sz w:val="22"/>
          <w:szCs w:val="22"/>
        </w:rPr>
        <w:t>した</w:t>
      </w:r>
      <w:r w:rsidR="00491259" w:rsidRPr="00491259">
        <w:rPr>
          <w:rFonts w:ascii="ＭＳ 明朝" w:hAnsi="ＭＳ 明朝" w:hint="eastAsia"/>
          <w:color w:val="000000" w:themeColor="text1"/>
          <w:sz w:val="22"/>
          <w:szCs w:val="22"/>
        </w:rPr>
        <w:t>経費」、「補助事業に要</w:t>
      </w:r>
      <w:r w:rsidR="00491259">
        <w:rPr>
          <w:rFonts w:ascii="ＭＳ 明朝" w:hAnsi="ＭＳ 明朝" w:hint="eastAsia"/>
          <w:color w:val="000000" w:themeColor="text1"/>
          <w:sz w:val="22"/>
          <w:szCs w:val="22"/>
        </w:rPr>
        <w:t>した</w:t>
      </w:r>
      <w:r w:rsidR="00491259" w:rsidRPr="00491259">
        <w:rPr>
          <w:rFonts w:ascii="ＭＳ 明朝" w:hAnsi="ＭＳ 明朝" w:hint="eastAsia"/>
          <w:color w:val="000000" w:themeColor="text1"/>
          <w:sz w:val="22"/>
          <w:szCs w:val="22"/>
        </w:rPr>
        <w:t>経費」を計算、記入すること。</w:t>
      </w:r>
    </w:p>
    <w:p w14:paraId="518C54F3" w14:textId="4F30A022" w:rsidR="0014150A" w:rsidRDefault="0014150A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14:paraId="30BFCFA3" w14:textId="0674CCF5" w:rsidR="00576F9B" w:rsidRDefault="00576F9B" w:rsidP="00491259">
      <w:pPr>
        <w:ind w:left="220" w:hangingChars="100" w:hanging="22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576F9B">
        <w:rPr>
          <w:rFonts w:ascii="ＭＳ 明朝" w:hAnsi="ＭＳ 明朝" w:cs="ＭＳ ゴシック" w:hint="eastAsia"/>
          <w:color w:val="000000"/>
          <w:kern w:val="0"/>
          <w:sz w:val="22"/>
          <w:szCs w:val="22"/>
          <w:lang w:eastAsia="zh-TW"/>
        </w:rPr>
        <w:lastRenderedPageBreak/>
        <w:t xml:space="preserve">ＩＴ人材育成支援事業　</w:t>
      </w:r>
      <w:r w:rsidRPr="00576F9B">
        <w:rPr>
          <w:rFonts w:ascii="ＭＳ 明朝" w:hAnsi="ＭＳ 明朝" w:hint="eastAsia"/>
          <w:color w:val="000000" w:themeColor="text1"/>
          <w:sz w:val="22"/>
          <w:szCs w:val="22"/>
        </w:rPr>
        <w:t>支出経費計算表</w:t>
      </w:r>
    </w:p>
    <w:p w14:paraId="68C58F16" w14:textId="77777777" w:rsidR="0014150A" w:rsidRPr="00576F9B" w:rsidRDefault="0014150A" w:rsidP="0014150A">
      <w:pPr>
        <w:ind w:left="220" w:hangingChars="100" w:hanging="220"/>
        <w:rPr>
          <w:rFonts w:ascii="ＭＳ 明朝" w:hAnsi="ＭＳ 明朝" w:hint="eastAsia"/>
          <w:color w:val="000000" w:themeColor="text1"/>
          <w:sz w:val="22"/>
          <w:szCs w:val="22"/>
        </w:rPr>
      </w:pPr>
    </w:p>
    <w:p w14:paraId="498D6885" w14:textId="77777777" w:rsidR="00576F9B" w:rsidRPr="00576F9B" w:rsidRDefault="00576F9B" w:rsidP="00576F9B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76F9B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93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757"/>
        <w:gridCol w:w="1757"/>
        <w:gridCol w:w="1587"/>
        <w:gridCol w:w="1587"/>
      </w:tblGrid>
      <w:tr w:rsidR="00576F9B" w:rsidRPr="00576F9B" w14:paraId="6AF44A89" w14:textId="77777777" w:rsidTr="00DD6A11">
        <w:trPr>
          <w:trHeight w:val="567"/>
        </w:trPr>
        <w:tc>
          <w:tcPr>
            <w:tcW w:w="1560" w:type="dxa"/>
            <w:vAlign w:val="center"/>
          </w:tcPr>
          <w:p w14:paraId="50EF9B05" w14:textId="77777777" w:rsidR="00576F9B" w:rsidRPr="00576F9B" w:rsidRDefault="00576F9B" w:rsidP="00576F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 w:hint="eastAsia"/>
                <w:sz w:val="22"/>
                <w:szCs w:val="22"/>
              </w:rPr>
              <w:t>事業区分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31AED74" w14:textId="77777777" w:rsidR="00576F9B" w:rsidRPr="00576F9B" w:rsidRDefault="00576F9B" w:rsidP="00576F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143E6E" w14:textId="276E78B8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 w:hint="eastAsia"/>
                <w:sz w:val="22"/>
                <w:szCs w:val="22"/>
              </w:rPr>
              <w:t>事業全体に要</w:t>
            </w:r>
            <w:r w:rsidR="00491259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Pr="00576F9B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Pr="00576F9B">
              <w:rPr>
                <w:rFonts w:ascii="ＭＳ 明朝" w:hAnsi="ＭＳ 明朝"/>
                <w:sz w:val="22"/>
                <w:szCs w:val="22"/>
              </w:rPr>
              <w:t>（税込）</w:t>
            </w:r>
          </w:p>
        </w:tc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14:paraId="22ABB9C9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 w:hint="eastAsia"/>
                <w:sz w:val="22"/>
                <w:szCs w:val="22"/>
              </w:rPr>
              <w:t>人材開発支援</w:t>
            </w:r>
          </w:p>
          <w:p w14:paraId="310313DC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 w:hint="eastAsia"/>
                <w:sz w:val="22"/>
                <w:szCs w:val="22"/>
              </w:rPr>
              <w:t>助成金の額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5E1DAF78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/>
                <w:sz w:val="22"/>
                <w:szCs w:val="22"/>
              </w:rPr>
              <w:t>自社負担額（税込）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1728D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/>
                <w:sz w:val="22"/>
                <w:szCs w:val="22"/>
              </w:rPr>
              <w:t>自社負担</w:t>
            </w:r>
            <w:r w:rsidRPr="00576F9B">
              <w:rPr>
                <w:rFonts w:ascii="ＭＳ 明朝" w:hAnsi="ＭＳ 明朝" w:hint="eastAsia"/>
                <w:sz w:val="22"/>
                <w:szCs w:val="22"/>
              </w:rPr>
              <w:t>額（税抜）</w:t>
            </w:r>
          </w:p>
        </w:tc>
      </w:tr>
      <w:tr w:rsidR="00576F9B" w:rsidRPr="00576F9B" w14:paraId="5E17E96B" w14:textId="77777777" w:rsidTr="0014150A">
        <w:trPr>
          <w:trHeight w:val="567"/>
        </w:trPr>
        <w:tc>
          <w:tcPr>
            <w:tcW w:w="1560" w:type="dxa"/>
            <w:vMerge w:val="restart"/>
          </w:tcPr>
          <w:p w14:paraId="38DC5644" w14:textId="77777777" w:rsidR="00576F9B" w:rsidRPr="00576F9B" w:rsidRDefault="00576F9B" w:rsidP="00576F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ＩＴ人材育成支援事業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7E64923" w14:textId="77777777" w:rsidR="00576F9B" w:rsidRPr="00576F9B" w:rsidRDefault="00576F9B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 w:hint="eastAsia"/>
                <w:sz w:val="22"/>
                <w:szCs w:val="22"/>
              </w:rPr>
              <w:t>受講料</w:t>
            </w:r>
          </w:p>
        </w:tc>
        <w:tc>
          <w:tcPr>
            <w:tcW w:w="17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0CD22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14:paraId="461A7049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7F527FAD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903EA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F9B" w:rsidRPr="00576F9B" w14:paraId="004A802B" w14:textId="77777777" w:rsidTr="0014150A">
        <w:trPr>
          <w:trHeight w:val="567"/>
        </w:trPr>
        <w:tc>
          <w:tcPr>
            <w:tcW w:w="1560" w:type="dxa"/>
            <w:vMerge/>
          </w:tcPr>
          <w:p w14:paraId="56629DAA" w14:textId="77777777" w:rsidR="00576F9B" w:rsidRPr="00576F9B" w:rsidRDefault="00576F9B" w:rsidP="00576F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0475CE6" w14:textId="77777777" w:rsidR="00576F9B" w:rsidRPr="00576F9B" w:rsidRDefault="00576F9B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 w:hint="eastAsia"/>
                <w:sz w:val="22"/>
                <w:szCs w:val="22"/>
              </w:rPr>
              <w:t>教材費</w:t>
            </w:r>
          </w:p>
        </w:tc>
        <w:tc>
          <w:tcPr>
            <w:tcW w:w="17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3AABC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14:paraId="2979DD91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4335D379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EB3F5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F9B" w:rsidRPr="00576F9B" w14:paraId="342DC6B4" w14:textId="77777777" w:rsidTr="0014150A">
        <w:trPr>
          <w:trHeight w:val="567"/>
        </w:trPr>
        <w:tc>
          <w:tcPr>
            <w:tcW w:w="1560" w:type="dxa"/>
            <w:vMerge/>
          </w:tcPr>
          <w:p w14:paraId="4523B403" w14:textId="77777777" w:rsidR="00576F9B" w:rsidRPr="00576F9B" w:rsidRDefault="00576F9B" w:rsidP="00576F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5BD9F05" w14:textId="77777777" w:rsidR="00576F9B" w:rsidRPr="00576F9B" w:rsidRDefault="00576F9B" w:rsidP="00141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6F9B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7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A346B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14:paraId="0F09D028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0683357F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80DFE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F9B" w:rsidRPr="00576F9B" w14:paraId="232D9542" w14:textId="77777777" w:rsidTr="0014150A">
        <w:trPr>
          <w:trHeight w:val="567"/>
        </w:trPr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14:paraId="5B2CC3ED" w14:textId="77777777" w:rsidR="00576F9B" w:rsidRPr="00576F9B" w:rsidRDefault="00576F9B" w:rsidP="00576F9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76F9B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54173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12" w:space="0" w:color="auto"/>
            </w:tcBorders>
            <w:vAlign w:val="center"/>
          </w:tcPr>
          <w:p w14:paraId="4A8CB743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135F610E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B1626" w14:textId="77777777" w:rsidR="00576F9B" w:rsidRPr="00576F9B" w:rsidRDefault="00576F9B" w:rsidP="00576F9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6C3DC92" w14:textId="77777777" w:rsidR="00576F9B" w:rsidRPr="00576F9B" w:rsidRDefault="00576F9B" w:rsidP="00576F9B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76F9B">
        <w:rPr>
          <w:rFonts w:ascii="ＭＳ 明朝" w:hAnsi="ＭＳ 明朝"/>
          <w:color w:val="000000" w:themeColor="text1"/>
          <w:sz w:val="22"/>
          <w:szCs w:val="22"/>
        </w:rPr>
        <w:t>税抜</w:t>
      </w:r>
      <w:r w:rsidRPr="00576F9B">
        <w:rPr>
          <w:rFonts w:ascii="ＭＳ 明朝" w:hAnsi="ＭＳ 明朝" w:hint="eastAsia"/>
          <w:color w:val="000000" w:themeColor="text1"/>
          <w:sz w:val="22"/>
          <w:szCs w:val="22"/>
        </w:rPr>
        <w:t>金額は小数点以下を切り捨てる</w:t>
      </w:r>
    </w:p>
    <w:p w14:paraId="42F18D7A" w14:textId="77777777" w:rsidR="00576F9B" w:rsidRPr="00576F9B" w:rsidRDefault="00576F9B" w:rsidP="00576F9B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47CD6340" w14:textId="4CB330FF" w:rsidR="00576F9B" w:rsidRPr="00576F9B" w:rsidRDefault="00576F9B" w:rsidP="00576F9B">
      <w:pPr>
        <w:widowControl/>
        <w:jc w:val="left"/>
        <w:rPr>
          <w:rFonts w:ascii="ＭＳ 明朝" w:hAnsi="ＭＳ 明朝"/>
          <w:sz w:val="24"/>
        </w:rPr>
      </w:pPr>
      <w:r w:rsidRPr="00576F9B">
        <w:rPr>
          <w:rFonts w:ascii="ＭＳ 明朝" w:hAnsi="ＭＳ 明朝" w:hint="eastAsia"/>
          <w:b/>
          <w:bCs/>
          <w:sz w:val="24"/>
        </w:rPr>
        <w:t>「事業全体に要</w:t>
      </w:r>
      <w:r w:rsidR="00491259">
        <w:rPr>
          <w:rFonts w:ascii="ＭＳ 明朝" w:hAnsi="ＭＳ 明朝" w:hint="eastAsia"/>
          <w:b/>
          <w:bCs/>
          <w:sz w:val="24"/>
        </w:rPr>
        <w:t>した</w:t>
      </w:r>
      <w:r w:rsidRPr="00576F9B">
        <w:rPr>
          <w:rFonts w:ascii="ＭＳ 明朝" w:hAnsi="ＭＳ 明朝" w:hint="eastAsia"/>
          <w:b/>
          <w:bCs/>
          <w:sz w:val="24"/>
        </w:rPr>
        <w:t>経費</w:t>
      </w:r>
      <w:r w:rsidRPr="00576F9B">
        <w:rPr>
          <w:rFonts w:ascii="ＭＳ 明朝" w:hAnsi="ＭＳ 明朝"/>
          <w:b/>
          <w:bCs/>
          <w:sz w:val="24"/>
        </w:rPr>
        <w:t>（税込）</w:t>
      </w:r>
      <w:r w:rsidRPr="00576F9B">
        <w:rPr>
          <w:rFonts w:ascii="ＭＳ 明朝" w:hAnsi="ＭＳ 明朝" w:hint="eastAsia"/>
          <w:b/>
          <w:bCs/>
          <w:sz w:val="24"/>
        </w:rPr>
        <w:t>」</w:t>
      </w:r>
      <w:r w:rsidRPr="00576F9B">
        <w:rPr>
          <w:rFonts w:ascii="ＭＳ 明朝" w:hAnsi="ＭＳ 明朝" w:hint="eastAsia"/>
          <w:sz w:val="24"/>
        </w:rPr>
        <w:t>と</w:t>
      </w:r>
      <w:r w:rsidRPr="00576F9B">
        <w:rPr>
          <w:rFonts w:ascii="ＭＳ 明朝" w:hAnsi="ＭＳ 明朝" w:hint="eastAsia"/>
          <w:b/>
          <w:bCs/>
          <w:sz w:val="24"/>
        </w:rPr>
        <w:t>「事業に要</w:t>
      </w:r>
      <w:r w:rsidR="00491259">
        <w:rPr>
          <w:rFonts w:ascii="ＭＳ 明朝" w:hAnsi="ＭＳ 明朝" w:hint="eastAsia"/>
          <w:b/>
          <w:bCs/>
          <w:sz w:val="24"/>
        </w:rPr>
        <w:t>した</w:t>
      </w:r>
      <w:r w:rsidRPr="00576F9B">
        <w:rPr>
          <w:rFonts w:ascii="ＭＳ 明朝" w:hAnsi="ＭＳ 明朝" w:hint="eastAsia"/>
          <w:b/>
          <w:bCs/>
          <w:sz w:val="24"/>
        </w:rPr>
        <w:t>経費(税込)」</w:t>
      </w:r>
      <w:r w:rsidRPr="00576F9B">
        <w:rPr>
          <w:rFonts w:ascii="ＭＳ 明朝" w:hAnsi="ＭＳ 明朝" w:hint="eastAsia"/>
          <w:sz w:val="24"/>
        </w:rPr>
        <w:t>、</w:t>
      </w:r>
    </w:p>
    <w:p w14:paraId="06DEA72B" w14:textId="0EF27F2A" w:rsidR="0014150A" w:rsidRDefault="00576F9B" w:rsidP="00576F9B">
      <w:pPr>
        <w:ind w:left="241" w:hangingChars="100" w:hanging="241"/>
        <w:rPr>
          <w:rFonts w:ascii="ＭＳ 明朝" w:hAnsi="ＭＳ 明朝"/>
          <w:sz w:val="24"/>
        </w:rPr>
      </w:pPr>
      <w:r w:rsidRPr="00576F9B">
        <w:rPr>
          <w:rFonts w:ascii="ＭＳ 明朝" w:hAnsi="ＭＳ 明朝"/>
          <w:b/>
          <w:bCs/>
          <w:sz w:val="24"/>
        </w:rPr>
        <w:t>「</w:t>
      </w:r>
      <w:r w:rsidRPr="00576F9B">
        <w:rPr>
          <w:rFonts w:ascii="ＭＳ 明朝" w:hAnsi="ＭＳ 明朝" w:hint="eastAsia"/>
          <w:b/>
          <w:bCs/>
          <w:sz w:val="24"/>
        </w:rPr>
        <w:t>自社負担額（税抜）</w:t>
      </w:r>
      <w:r w:rsidRPr="00576F9B">
        <w:rPr>
          <w:rFonts w:ascii="ＭＳ 明朝" w:hAnsi="ＭＳ 明朝"/>
          <w:b/>
          <w:bCs/>
          <w:sz w:val="24"/>
        </w:rPr>
        <w:t>」</w:t>
      </w:r>
      <w:r w:rsidRPr="00576F9B">
        <w:rPr>
          <w:rFonts w:ascii="ＭＳ 明朝" w:hAnsi="ＭＳ 明朝"/>
          <w:sz w:val="24"/>
        </w:rPr>
        <w:t>と</w:t>
      </w:r>
      <w:r w:rsidRPr="00576F9B">
        <w:rPr>
          <w:rFonts w:ascii="ＭＳ 明朝" w:hAnsi="ＭＳ 明朝"/>
          <w:b/>
          <w:bCs/>
          <w:sz w:val="24"/>
        </w:rPr>
        <w:t>「</w:t>
      </w:r>
      <w:r w:rsidRPr="00576F9B">
        <w:rPr>
          <w:rFonts w:ascii="ＭＳ 明朝" w:hAnsi="ＭＳ 明朝" w:hint="eastAsia"/>
          <w:b/>
          <w:bCs/>
          <w:sz w:val="24"/>
        </w:rPr>
        <w:t>補助事業に要</w:t>
      </w:r>
      <w:r w:rsidR="00491259">
        <w:rPr>
          <w:rFonts w:ascii="ＭＳ 明朝" w:hAnsi="ＭＳ 明朝" w:hint="eastAsia"/>
          <w:b/>
          <w:bCs/>
          <w:sz w:val="24"/>
        </w:rPr>
        <w:t>した</w:t>
      </w:r>
      <w:r w:rsidRPr="00576F9B">
        <w:rPr>
          <w:rFonts w:ascii="ＭＳ 明朝" w:hAnsi="ＭＳ 明朝" w:hint="eastAsia"/>
          <w:b/>
          <w:bCs/>
          <w:sz w:val="24"/>
        </w:rPr>
        <w:t>経費（税抜）</w:t>
      </w:r>
      <w:r w:rsidRPr="00576F9B">
        <w:rPr>
          <w:rFonts w:ascii="ＭＳ 明朝" w:hAnsi="ＭＳ 明朝"/>
          <w:b/>
          <w:bCs/>
          <w:sz w:val="24"/>
        </w:rPr>
        <w:t>」</w:t>
      </w:r>
      <w:r w:rsidRPr="00576F9B">
        <w:rPr>
          <w:rFonts w:ascii="ＭＳ 明朝" w:hAnsi="ＭＳ 明朝" w:hint="eastAsia"/>
          <w:sz w:val="24"/>
        </w:rPr>
        <w:t>が対応する</w:t>
      </w:r>
    </w:p>
    <w:p w14:paraId="08051A2B" w14:textId="77777777" w:rsidR="0014150A" w:rsidRDefault="0014150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085FAEF1" w14:textId="1E8BFC33" w:rsidR="00506714" w:rsidRPr="00506714" w:rsidRDefault="00506714" w:rsidP="00506714">
      <w:pPr>
        <w:widowControl/>
        <w:jc w:val="left"/>
        <w:rPr>
          <w:rFonts w:ascii="ＭＳ 明朝" w:hAnsi="ＭＳ 明朝"/>
          <w:color w:val="FF0000"/>
          <w:sz w:val="22"/>
          <w:szCs w:val="22"/>
          <w:lang w:eastAsia="zh-CN"/>
        </w:rPr>
      </w:pPr>
      <w:r w:rsidRPr="00506714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lastRenderedPageBreak/>
        <w:t>（様式第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506714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号）</w:t>
      </w:r>
      <w:r w:rsidRPr="00506714">
        <w:rPr>
          <w:rFonts w:ascii="ＭＳ 明朝" w:hAnsi="ＭＳ 明朝" w:hint="eastAsia"/>
          <w:color w:val="000000" w:themeColor="text1"/>
          <w:sz w:val="22"/>
          <w:szCs w:val="22"/>
        </w:rPr>
        <w:t>【事業者団体用】</w:t>
      </w:r>
    </w:p>
    <w:p w14:paraId="59C70946" w14:textId="4454A089" w:rsidR="00506714" w:rsidRDefault="00555621" w:rsidP="00555621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E614B" wp14:editId="24C875CE">
                <wp:simplePos x="0" y="0"/>
                <wp:positionH relativeFrom="column">
                  <wp:posOffset>933450</wp:posOffset>
                </wp:positionH>
                <wp:positionV relativeFrom="paragraph">
                  <wp:posOffset>50165</wp:posOffset>
                </wp:positionV>
                <wp:extent cx="1676400" cy="323850"/>
                <wp:effectExtent l="0" t="0" r="0" b="0"/>
                <wp:wrapNone/>
                <wp:docPr id="21376936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063B9" w14:textId="77777777" w:rsidR="00555621" w:rsidRPr="00BE1664" w:rsidRDefault="00555621" w:rsidP="0055562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E166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※不要なものは削除する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E614B" id="_x0000_s1031" type="#_x0000_t202" style="position:absolute;margin-left:73.5pt;margin-top:3.95pt;width:13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woGAIAADM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w0vZ2O++ji6BsNR3eThGt2eW2dD98E1CQaBXVIS0KL7Vc+&#10;YEUMPYXEYgaWSutEjTakKeh0hCn/8OALbfDhpddohXbTElUWdHKaYwPlAcdz0DHvLV8q7GHFfHhh&#10;DqnGtlG+4RkXqQFrwdGipAL361/3MR4ZQC8lDUqnoP7njjlBif5ukJsvg/E4ai0dxpPbIR7ctWdz&#10;7TG7+gFQnQP8KJYnM8YHfTKlg/oNVb6IVdHFDMfaBQ0n8yF0gsZfwsVikYJQXZaFlVlbHlNH7CLC&#10;r+0bc/ZIQ0ACn+AkMpa/Y6OL7VBf7AJIlaiKOHeoHuFHZSYGj78oSv/6nKIuf33+GwAA//8DAFBL&#10;AwQUAAYACAAAACEABUL3md8AAAAIAQAADwAAAGRycy9kb3ducmV2LnhtbEyPQU/CQBCF7yb+h82Q&#10;eJNtCUip3RLShJgYPYBcvE27Q9vQ3a3dBaq/3vGExy9v8uZ72Xo0nbjQ4FtnFcTTCATZyunW1goO&#10;H9vHBIQPaDV2zpKCb/Kwzu/vMky1u9odXfahFlxifYoKmhD6VEpfNWTQT11PlrOjGwwGxqGWesAr&#10;l5tOzqLoSRpsLX9osKeioeq0PxsFr8X2HXflzCQ/XfHydtz0X4fPhVIPk3HzDCLQGG7H8KfP6pCz&#10;U+nOVnvRMc+XvCUoWK5AcD6PY+ZSwSJZgcwz+X9A/gsAAP//AwBQSwECLQAUAAYACAAAACEAtoM4&#10;kv4AAADhAQAAEwAAAAAAAAAAAAAAAAAAAAAAW0NvbnRlbnRfVHlwZXNdLnhtbFBLAQItABQABgAI&#10;AAAAIQA4/SH/1gAAAJQBAAALAAAAAAAAAAAAAAAAAC8BAABfcmVscy8ucmVsc1BLAQItABQABgAI&#10;AAAAIQAvf4woGAIAADMEAAAOAAAAAAAAAAAAAAAAAC4CAABkcnMvZTJvRG9jLnhtbFBLAQItABQA&#10;BgAIAAAAIQAFQveZ3wAAAAgBAAAPAAAAAAAAAAAAAAAAAHIEAABkcnMvZG93bnJldi54bWxQSwUG&#10;AAAAAAQABADzAAAAfgUAAAAA&#10;" filled="f" stroked="f" strokeweight=".5pt">
                <v:textbox>
                  <w:txbxContent>
                    <w:p w14:paraId="272063B9" w14:textId="77777777" w:rsidR="00555621" w:rsidRPr="00BE1664" w:rsidRDefault="00555621" w:rsidP="00555621">
                      <w:pPr>
                        <w:rPr>
                          <w:sz w:val="18"/>
                          <w:szCs w:val="20"/>
                        </w:rPr>
                      </w:pPr>
                      <w:r w:rsidRPr="00BE1664">
                        <w:rPr>
                          <w:rFonts w:hint="eastAsia"/>
                          <w:sz w:val="18"/>
                          <w:szCs w:val="20"/>
                        </w:rPr>
                        <w:t>※不要なものは削除する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2D9BB41D" w14:textId="7A7CB3B8" w:rsidR="00555621" w:rsidRPr="00506714" w:rsidRDefault="00555621" w:rsidP="00555621">
      <w:pPr>
        <w:jc w:val="left"/>
        <w:rPr>
          <w:rFonts w:ascii="ＭＳ 明朝" w:hAnsi="ＭＳ 明朝" w:hint="eastAsia"/>
          <w:color w:val="000000" w:themeColor="text1"/>
          <w:sz w:val="22"/>
          <w:szCs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1A33E" wp14:editId="2EC146EB">
                <wp:simplePos x="0" y="0"/>
                <wp:positionH relativeFrom="column">
                  <wp:posOffset>914400</wp:posOffset>
                </wp:positionH>
                <wp:positionV relativeFrom="paragraph">
                  <wp:posOffset>31115</wp:posOffset>
                </wp:positionV>
                <wp:extent cx="2438400" cy="762000"/>
                <wp:effectExtent l="0" t="0" r="0" b="0"/>
                <wp:wrapNone/>
                <wp:docPr id="2410864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0A6ED" w14:textId="77777777" w:rsidR="00555621" w:rsidRPr="00BE1664" w:rsidRDefault="00555621" w:rsidP="0055562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E1664">
                              <w:rPr>
                                <w:rFonts w:hint="eastAsia"/>
                                <w:sz w:val="22"/>
                              </w:rPr>
                              <w:t>技術者キャリアアップ支援</w:t>
                            </w:r>
                          </w:p>
                          <w:p w14:paraId="69C0A963" w14:textId="77777777" w:rsidR="00555621" w:rsidRPr="00BE1664" w:rsidRDefault="00555621" w:rsidP="0055562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E1664">
                              <w:rPr>
                                <w:rFonts w:hint="eastAsia"/>
                                <w:sz w:val="22"/>
                              </w:rPr>
                              <w:t>人材活躍事例発表会開催</w:t>
                            </w:r>
                          </w:p>
                          <w:p w14:paraId="1F2F2C42" w14:textId="77777777" w:rsidR="00555621" w:rsidRPr="00BE1664" w:rsidRDefault="00555621" w:rsidP="0055562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E1664">
                              <w:rPr>
                                <w:rFonts w:hint="eastAsia"/>
                                <w:sz w:val="22"/>
                              </w:rPr>
                              <w:t>大学生・高校生向け現場見学会開催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A33E" id="_x0000_s1032" type="#_x0000_t202" style="position:absolute;margin-left:1in;margin-top:2.45pt;width:192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WIGgIAADMEAAAOAAAAZHJzL2Uyb0RvYy54bWysU01vGyEQvVfqf0Dc6107jpOsvI7cRK4q&#10;WUkkp8oZs+BdCRgK2Lvur+/A+ktpT1EuMDDDfLz3mN53WpGdcL4BU9LhIKdEGA5VYzYl/fW6+HZL&#10;iQ/MVEyBESXdC0/vZ1+/TFtbiBHUoCrhCCYxvmhtSesQbJFlntdCMz8AKww6JTjNAh7dJqscazG7&#10;VtkozydZC66yDrjwHm8feyedpfxSCh6epfQiEFVS7C2k1aV1HddsNmXFxjFbN/zQBvtAF5o1Boue&#10;Uj2ywMjWNf+k0g134EGGAQedgZQNF2kGnGaYv5tmVTMr0iwIjrcnmPznpeVPu5V9cSR036FDAiMg&#10;rfWFx8s4Tyedjjt2StCPEO5PsIkuEI6Xo/HV7ThHF0ffzQRpSbhm59fW+fBDgCbRKKlDWhJabLf0&#10;ASti6DEkFjOwaJRK1ChD2pJOrq7z9ODkwRfK4MNzr9EK3bojTYUPjnOsodrjeA565r3liwZ7WDIf&#10;XphDqrFtlG94xkUqwFpwsCipwf35332MRwbQS0mL0imp/71lTlCifhrk5m44HketpcP4+maEB3fp&#10;WV96zFY/AKpziB/F8mTG+KCOpnSg31Dl81gVXcxwrF3ScDQfQi9o/CVczOcpCNVlWVialeUxdUQ1&#10;IvzavTFnDzQEJPAJjiJjxTs2+tiej/k2gGwSVRHnHtUD/KjMxODhF0XpX55T1Pmvz/4CAAD//wMA&#10;UEsDBBQABgAIAAAAIQCJXpdo3gAAAAkBAAAPAAAAZHJzL2Rvd25yZXYueG1sTI/BTsMwEETvSPyD&#10;tUjcqEOUohDiVFWkCgnBoaUXbpvYTSLsdYjdNvD1LCd6nJ3R7JtyNTsrTmYKgycF94sEhKHW64E6&#10;Bfv3zV0OIkQkjdaTUfBtAqyq66sSC+3PtDWnXewEl1AoUEEf41hIGdreOAwLPxpi7+Anh5Hl1Ek9&#10;4ZnLnZVpkjxIhwPxhx5HU/em/dwdnYKXevOG2yZ1+Y+tn18P6/Fr/7FU6vZmXj+BiGaO/2H4w2d0&#10;qJip8UfSQVjWWcZbooLsEQT7yzRn3bCR8kVWpbxcUP0CAAD//wMAUEsBAi0AFAAGAAgAAAAhALaD&#10;OJL+AAAA4QEAABMAAAAAAAAAAAAAAAAAAAAAAFtDb250ZW50X1R5cGVzXS54bWxQSwECLQAUAAYA&#10;CAAAACEAOP0h/9YAAACUAQAACwAAAAAAAAAAAAAAAAAvAQAAX3JlbHMvLnJlbHNQSwECLQAUAAYA&#10;CAAAACEAx2IFiBoCAAAzBAAADgAAAAAAAAAAAAAAAAAuAgAAZHJzL2Uyb0RvYy54bWxQSwECLQAU&#10;AAYACAAAACEAiV6XaN4AAAAJAQAADwAAAAAAAAAAAAAAAAB0BAAAZHJzL2Rvd25yZXYueG1sUEsF&#10;BgAAAAAEAAQA8wAAAH8FAAAAAA==&#10;" filled="f" stroked="f" strokeweight=".5pt">
                <v:textbox>
                  <w:txbxContent>
                    <w:p w14:paraId="5170A6ED" w14:textId="77777777" w:rsidR="00555621" w:rsidRPr="00BE1664" w:rsidRDefault="00555621" w:rsidP="00555621">
                      <w:pPr>
                        <w:jc w:val="center"/>
                        <w:rPr>
                          <w:sz w:val="22"/>
                        </w:rPr>
                      </w:pPr>
                      <w:r w:rsidRPr="00BE1664">
                        <w:rPr>
                          <w:rFonts w:hint="eastAsia"/>
                          <w:sz w:val="22"/>
                        </w:rPr>
                        <w:t>技術者キャリアアップ支援</w:t>
                      </w:r>
                    </w:p>
                    <w:p w14:paraId="69C0A963" w14:textId="77777777" w:rsidR="00555621" w:rsidRPr="00BE1664" w:rsidRDefault="00555621" w:rsidP="00555621">
                      <w:pPr>
                        <w:jc w:val="center"/>
                        <w:rPr>
                          <w:sz w:val="22"/>
                        </w:rPr>
                      </w:pPr>
                      <w:r w:rsidRPr="00BE1664">
                        <w:rPr>
                          <w:rFonts w:hint="eastAsia"/>
                          <w:sz w:val="22"/>
                        </w:rPr>
                        <w:t>人材活躍事例発表会開催</w:t>
                      </w:r>
                    </w:p>
                    <w:p w14:paraId="1F2F2C42" w14:textId="77777777" w:rsidR="00555621" w:rsidRPr="00BE1664" w:rsidRDefault="00555621" w:rsidP="00555621">
                      <w:pPr>
                        <w:jc w:val="center"/>
                        <w:rPr>
                          <w:sz w:val="22"/>
                        </w:rPr>
                      </w:pPr>
                      <w:r w:rsidRPr="00BE1664">
                        <w:rPr>
                          <w:rFonts w:hint="eastAsia"/>
                          <w:sz w:val="22"/>
                        </w:rPr>
                        <w:t>大学生・高校生向け現場見学会開催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CE7D9" wp14:editId="1D079D92">
                <wp:simplePos x="0" y="0"/>
                <wp:positionH relativeFrom="column">
                  <wp:posOffset>889000</wp:posOffset>
                </wp:positionH>
                <wp:positionV relativeFrom="paragraph">
                  <wp:posOffset>62865</wp:posOffset>
                </wp:positionV>
                <wp:extent cx="2520950" cy="698500"/>
                <wp:effectExtent l="0" t="0" r="12700" b="25400"/>
                <wp:wrapNone/>
                <wp:docPr id="1925451503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698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DE37" id="大かっこ 2" o:spid="_x0000_s1026" type="#_x0000_t185" style="position:absolute;margin-left:70pt;margin-top:4.95pt;width:198.5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GRTAIAAPcEAAAOAAAAZHJzL2Uyb0RvYy54bWysVNtqGzEQfS/0H4Tem127cRobr4NJSCmE&#10;JCQpeZa1Uiyq1agj2Wv36zvSri+4hdLSF61Gcz9zZqdXm8aytcJgwFV8cFZyppyE2ri3in99uf1w&#10;yVmIwtXCglMV36rAr2bv301bP1FDWIKtFTIK4sKk9RVfxugnRRHkUjUinIFXjpQasBGRRHwrahQt&#10;RW9sMSzLi6IFrD2CVCHQ602n5LMcX2sl44PWQUVmK061xXxiPhfpLGZTMXlD4ZdG9mWIf6iiEcZR&#10;0n2oGxEFW6H5JVRjJEIAHc8kNAVobaTKPVA3g/Kkm+el8Cr3QuAEv4cp/L+w8n797B+RYGh9mAS6&#10;pi42Gpv0pfrYJoO13YOlNpFJehyOhuV4RJhK0l2ML0dlRrM4eHsM8bOChqVLxRco5DcVH4XBDJVY&#10;34VIicljZ0nCoYx8i1urUiXWPSnNTE2JB9k7M0RdW2RrQbMVUioXP6Z5Urxsndy0sXbvWP7ZsbdP&#10;riqz52+c9x45M7i4d26Mg67pk7LjZtCXrDv7HQJd3wmCBdTbR2QIHXeDl7eG8LwTgaBEIiuNgBYw&#10;PtChLbQVh/7G2RLwx+/ekz1xiLSctUT+iofvK4GKM/vFEbvGg/PztC1ZOB99GpKAx5rFscatmmug&#10;GQxo1b3M12Qf7e6qEZpX2tN5ykoq4STlrriMuBOuY7eUtOlSzefZjDbEi3jnnr3cTT0R5WXzKtD3&#10;pIpEx3vYLYqYnJCqs03zcDBfRdAmM+6Aa483bVcmTv8nSOt7LGerw/9q9hMAAP//AwBQSwMEFAAG&#10;AAgAAAAhAAjM0qPdAAAACQEAAA8AAABkcnMvZG93bnJldi54bWxMj8FOwzAQRO9I/IO1SNyoUyjQ&#10;hDhVFalF4oCgpXcnXuKUeB3Fbhr+nuUEx9kZzb7JV5PrxIhDaD0pmM8SEEi1Ny01Cj72m5sliBA1&#10;Gd15QgXfGGBVXF7kOjP+TO847mIjuIRCphXYGPtMylBbdDrMfI/E3qcfnI4sh0aaQZ+53HXyNkke&#10;pNMt8Qereywt1l+7k1OwPe631etiQ+M6Hf2zPZYvb4dSqeuraf0EIuIU/8Lwi8/oUDBT5U9kguhY&#10;LxLeEhWkKQj27+8eWVdszPkii1z+X1D8AAAA//8DAFBLAQItABQABgAIAAAAIQC2gziS/gAAAOEB&#10;AAATAAAAAAAAAAAAAAAAAAAAAABbQ29udGVudF9UeXBlc10ueG1sUEsBAi0AFAAGAAgAAAAhADj9&#10;If/WAAAAlAEAAAsAAAAAAAAAAAAAAAAALwEAAF9yZWxzLy5yZWxzUEsBAi0AFAAGAAgAAAAhAFD6&#10;kZFMAgAA9wQAAA4AAAAAAAAAAAAAAAAALgIAAGRycy9lMm9Eb2MueG1sUEsBAi0AFAAGAAgAAAAh&#10;AAjM0qPdAAAACQEAAA8AAAAAAAAAAAAAAAAApgQAAGRycy9kb3ducmV2LnhtbFBLBQYAAAAABAAE&#10;APMAAACwBQAAAAA=&#10;" strokecolor="#a5a5a5 [3206]" strokeweight=".5pt">
                <v:stroke joinstyle="miter"/>
              </v:shape>
            </w:pict>
          </mc:Fallback>
        </mc:AlternateContent>
      </w:r>
    </w:p>
    <w:p w14:paraId="43BBA556" w14:textId="3B34D22F" w:rsidR="00506714" w:rsidRPr="00506714" w:rsidRDefault="00555621" w:rsidP="00506714">
      <w:pPr>
        <w:jc w:val="center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506714" w:rsidRPr="00506714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r w:rsidR="00506714" w:rsidRPr="00506714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収支</w:t>
      </w:r>
      <w:r w:rsidR="00506714">
        <w:rPr>
          <w:rFonts w:ascii="ＭＳ 明朝" w:hAnsi="ＭＳ 明朝" w:hint="eastAsia"/>
          <w:color w:val="000000" w:themeColor="text1"/>
          <w:sz w:val="22"/>
          <w:szCs w:val="22"/>
        </w:rPr>
        <w:t>精算</w:t>
      </w:r>
      <w:r w:rsidR="00506714" w:rsidRPr="00506714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書</w:t>
      </w:r>
    </w:p>
    <w:p w14:paraId="10C2A518" w14:textId="77777777" w:rsidR="00506714" w:rsidRDefault="00506714" w:rsidP="00555621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21970147" w14:textId="77777777" w:rsidR="00555621" w:rsidRPr="00506714" w:rsidRDefault="00555621" w:rsidP="00555621">
      <w:pPr>
        <w:jc w:val="left"/>
        <w:rPr>
          <w:rFonts w:ascii="ＭＳ 明朝" w:hAnsi="ＭＳ 明朝" w:hint="eastAsia"/>
          <w:color w:val="000000" w:themeColor="text1"/>
          <w:sz w:val="22"/>
          <w:szCs w:val="22"/>
        </w:rPr>
      </w:pPr>
    </w:p>
    <w:p w14:paraId="16443CD3" w14:textId="77777777" w:rsidR="00506714" w:rsidRPr="00506714" w:rsidRDefault="00506714" w:rsidP="00506714">
      <w:pPr>
        <w:rPr>
          <w:rFonts w:ascii="ＭＳ 明朝" w:hAnsi="ＭＳ 明朝"/>
          <w:sz w:val="22"/>
          <w:szCs w:val="22"/>
        </w:rPr>
      </w:pPr>
      <w:r w:rsidRPr="00506714">
        <w:rPr>
          <w:rFonts w:ascii="ＭＳ 明朝" w:hAnsi="ＭＳ 明朝" w:hint="eastAsia"/>
          <w:sz w:val="22"/>
          <w:szCs w:val="22"/>
        </w:rPr>
        <w:t>１　収入（単位：円）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2629"/>
        <w:gridCol w:w="3723"/>
      </w:tblGrid>
      <w:tr w:rsidR="00506714" w:rsidRPr="00506714" w14:paraId="10C52DAD" w14:textId="77777777" w:rsidTr="0042369F">
        <w:trPr>
          <w:trHeight w:val="454"/>
        </w:trPr>
        <w:tc>
          <w:tcPr>
            <w:tcW w:w="1869" w:type="dxa"/>
            <w:vAlign w:val="center"/>
          </w:tcPr>
          <w:p w14:paraId="52DE197B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2629" w:type="dxa"/>
            <w:vAlign w:val="center"/>
          </w:tcPr>
          <w:p w14:paraId="2D8471AE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収　入　額</w:t>
            </w:r>
          </w:p>
        </w:tc>
        <w:tc>
          <w:tcPr>
            <w:tcW w:w="3723" w:type="dxa"/>
            <w:vAlign w:val="center"/>
          </w:tcPr>
          <w:p w14:paraId="4D09EC90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摘　要</w:t>
            </w:r>
          </w:p>
        </w:tc>
      </w:tr>
      <w:tr w:rsidR="00506714" w:rsidRPr="00506714" w14:paraId="5D28F3E1" w14:textId="77777777" w:rsidTr="0042369F">
        <w:trPr>
          <w:trHeight w:val="454"/>
        </w:trPr>
        <w:tc>
          <w:tcPr>
            <w:tcW w:w="1869" w:type="dxa"/>
            <w:vAlign w:val="center"/>
          </w:tcPr>
          <w:p w14:paraId="777605C2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県補助金</w:t>
            </w:r>
          </w:p>
        </w:tc>
        <w:tc>
          <w:tcPr>
            <w:tcW w:w="2629" w:type="dxa"/>
            <w:vAlign w:val="center"/>
          </w:tcPr>
          <w:p w14:paraId="05C7E15C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601D3FE4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2F385F73" w14:textId="77777777" w:rsidTr="0042369F">
        <w:trPr>
          <w:trHeight w:val="454"/>
        </w:trPr>
        <w:tc>
          <w:tcPr>
            <w:tcW w:w="1869" w:type="dxa"/>
            <w:vAlign w:val="center"/>
          </w:tcPr>
          <w:p w14:paraId="0720E7B7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629" w:type="dxa"/>
            <w:vAlign w:val="center"/>
          </w:tcPr>
          <w:p w14:paraId="14661D51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2C7F6AFE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4AD61017" w14:textId="77777777" w:rsidTr="0042369F">
        <w:trPr>
          <w:trHeight w:val="454"/>
        </w:trPr>
        <w:tc>
          <w:tcPr>
            <w:tcW w:w="1869" w:type="dxa"/>
            <w:vAlign w:val="center"/>
          </w:tcPr>
          <w:p w14:paraId="20B29C11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2629" w:type="dxa"/>
            <w:vAlign w:val="center"/>
          </w:tcPr>
          <w:p w14:paraId="7F19F11E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21440DE7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46215E33" w14:textId="77777777" w:rsidTr="0042369F">
        <w:trPr>
          <w:trHeight w:val="454"/>
        </w:trPr>
        <w:tc>
          <w:tcPr>
            <w:tcW w:w="1869" w:type="dxa"/>
            <w:vAlign w:val="center"/>
          </w:tcPr>
          <w:p w14:paraId="11340C8A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629" w:type="dxa"/>
            <w:vAlign w:val="center"/>
          </w:tcPr>
          <w:p w14:paraId="14D1B6DE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4C6126FC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2B1DBE95" w14:textId="77777777" w:rsidTr="0042369F">
        <w:trPr>
          <w:trHeight w:val="454"/>
        </w:trPr>
        <w:tc>
          <w:tcPr>
            <w:tcW w:w="1869" w:type="dxa"/>
            <w:vAlign w:val="center"/>
          </w:tcPr>
          <w:p w14:paraId="09279D67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629" w:type="dxa"/>
            <w:vAlign w:val="center"/>
          </w:tcPr>
          <w:p w14:paraId="4FCE27D9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3" w:type="dxa"/>
            <w:vAlign w:val="center"/>
          </w:tcPr>
          <w:p w14:paraId="32DB88D9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F251420" w14:textId="77777777" w:rsidR="00506714" w:rsidRDefault="00506714" w:rsidP="00506714">
      <w:pPr>
        <w:rPr>
          <w:rFonts w:ascii="ＭＳ 明朝" w:hAnsi="ＭＳ 明朝"/>
          <w:sz w:val="22"/>
          <w:szCs w:val="22"/>
        </w:rPr>
      </w:pPr>
    </w:p>
    <w:p w14:paraId="6E8B031D" w14:textId="77777777" w:rsidR="00506714" w:rsidRPr="00506714" w:rsidRDefault="00506714" w:rsidP="00506714">
      <w:pPr>
        <w:rPr>
          <w:rFonts w:ascii="ＭＳ 明朝" w:hAnsi="ＭＳ 明朝"/>
          <w:sz w:val="22"/>
          <w:szCs w:val="22"/>
        </w:rPr>
      </w:pPr>
    </w:p>
    <w:p w14:paraId="3C81D9BB" w14:textId="77777777" w:rsidR="00506714" w:rsidRPr="00506714" w:rsidRDefault="00506714" w:rsidP="00506714">
      <w:pPr>
        <w:rPr>
          <w:rFonts w:ascii="ＭＳ 明朝" w:hAnsi="ＭＳ 明朝"/>
          <w:sz w:val="22"/>
          <w:szCs w:val="22"/>
        </w:rPr>
      </w:pPr>
      <w:r w:rsidRPr="00506714">
        <w:rPr>
          <w:rFonts w:ascii="ＭＳ 明朝" w:hAnsi="ＭＳ 明朝" w:hint="eastAsia"/>
          <w:sz w:val="22"/>
          <w:szCs w:val="22"/>
        </w:rPr>
        <w:t>２　支出（単位：円）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701"/>
        <w:gridCol w:w="2835"/>
      </w:tblGrid>
      <w:tr w:rsidR="00506714" w:rsidRPr="00506714" w14:paraId="1F483351" w14:textId="77777777" w:rsidTr="0042369F">
        <w:trPr>
          <w:trHeight w:val="454"/>
        </w:trPr>
        <w:tc>
          <w:tcPr>
            <w:tcW w:w="1984" w:type="dxa"/>
            <w:vAlign w:val="center"/>
          </w:tcPr>
          <w:p w14:paraId="5C8AA70F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1701" w:type="dxa"/>
            <w:vAlign w:val="center"/>
          </w:tcPr>
          <w:p w14:paraId="4E37D945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事業に要</w:t>
            </w:r>
          </w:p>
          <w:p w14:paraId="4F96F858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する経費</w:t>
            </w:r>
          </w:p>
        </w:tc>
        <w:tc>
          <w:tcPr>
            <w:tcW w:w="1701" w:type="dxa"/>
            <w:vAlign w:val="center"/>
          </w:tcPr>
          <w:p w14:paraId="6DC21E5C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補助事業に</w:t>
            </w:r>
          </w:p>
          <w:p w14:paraId="4B1399D2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要する経費</w:t>
            </w:r>
          </w:p>
        </w:tc>
        <w:tc>
          <w:tcPr>
            <w:tcW w:w="2835" w:type="dxa"/>
            <w:vAlign w:val="center"/>
          </w:tcPr>
          <w:p w14:paraId="4A00E46E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内　訳</w:t>
            </w:r>
          </w:p>
        </w:tc>
      </w:tr>
      <w:tr w:rsidR="00506714" w:rsidRPr="00506714" w14:paraId="32EE64E9" w14:textId="77777777" w:rsidTr="0042369F">
        <w:trPr>
          <w:trHeight w:val="454"/>
        </w:trPr>
        <w:tc>
          <w:tcPr>
            <w:tcW w:w="1984" w:type="dxa"/>
            <w:vAlign w:val="center"/>
          </w:tcPr>
          <w:p w14:paraId="2FE57EB9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hAnsi="ＭＳ 明朝" w:hint="eastAsia"/>
                <w:szCs w:val="21"/>
              </w:rPr>
              <w:t>報償費</w:t>
            </w:r>
          </w:p>
        </w:tc>
        <w:tc>
          <w:tcPr>
            <w:tcW w:w="1701" w:type="dxa"/>
            <w:vAlign w:val="center"/>
          </w:tcPr>
          <w:p w14:paraId="123B3FF3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10FE5C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4FAC1EC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6E6198BD" w14:textId="77777777" w:rsidTr="0042369F">
        <w:trPr>
          <w:trHeight w:val="454"/>
        </w:trPr>
        <w:tc>
          <w:tcPr>
            <w:tcW w:w="1984" w:type="dxa"/>
            <w:vAlign w:val="center"/>
          </w:tcPr>
          <w:p w14:paraId="7EA200E1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01" w:type="dxa"/>
            <w:vAlign w:val="center"/>
          </w:tcPr>
          <w:p w14:paraId="2808A775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0D06BF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C8C605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0B22229D" w14:textId="77777777" w:rsidTr="0042369F">
        <w:trPr>
          <w:trHeight w:val="454"/>
        </w:trPr>
        <w:tc>
          <w:tcPr>
            <w:tcW w:w="1984" w:type="dxa"/>
            <w:vAlign w:val="center"/>
          </w:tcPr>
          <w:p w14:paraId="312D6C38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hAnsi="ＭＳ 明朝" w:hint="eastAsia"/>
                <w:szCs w:val="21"/>
              </w:rPr>
              <w:t>需用費</w:t>
            </w:r>
          </w:p>
        </w:tc>
        <w:tc>
          <w:tcPr>
            <w:tcW w:w="1701" w:type="dxa"/>
            <w:vAlign w:val="center"/>
          </w:tcPr>
          <w:p w14:paraId="369D6701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854FDA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554AC4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749D77BC" w14:textId="77777777" w:rsidTr="0042369F">
        <w:trPr>
          <w:trHeight w:val="454"/>
        </w:trPr>
        <w:tc>
          <w:tcPr>
            <w:tcW w:w="1984" w:type="dxa"/>
            <w:vAlign w:val="center"/>
          </w:tcPr>
          <w:p w14:paraId="3796999B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hAnsi="ＭＳ 明朝" w:hint="eastAsia"/>
                <w:szCs w:val="21"/>
              </w:rPr>
              <w:t>役務費</w:t>
            </w:r>
          </w:p>
        </w:tc>
        <w:tc>
          <w:tcPr>
            <w:tcW w:w="1701" w:type="dxa"/>
            <w:vAlign w:val="center"/>
          </w:tcPr>
          <w:p w14:paraId="278FAE78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24FF4B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62C7F2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3A03189E" w14:textId="77777777" w:rsidTr="0042369F">
        <w:trPr>
          <w:trHeight w:val="454"/>
        </w:trPr>
        <w:tc>
          <w:tcPr>
            <w:tcW w:w="1984" w:type="dxa"/>
            <w:vAlign w:val="center"/>
          </w:tcPr>
          <w:p w14:paraId="58076BFE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01" w:type="dxa"/>
            <w:vAlign w:val="center"/>
          </w:tcPr>
          <w:p w14:paraId="2FC6E37D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1201AE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9D77728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69F6F367" w14:textId="77777777" w:rsidTr="0042369F">
        <w:trPr>
          <w:trHeight w:val="454"/>
        </w:trPr>
        <w:tc>
          <w:tcPr>
            <w:tcW w:w="1984" w:type="dxa"/>
            <w:vAlign w:val="center"/>
          </w:tcPr>
          <w:p w14:paraId="23D42C22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hAnsi="ＭＳ 明朝" w:hint="eastAsia"/>
                <w:szCs w:val="21"/>
              </w:rPr>
              <w:t>使用料及び賃借料</w:t>
            </w:r>
          </w:p>
        </w:tc>
        <w:tc>
          <w:tcPr>
            <w:tcW w:w="1701" w:type="dxa"/>
            <w:vAlign w:val="center"/>
          </w:tcPr>
          <w:p w14:paraId="1DADD9D0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89C2A7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CFD3C17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34BEA01A" w14:textId="77777777" w:rsidTr="0042369F">
        <w:trPr>
          <w:trHeight w:val="454"/>
        </w:trPr>
        <w:tc>
          <w:tcPr>
            <w:tcW w:w="1984" w:type="dxa"/>
            <w:vAlign w:val="center"/>
          </w:tcPr>
          <w:p w14:paraId="41E4A756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14:paraId="7BF45DD0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BFF104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68E1B6B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714" w:rsidRPr="00506714" w14:paraId="759DEAA4" w14:textId="77777777" w:rsidTr="0042369F">
        <w:trPr>
          <w:trHeight w:val="454"/>
        </w:trPr>
        <w:tc>
          <w:tcPr>
            <w:tcW w:w="3685" w:type="dxa"/>
            <w:gridSpan w:val="2"/>
            <w:vAlign w:val="center"/>
          </w:tcPr>
          <w:p w14:paraId="1010E32F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71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701" w:type="dxa"/>
            <w:vAlign w:val="center"/>
          </w:tcPr>
          <w:p w14:paraId="72E83E77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B14481" w14:textId="77777777" w:rsidR="00506714" w:rsidRPr="00506714" w:rsidRDefault="00506714" w:rsidP="005067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FE52CA" w14:textId="77777777" w:rsidR="00CB4F42" w:rsidRDefault="00CB4F42">
      <w:pPr>
        <w:widowControl/>
        <w:jc w:val="left"/>
        <w:rPr>
          <w:rFonts w:eastAsia="DengXian"/>
          <w:lang w:eastAsia="zh-CN"/>
        </w:rPr>
      </w:pPr>
    </w:p>
    <w:sectPr w:rsidR="00CB4F42" w:rsidSect="00D5683D"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B766" w14:textId="77777777" w:rsidR="00C05DFE" w:rsidRDefault="00C05DFE" w:rsidP="00844024">
      <w:r>
        <w:separator/>
      </w:r>
    </w:p>
  </w:endnote>
  <w:endnote w:type="continuationSeparator" w:id="0">
    <w:p w14:paraId="1A29F3E2" w14:textId="77777777" w:rsidR="00C05DFE" w:rsidRDefault="00C05DFE" w:rsidP="0084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F945" w14:textId="77777777" w:rsidR="00C05DFE" w:rsidRDefault="00C05DFE" w:rsidP="00844024">
      <w:r>
        <w:separator/>
      </w:r>
    </w:p>
  </w:footnote>
  <w:footnote w:type="continuationSeparator" w:id="0">
    <w:p w14:paraId="2838054A" w14:textId="77777777" w:rsidR="00C05DFE" w:rsidRDefault="00C05DFE" w:rsidP="0084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57"/>
    <w:rsid w:val="00076EFC"/>
    <w:rsid w:val="000D6D44"/>
    <w:rsid w:val="00103D91"/>
    <w:rsid w:val="001269C6"/>
    <w:rsid w:val="001350B5"/>
    <w:rsid w:val="0014150A"/>
    <w:rsid w:val="0016188D"/>
    <w:rsid w:val="001B76A5"/>
    <w:rsid w:val="001C32D0"/>
    <w:rsid w:val="001F2334"/>
    <w:rsid w:val="00207BC6"/>
    <w:rsid w:val="0022395F"/>
    <w:rsid w:val="002725F0"/>
    <w:rsid w:val="0028340D"/>
    <w:rsid w:val="002C1D80"/>
    <w:rsid w:val="00300F6F"/>
    <w:rsid w:val="003119DC"/>
    <w:rsid w:val="0037694C"/>
    <w:rsid w:val="003812B9"/>
    <w:rsid w:val="003A4657"/>
    <w:rsid w:val="003E2D4C"/>
    <w:rsid w:val="003F071D"/>
    <w:rsid w:val="003F2893"/>
    <w:rsid w:val="00400424"/>
    <w:rsid w:val="00403C40"/>
    <w:rsid w:val="0044124E"/>
    <w:rsid w:val="00456FF8"/>
    <w:rsid w:val="00466AB2"/>
    <w:rsid w:val="00470112"/>
    <w:rsid w:val="00480DC4"/>
    <w:rsid w:val="00491259"/>
    <w:rsid w:val="004950FC"/>
    <w:rsid w:val="004A7522"/>
    <w:rsid w:val="004F0B2D"/>
    <w:rsid w:val="004F2AD1"/>
    <w:rsid w:val="00506714"/>
    <w:rsid w:val="00550F04"/>
    <w:rsid w:val="00555621"/>
    <w:rsid w:val="00563B23"/>
    <w:rsid w:val="00564D53"/>
    <w:rsid w:val="00576333"/>
    <w:rsid w:val="00576F9B"/>
    <w:rsid w:val="00590B1C"/>
    <w:rsid w:val="005D1D21"/>
    <w:rsid w:val="005D7067"/>
    <w:rsid w:val="005E1F53"/>
    <w:rsid w:val="00651183"/>
    <w:rsid w:val="00672253"/>
    <w:rsid w:val="006A1639"/>
    <w:rsid w:val="006D2E7C"/>
    <w:rsid w:val="006E69D1"/>
    <w:rsid w:val="0072429A"/>
    <w:rsid w:val="007344E1"/>
    <w:rsid w:val="00804854"/>
    <w:rsid w:val="008079A1"/>
    <w:rsid w:val="00844024"/>
    <w:rsid w:val="00870235"/>
    <w:rsid w:val="00895D28"/>
    <w:rsid w:val="008E4E6D"/>
    <w:rsid w:val="008F71F4"/>
    <w:rsid w:val="009055B7"/>
    <w:rsid w:val="009465EC"/>
    <w:rsid w:val="009A2469"/>
    <w:rsid w:val="00A106A8"/>
    <w:rsid w:val="00A35B18"/>
    <w:rsid w:val="00A45337"/>
    <w:rsid w:val="00A618A9"/>
    <w:rsid w:val="00A64290"/>
    <w:rsid w:val="00AB5828"/>
    <w:rsid w:val="00AB7D5D"/>
    <w:rsid w:val="00AC61DF"/>
    <w:rsid w:val="00AF71C9"/>
    <w:rsid w:val="00B01D86"/>
    <w:rsid w:val="00B101A3"/>
    <w:rsid w:val="00B27C3F"/>
    <w:rsid w:val="00B45DA1"/>
    <w:rsid w:val="00B654A0"/>
    <w:rsid w:val="00B970C8"/>
    <w:rsid w:val="00BB7237"/>
    <w:rsid w:val="00BF4A25"/>
    <w:rsid w:val="00C05DFE"/>
    <w:rsid w:val="00C407E8"/>
    <w:rsid w:val="00C5465B"/>
    <w:rsid w:val="00CB008C"/>
    <w:rsid w:val="00CB221D"/>
    <w:rsid w:val="00CB4F42"/>
    <w:rsid w:val="00D26D8E"/>
    <w:rsid w:val="00D3423E"/>
    <w:rsid w:val="00D5683D"/>
    <w:rsid w:val="00D71ACD"/>
    <w:rsid w:val="00D921E3"/>
    <w:rsid w:val="00E21954"/>
    <w:rsid w:val="00E23061"/>
    <w:rsid w:val="00E60193"/>
    <w:rsid w:val="00E84D59"/>
    <w:rsid w:val="00E95C7E"/>
    <w:rsid w:val="00ED108D"/>
    <w:rsid w:val="00ED7C07"/>
    <w:rsid w:val="00EF2878"/>
    <w:rsid w:val="00F1523D"/>
    <w:rsid w:val="00F241A1"/>
    <w:rsid w:val="00F2659D"/>
    <w:rsid w:val="00F55243"/>
    <w:rsid w:val="00F56897"/>
    <w:rsid w:val="00F60B6D"/>
    <w:rsid w:val="00F9042C"/>
    <w:rsid w:val="00F97E29"/>
    <w:rsid w:val="00FD28D6"/>
    <w:rsid w:val="00FD45C9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421D9"/>
  <w15:chartTrackingRefBased/>
  <w15:docId w15:val="{CCBE712F-C842-48CB-8D0D-2DE0388D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0B6D"/>
    <w:pPr>
      <w:ind w:left="720" w:hanging="720"/>
    </w:pPr>
  </w:style>
  <w:style w:type="paragraph" w:styleId="2">
    <w:name w:val="Body Text Indent 2"/>
    <w:basedOn w:val="a"/>
    <w:rsid w:val="00F60B6D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F60B6D"/>
    <w:pPr>
      <w:jc w:val="center"/>
    </w:pPr>
  </w:style>
  <w:style w:type="table" w:styleId="a5">
    <w:name w:val="Table Grid"/>
    <w:basedOn w:val="a1"/>
    <w:rsid w:val="0067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28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44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44024"/>
    <w:rPr>
      <w:kern w:val="2"/>
      <w:sz w:val="21"/>
      <w:szCs w:val="24"/>
    </w:rPr>
  </w:style>
  <w:style w:type="paragraph" w:styleId="a9">
    <w:name w:val="footer"/>
    <w:basedOn w:val="a"/>
    <w:link w:val="aa"/>
    <w:rsid w:val="00844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44024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E84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2395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6A3D-E3B9-45C0-8352-2443902E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富山県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建設業係</dc:creator>
  <cp:keywords/>
  <dc:description/>
  <cp:lastModifiedBy>澤井　遼太郎</cp:lastModifiedBy>
  <cp:revision>26</cp:revision>
  <cp:lastPrinted>2023-02-27T09:51:00Z</cp:lastPrinted>
  <dcterms:created xsi:type="dcterms:W3CDTF">2023-02-27T09:19:00Z</dcterms:created>
  <dcterms:modified xsi:type="dcterms:W3CDTF">2025-03-25T06:39:00Z</dcterms:modified>
</cp:coreProperties>
</file>