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9999" w14:textId="46B02BC2" w:rsidR="00E2495D" w:rsidRPr="00FC5383" w:rsidRDefault="00E2495D" w:rsidP="00EE62A8">
      <w:pPr>
        <w:spacing w:before="80" w:line="260" w:lineRule="exac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様式第</w:t>
      </w:r>
      <w:r w:rsidR="008073DA" w:rsidRPr="00FC5383">
        <w:rPr>
          <w:rFonts w:ascii="ＭＳ 明朝" w:hAnsi="ＭＳ 明朝" w:hint="eastAsia"/>
          <w:szCs w:val="24"/>
        </w:rPr>
        <w:t>２</w:t>
      </w:r>
      <w:r w:rsidRPr="00FC5383">
        <w:rPr>
          <w:rFonts w:ascii="ＭＳ 明朝" w:hAnsi="ＭＳ 明朝" w:hint="eastAsia"/>
          <w:szCs w:val="24"/>
        </w:rPr>
        <w:t>号（第</w:t>
      </w:r>
      <w:r w:rsidR="008073DA" w:rsidRPr="00FC5383">
        <w:rPr>
          <w:rFonts w:ascii="ＭＳ 明朝" w:hAnsi="ＭＳ 明朝" w:hint="eastAsia"/>
          <w:szCs w:val="24"/>
        </w:rPr>
        <w:t>４</w:t>
      </w:r>
      <w:r w:rsidRPr="00FC5383">
        <w:rPr>
          <w:rFonts w:ascii="ＭＳ 明朝" w:hAnsi="ＭＳ 明朝" w:hint="eastAsia"/>
          <w:szCs w:val="24"/>
        </w:rPr>
        <w:t>条関係）</w:t>
      </w:r>
    </w:p>
    <w:p w14:paraId="1EEDBE71" w14:textId="4A95C6AD" w:rsidR="00EE62A8" w:rsidRPr="00FC5383" w:rsidRDefault="00EE62A8" w:rsidP="00E91083">
      <w:pPr>
        <w:spacing w:before="80" w:line="260" w:lineRule="exact"/>
        <w:jc w:val="center"/>
        <w:rPr>
          <w:rFonts w:ascii="ＭＳ 明朝" w:hAnsi="ＭＳ 明朝"/>
        </w:rPr>
      </w:pPr>
      <w:r w:rsidRPr="00FC5383">
        <w:rPr>
          <w:rFonts w:ascii="ＭＳ 明朝" w:hAnsi="ＭＳ 明朝" w:hint="eastAsia"/>
        </w:rPr>
        <w:t>事前協議書</w:t>
      </w:r>
    </w:p>
    <w:p w14:paraId="5337DF91" w14:textId="21888D7A" w:rsidR="00E91083" w:rsidRPr="00FC5383" w:rsidRDefault="00E91083" w:rsidP="00E91083">
      <w:pPr>
        <w:wordWrap w:val="0"/>
        <w:spacing w:before="80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年　　月　　日　</w:t>
      </w:r>
    </w:p>
    <w:p w14:paraId="21AFC959" w14:textId="5FBF57BD" w:rsidR="00EE62A8" w:rsidRPr="00FC5383" w:rsidRDefault="00EE62A8" w:rsidP="00EE62A8">
      <w:pPr>
        <w:spacing w:before="80" w:line="260" w:lineRule="exact"/>
        <w:rPr>
          <w:rFonts w:ascii="ＭＳ 明朝" w:hAnsi="ＭＳ 明朝"/>
        </w:rPr>
      </w:pPr>
      <w:r w:rsidRPr="00FC5383">
        <w:rPr>
          <w:rFonts w:ascii="ＭＳ 明朝" w:hAnsi="ＭＳ 明朝" w:hint="eastAsia"/>
        </w:rPr>
        <w:t xml:space="preserve">　</w:t>
      </w:r>
      <w:r w:rsidR="00E91083" w:rsidRPr="00FC5383">
        <w:rPr>
          <w:rFonts w:ascii="ＭＳ 明朝" w:hAnsi="ＭＳ 明朝" w:hint="eastAsia"/>
        </w:rPr>
        <w:t xml:space="preserve">　</w:t>
      </w:r>
      <w:r w:rsidRPr="00FC5383">
        <w:rPr>
          <w:rFonts w:ascii="ＭＳ 明朝" w:hAnsi="ＭＳ 明朝" w:hint="eastAsia"/>
        </w:rPr>
        <w:t>富山県知事　殿</w:t>
      </w:r>
    </w:p>
    <w:p w14:paraId="72ABB5F4" w14:textId="4BF4FD3A" w:rsidR="00E91083" w:rsidRPr="00FC5383" w:rsidRDefault="00193BBF" w:rsidP="00193BBF">
      <w:pPr>
        <w:spacing w:before="80"/>
        <w:ind w:firstLineChars="1698" w:firstLine="3903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協議者</w:t>
      </w:r>
      <w:r w:rsidR="00E91083" w:rsidRPr="00FC5383">
        <w:rPr>
          <w:rFonts w:ascii="ＭＳ 明朝" w:hAnsi="ＭＳ 明朝" w:hint="eastAsia"/>
          <w:szCs w:val="24"/>
        </w:rPr>
        <w:t xml:space="preserve">　住所</w:t>
      </w:r>
    </w:p>
    <w:p w14:paraId="40704B8D" w14:textId="10A37290" w:rsidR="00E91083" w:rsidRPr="00FC5383" w:rsidRDefault="00E91083" w:rsidP="003123AB">
      <w:pPr>
        <w:spacing w:before="80"/>
        <w:ind w:firstLineChars="2000" w:firstLine="4597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氏名</w:t>
      </w:r>
    </w:p>
    <w:p w14:paraId="2F0F2815" w14:textId="77777777" w:rsidR="00E91083" w:rsidRPr="00FC5383" w:rsidRDefault="00E91083" w:rsidP="00E91083">
      <w:pPr>
        <w:spacing w:before="80"/>
        <w:ind w:rightChars="-3" w:right="-7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　　　（法人にあっては、主たる事務所の</w:t>
      </w:r>
    </w:p>
    <w:p w14:paraId="284D5D2C" w14:textId="75401984" w:rsidR="00EE62A8" w:rsidRPr="00FC5383" w:rsidRDefault="00E91083" w:rsidP="00DD5212">
      <w:pPr>
        <w:spacing w:before="80"/>
        <w:ind w:right="230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所在地、名称及び代表者の氏名）</w:t>
      </w:r>
    </w:p>
    <w:p w14:paraId="74255EFA" w14:textId="5BA69DBA" w:rsidR="00EE62A8" w:rsidRPr="00FC5383" w:rsidRDefault="00EE62A8" w:rsidP="002C6A3D">
      <w:pPr>
        <w:spacing w:before="80"/>
        <w:ind w:left="230" w:right="-1" w:hangingChars="100" w:hanging="230"/>
        <w:rPr>
          <w:rFonts w:ascii="ＭＳ 明朝" w:hAnsi="ＭＳ 明朝"/>
        </w:rPr>
      </w:pPr>
      <w:r w:rsidRPr="00FC5383">
        <w:rPr>
          <w:rFonts w:ascii="ＭＳ 明朝" w:hAnsi="ＭＳ 明朝" w:hint="eastAsia"/>
        </w:rPr>
        <w:t xml:space="preserve">　</w:t>
      </w:r>
      <w:r w:rsidR="00E91083" w:rsidRPr="00FC5383">
        <w:rPr>
          <w:rFonts w:ascii="ＭＳ 明朝" w:hAnsi="ＭＳ 明朝" w:hint="eastAsia"/>
        </w:rPr>
        <w:t xml:space="preserve">　</w:t>
      </w:r>
      <w:r w:rsidRPr="00FC5383">
        <w:rPr>
          <w:rFonts w:ascii="ＭＳ 明朝" w:hAnsi="ＭＳ 明朝" w:hint="eastAsia"/>
        </w:rPr>
        <w:t>宅地造成及び特定盛土等規制法施行令第７条第２項第２号に規定する土地において、同号に規定する盛土を実施したいので、富山県宅地造成及び特定盛土等施行規則第</w:t>
      </w:r>
      <w:r w:rsidR="003123AB" w:rsidRPr="00FC5383">
        <w:rPr>
          <w:rFonts w:ascii="ＭＳ 明朝" w:hAnsi="ＭＳ 明朝" w:hint="eastAsia"/>
        </w:rPr>
        <w:t>４</w:t>
      </w:r>
      <w:r w:rsidRPr="00FC5383">
        <w:rPr>
          <w:rFonts w:ascii="ＭＳ 明朝" w:hAnsi="ＭＳ 明朝" w:hint="eastAsia"/>
        </w:rPr>
        <w:t>条</w:t>
      </w:r>
      <w:r w:rsidR="0088112B" w:rsidRPr="00FC5383">
        <w:rPr>
          <w:rFonts w:ascii="ＭＳ 明朝" w:hAnsi="ＭＳ 明朝" w:hint="eastAsia"/>
        </w:rPr>
        <w:t>（</w:t>
      </w:r>
      <w:r w:rsidR="00913AB7" w:rsidRPr="00FC5383">
        <w:rPr>
          <w:rFonts w:ascii="ＭＳ 明朝" w:hAnsi="ＭＳ 明朝" w:hint="eastAsia"/>
        </w:rPr>
        <w:t>第６条において準用する第４条、</w:t>
      </w:r>
      <w:r w:rsidR="0088112B" w:rsidRPr="00FC5383">
        <w:rPr>
          <w:rFonts w:ascii="ＭＳ 明朝" w:hAnsi="ＭＳ 明朝" w:hint="eastAsia"/>
        </w:rPr>
        <w:t>第８条第４項において準用する第４</w:t>
      </w:r>
      <w:r w:rsidR="009A02E5" w:rsidRPr="00FC5383">
        <w:rPr>
          <w:rFonts w:ascii="ＭＳ 明朝" w:hAnsi="ＭＳ 明朝" w:hint="eastAsia"/>
        </w:rPr>
        <w:t>条</w:t>
      </w:r>
      <w:r w:rsidR="0088112B" w:rsidRPr="00FC5383">
        <w:rPr>
          <w:rFonts w:ascii="ＭＳ 明朝" w:hAnsi="ＭＳ 明朝" w:hint="eastAsia"/>
        </w:rPr>
        <w:t>、第</w:t>
      </w:r>
      <w:r w:rsidR="009A02E5" w:rsidRPr="00FC5383">
        <w:rPr>
          <w:rFonts w:ascii="ＭＳ 明朝" w:hAnsi="ＭＳ 明朝" w:hint="eastAsia"/>
        </w:rPr>
        <w:t>９条第４項において準用する第４条</w:t>
      </w:r>
      <w:r w:rsidR="0088112B" w:rsidRPr="00FC5383">
        <w:rPr>
          <w:rFonts w:ascii="ＭＳ 明朝" w:hAnsi="ＭＳ 明朝" w:hint="eastAsia"/>
        </w:rPr>
        <w:t>）</w:t>
      </w:r>
      <w:r w:rsidR="003123AB" w:rsidRPr="00FC5383">
        <w:rPr>
          <w:rFonts w:ascii="ＭＳ 明朝" w:hAnsi="ＭＳ 明朝" w:hint="eastAsia"/>
        </w:rPr>
        <w:t>の</w:t>
      </w:r>
      <w:r w:rsidRPr="00FC5383">
        <w:rPr>
          <w:rFonts w:ascii="ＭＳ 明朝" w:hAnsi="ＭＳ 明朝" w:hint="eastAsia"/>
        </w:rPr>
        <w:t>規定に</w:t>
      </w:r>
      <w:r w:rsidR="00BE3457" w:rsidRPr="00FC5383">
        <w:rPr>
          <w:rFonts w:ascii="ＭＳ 明朝" w:hAnsi="ＭＳ 明朝" w:hint="eastAsia"/>
        </w:rPr>
        <w:t>より</w:t>
      </w:r>
      <w:r w:rsidRPr="00FC5383">
        <w:rPr>
          <w:rFonts w:ascii="ＭＳ 明朝" w:hAnsi="ＭＳ 明朝" w:hint="eastAsia"/>
        </w:rPr>
        <w:t>、協議します。</w:t>
      </w:r>
    </w:p>
    <w:tbl>
      <w:tblPr>
        <w:tblStyle w:val="a7"/>
        <w:tblW w:w="8063" w:type="dxa"/>
        <w:tblInd w:w="219" w:type="dxa"/>
        <w:tblLook w:val="04A0" w:firstRow="1" w:lastRow="0" w:firstColumn="1" w:lastColumn="0" w:noHBand="0" w:noVBand="1"/>
      </w:tblPr>
      <w:tblGrid>
        <w:gridCol w:w="465"/>
        <w:gridCol w:w="1604"/>
        <w:gridCol w:w="703"/>
        <w:gridCol w:w="1148"/>
        <w:gridCol w:w="4143"/>
      </w:tblGrid>
      <w:tr w:rsidR="00EE62A8" w:rsidRPr="00FC5383" w14:paraId="14DB2E6A" w14:textId="77777777" w:rsidTr="00781DF2">
        <w:trPr>
          <w:trHeight w:val="510"/>
        </w:trPr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58B984D2" w14:textId="77777777" w:rsidR="00EE62A8" w:rsidRPr="00FC5383" w:rsidRDefault="00EE62A8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60294A9F" w14:textId="3DEBB644" w:rsidR="00EE62A8" w:rsidRPr="00FC5383" w:rsidRDefault="00FB51D4" w:rsidP="00DB4B4D">
            <w:pPr>
              <w:spacing w:before="80" w:line="260" w:lineRule="exact"/>
              <w:ind w:leftChars="-58" w:left="12" w:hangingChars="63" w:hanging="145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工事の概要</w:t>
            </w:r>
          </w:p>
        </w:tc>
        <w:tc>
          <w:tcPr>
            <w:tcW w:w="5994" w:type="dxa"/>
            <w:gridSpan w:val="3"/>
          </w:tcPr>
          <w:p w14:paraId="2B20A9E7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  <w:p w14:paraId="1F22CB3A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EE62A8" w:rsidRPr="00FC5383" w14:paraId="516A930C" w14:textId="77777777" w:rsidTr="00B152EB"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379050C8" w14:textId="77777777" w:rsidR="00EE62A8" w:rsidRPr="00FC5383" w:rsidRDefault="00EE62A8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3677CBF1" w14:textId="3781CC27" w:rsidR="00EE62A8" w:rsidRPr="00FC5383" w:rsidRDefault="00FB51D4" w:rsidP="000304D7">
            <w:pPr>
              <w:spacing w:before="80" w:line="260" w:lineRule="exact"/>
              <w:ind w:leftChars="-54" w:left="-110" w:rightChars="-47" w:right="-108" w:hangingChars="6" w:hanging="14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工事主</w:t>
            </w:r>
            <w:r w:rsidR="00DB4B4D" w:rsidRPr="00FC5383">
              <w:rPr>
                <w:rFonts w:ascii="ＭＳ 明朝" w:hAnsi="ＭＳ 明朝" w:hint="eastAsia"/>
                <w:szCs w:val="24"/>
              </w:rPr>
              <w:t>の</w:t>
            </w:r>
            <w:r w:rsidRPr="00FC5383">
              <w:rPr>
                <w:rFonts w:ascii="ＭＳ 明朝" w:hAnsi="ＭＳ 明朝" w:hint="eastAsia"/>
                <w:szCs w:val="24"/>
              </w:rPr>
              <w:t>住所</w:t>
            </w:r>
            <w:r w:rsidR="00BE3457" w:rsidRPr="00FC5383">
              <w:rPr>
                <w:rFonts w:ascii="ＭＳ 明朝" w:hAnsi="ＭＳ 明朝" w:hint="eastAsia"/>
                <w:szCs w:val="24"/>
              </w:rPr>
              <w:t>及び</w:t>
            </w:r>
            <w:r w:rsidRPr="00FC5383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5994" w:type="dxa"/>
            <w:gridSpan w:val="3"/>
          </w:tcPr>
          <w:p w14:paraId="2CD7BABD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  <w:p w14:paraId="6B23A47F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EE62A8" w:rsidRPr="00FC5383" w14:paraId="58D0D0CE" w14:textId="77777777" w:rsidTr="00781DF2">
        <w:trPr>
          <w:trHeight w:val="499"/>
        </w:trPr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00981765" w14:textId="77777777" w:rsidR="00EE62A8" w:rsidRPr="00FC5383" w:rsidRDefault="00EE62A8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7C6AD20B" w14:textId="059CFC8E" w:rsidR="00EE62A8" w:rsidRPr="00FC5383" w:rsidRDefault="00DB4B4D" w:rsidP="0048318B">
            <w:pPr>
              <w:spacing w:before="80" w:line="260" w:lineRule="exact"/>
              <w:ind w:leftChars="-54" w:left="-110" w:rightChars="-46" w:right="-106" w:hangingChars="6" w:hanging="14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工事する土地の</w:t>
            </w:r>
            <w:r w:rsidR="00FB51D4" w:rsidRPr="00FC5383">
              <w:rPr>
                <w:rFonts w:ascii="ＭＳ 明朝" w:hAnsi="ＭＳ 明朝" w:hint="eastAsia"/>
                <w:szCs w:val="24"/>
              </w:rPr>
              <w:t>所在地</w:t>
            </w:r>
          </w:p>
        </w:tc>
        <w:tc>
          <w:tcPr>
            <w:tcW w:w="5994" w:type="dxa"/>
            <w:gridSpan w:val="3"/>
          </w:tcPr>
          <w:p w14:paraId="62809499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  <w:p w14:paraId="2908FCA3" w14:textId="77777777" w:rsidR="00781DF2" w:rsidRPr="00FC5383" w:rsidRDefault="00781DF2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EE62A8" w:rsidRPr="00FC5383" w14:paraId="7735C9D8" w14:textId="77777777" w:rsidTr="00781DF2">
        <w:trPr>
          <w:trHeight w:val="499"/>
        </w:trPr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5DE755A3" w14:textId="77777777" w:rsidR="00EE62A8" w:rsidRPr="00FC5383" w:rsidRDefault="00EE62A8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0ECD3026" w14:textId="45E6D33D" w:rsidR="00EE62A8" w:rsidRPr="00FC5383" w:rsidRDefault="00FB51D4" w:rsidP="00DB4B4D">
            <w:pPr>
              <w:spacing w:before="80" w:line="260" w:lineRule="exact"/>
              <w:ind w:leftChars="-57" w:hangingChars="57" w:hanging="131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工事目的</w:t>
            </w:r>
          </w:p>
        </w:tc>
        <w:tc>
          <w:tcPr>
            <w:tcW w:w="5994" w:type="dxa"/>
            <w:gridSpan w:val="3"/>
          </w:tcPr>
          <w:p w14:paraId="70BCE4CA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  <w:p w14:paraId="19A2020F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EE62A8" w:rsidRPr="00FC5383" w14:paraId="0557BA0C" w14:textId="77777777" w:rsidTr="00781DF2">
        <w:trPr>
          <w:trHeight w:val="499"/>
        </w:trPr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658D5FD9" w14:textId="77777777" w:rsidR="00EE62A8" w:rsidRPr="00FC5383" w:rsidRDefault="00EE62A8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５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7BA2F5C0" w14:textId="3AE25D91" w:rsidR="00EE62A8" w:rsidRPr="00FC5383" w:rsidRDefault="00FB51D4" w:rsidP="00DB4B4D">
            <w:pPr>
              <w:spacing w:before="80" w:line="260" w:lineRule="exact"/>
              <w:ind w:leftChars="-51" w:hangingChars="51" w:hanging="117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設置工事期間</w:t>
            </w:r>
          </w:p>
        </w:tc>
        <w:tc>
          <w:tcPr>
            <w:tcW w:w="5994" w:type="dxa"/>
            <w:gridSpan w:val="3"/>
            <w:vAlign w:val="center"/>
          </w:tcPr>
          <w:p w14:paraId="35BAB27F" w14:textId="77777777" w:rsidR="00EE62A8" w:rsidRPr="00FC5383" w:rsidRDefault="00EE62A8" w:rsidP="0072185F">
            <w:pPr>
              <w:spacing w:before="80" w:line="260" w:lineRule="exact"/>
              <w:ind w:leftChars="-45" w:hangingChars="45" w:hanging="103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（自）</w:t>
            </w:r>
          </w:p>
          <w:p w14:paraId="565E93C4" w14:textId="77777777" w:rsidR="00EE62A8" w:rsidRPr="00FC5383" w:rsidRDefault="00EE62A8" w:rsidP="0072185F">
            <w:pPr>
              <w:spacing w:before="80" w:line="260" w:lineRule="exact"/>
              <w:ind w:leftChars="-51" w:hangingChars="51" w:hanging="117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（至）</w:t>
            </w:r>
          </w:p>
        </w:tc>
      </w:tr>
      <w:tr w:rsidR="00EE62A8" w:rsidRPr="00FC5383" w14:paraId="5B4317A0" w14:textId="77777777" w:rsidTr="00913AB7">
        <w:tc>
          <w:tcPr>
            <w:tcW w:w="465" w:type="dxa"/>
            <w:vMerge w:val="restart"/>
            <w:tcBorders>
              <w:right w:val="single" w:sz="4" w:space="0" w:color="auto"/>
            </w:tcBorders>
            <w:vAlign w:val="center"/>
          </w:tcPr>
          <w:p w14:paraId="11890ACC" w14:textId="77777777" w:rsidR="00EE62A8" w:rsidRPr="00FC5383" w:rsidRDefault="00EE62A8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６</w:t>
            </w:r>
          </w:p>
        </w:tc>
        <w:tc>
          <w:tcPr>
            <w:tcW w:w="1604" w:type="dxa"/>
            <w:vMerge w:val="restart"/>
            <w:tcBorders>
              <w:left w:val="single" w:sz="4" w:space="0" w:color="auto"/>
            </w:tcBorders>
            <w:vAlign w:val="center"/>
          </w:tcPr>
          <w:p w14:paraId="492651B8" w14:textId="7D66412B" w:rsidR="00EE62A8" w:rsidRPr="00FC5383" w:rsidRDefault="00FB51D4" w:rsidP="00C07277">
            <w:pPr>
              <w:spacing w:before="80" w:line="260" w:lineRule="exact"/>
              <w:ind w:leftChars="-54" w:left="-119" w:rightChars="-48" w:right="-110" w:hangingChars="2" w:hanging="5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土質</w:t>
            </w:r>
            <w:r w:rsidR="00472351" w:rsidRPr="00FC5383">
              <w:rPr>
                <w:rFonts w:ascii="ＭＳ 明朝" w:hAnsi="ＭＳ 明朝" w:hint="eastAsia"/>
                <w:szCs w:val="24"/>
              </w:rPr>
              <w:t>試験等</w:t>
            </w:r>
            <w:r w:rsidRPr="00FC5383">
              <w:rPr>
                <w:rFonts w:ascii="ＭＳ 明朝" w:hAnsi="ＭＳ 明朝" w:hint="eastAsia"/>
                <w:szCs w:val="24"/>
              </w:rPr>
              <w:t>計画書を</w:t>
            </w:r>
            <w:r w:rsidR="00DB4B4D" w:rsidRPr="00FC5383">
              <w:rPr>
                <w:rFonts w:ascii="ＭＳ 明朝" w:hAnsi="ＭＳ 明朝" w:hint="eastAsia"/>
                <w:szCs w:val="24"/>
              </w:rPr>
              <w:t>作成した</w:t>
            </w:r>
            <w:r w:rsidR="00C07277" w:rsidRPr="00FC5383">
              <w:rPr>
                <w:rFonts w:ascii="ＭＳ 明朝" w:hAnsi="ＭＳ 明朝" w:hint="eastAsia"/>
                <w:szCs w:val="24"/>
              </w:rPr>
              <w:t>者の氏名及び連絡先</w:t>
            </w:r>
          </w:p>
        </w:tc>
        <w:tc>
          <w:tcPr>
            <w:tcW w:w="1851" w:type="dxa"/>
            <w:gridSpan w:val="2"/>
            <w:vAlign w:val="center"/>
          </w:tcPr>
          <w:p w14:paraId="5E19E3B9" w14:textId="63B523D9" w:rsidR="00EE62A8" w:rsidRPr="00FC5383" w:rsidRDefault="000304D7" w:rsidP="00913AB7">
            <w:pPr>
              <w:spacing w:before="80" w:line="260" w:lineRule="exact"/>
              <w:ind w:leftChars="-39" w:hangingChars="39" w:hanging="90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4143" w:type="dxa"/>
          </w:tcPr>
          <w:p w14:paraId="22420EEB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0304D7" w:rsidRPr="00FC5383" w14:paraId="0B6F9C65" w14:textId="77777777" w:rsidTr="00A479A5">
        <w:trPr>
          <w:trHeight w:val="193"/>
        </w:trPr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14:paraId="37EE2F31" w14:textId="77777777" w:rsidR="00EE62A8" w:rsidRPr="00FC5383" w:rsidRDefault="00EE62A8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14:paraId="47952B04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40A0057B" w14:textId="77777777" w:rsidR="00EE62A8" w:rsidRPr="00FC5383" w:rsidRDefault="00EE62A8" w:rsidP="00A479A5">
            <w:pPr>
              <w:spacing w:before="80" w:line="260" w:lineRule="exact"/>
              <w:ind w:leftChars="-52" w:rightChars="-66" w:right="-152" w:hangingChars="52" w:hanging="120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148" w:type="dxa"/>
            <w:vAlign w:val="center"/>
          </w:tcPr>
          <w:p w14:paraId="55FF0F08" w14:textId="79DB0FE0" w:rsidR="00EE62A8" w:rsidRPr="00FC5383" w:rsidRDefault="00EE62A8" w:rsidP="00A479A5">
            <w:pPr>
              <w:spacing w:before="80" w:line="260" w:lineRule="exact"/>
              <w:ind w:leftChars="-53" w:hangingChars="53" w:hanging="122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電話</w:t>
            </w:r>
            <w:r w:rsidR="00913AB7" w:rsidRPr="00FC5383">
              <w:rPr>
                <w:rFonts w:ascii="ＭＳ 明朝" w:hAnsi="ＭＳ 明朝" w:hint="eastAsia"/>
                <w:szCs w:val="24"/>
              </w:rPr>
              <w:t>番号</w:t>
            </w:r>
          </w:p>
        </w:tc>
        <w:tc>
          <w:tcPr>
            <w:tcW w:w="4143" w:type="dxa"/>
          </w:tcPr>
          <w:p w14:paraId="34F08D75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  <w:tr w:rsidR="000304D7" w:rsidRPr="00FC5383" w14:paraId="07CB3601" w14:textId="77777777" w:rsidTr="00A479A5">
        <w:trPr>
          <w:trHeight w:val="411"/>
        </w:trPr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14:paraId="53CF8ED4" w14:textId="77777777" w:rsidR="00EE62A8" w:rsidRPr="00FC5383" w:rsidRDefault="00EE62A8" w:rsidP="00C927ED">
            <w:pPr>
              <w:spacing w:before="80"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14:paraId="5CA7476F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703" w:type="dxa"/>
            <w:vMerge/>
          </w:tcPr>
          <w:p w14:paraId="186C6729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11BE50B6" w14:textId="104AFFD0" w:rsidR="00EE62A8" w:rsidRPr="00FC5383" w:rsidRDefault="00913AB7" w:rsidP="00913AB7">
            <w:pPr>
              <w:spacing w:before="80" w:line="260" w:lineRule="exact"/>
              <w:ind w:leftChars="-52" w:left="-106" w:rightChars="-47" w:right="-108" w:hangingChars="6" w:hanging="14"/>
              <w:rPr>
                <w:rFonts w:ascii="ＭＳ 明朝" w:hAnsi="ＭＳ 明朝"/>
                <w:szCs w:val="24"/>
              </w:rPr>
            </w:pPr>
            <w:r w:rsidRPr="00FC5383">
              <w:rPr>
                <w:rFonts w:ascii="ＭＳ 明朝" w:hAnsi="ＭＳ 明朝" w:hint="eastAsia"/>
                <w:szCs w:val="24"/>
              </w:rPr>
              <w:t>電子</w:t>
            </w:r>
            <w:r w:rsidR="00EE62A8" w:rsidRPr="00FC5383">
              <w:rPr>
                <w:rFonts w:ascii="ＭＳ 明朝" w:hAnsi="ＭＳ 明朝" w:hint="eastAsia"/>
                <w:szCs w:val="24"/>
              </w:rPr>
              <w:t>メール</w:t>
            </w:r>
            <w:r w:rsidRPr="00FC5383">
              <w:rPr>
                <w:rFonts w:ascii="ＭＳ 明朝" w:hAnsi="ＭＳ 明朝" w:hint="eastAsia"/>
                <w:szCs w:val="24"/>
              </w:rPr>
              <w:t>アドレス</w:t>
            </w:r>
          </w:p>
        </w:tc>
        <w:tc>
          <w:tcPr>
            <w:tcW w:w="4143" w:type="dxa"/>
          </w:tcPr>
          <w:p w14:paraId="4D2B0E2A" w14:textId="77777777" w:rsidR="00EE62A8" w:rsidRPr="00FC5383" w:rsidRDefault="00EE62A8" w:rsidP="00C927ED">
            <w:pPr>
              <w:spacing w:before="80" w:line="260" w:lineRule="exact"/>
              <w:rPr>
                <w:rFonts w:ascii="ＭＳ 明朝" w:hAnsi="ＭＳ 明朝"/>
                <w:szCs w:val="24"/>
              </w:rPr>
            </w:pPr>
          </w:p>
        </w:tc>
      </w:tr>
    </w:tbl>
    <w:p w14:paraId="5FB00259" w14:textId="25DEBAFD" w:rsidR="00B166C6" w:rsidRPr="00FC5383" w:rsidRDefault="00B166C6" w:rsidP="00B166C6">
      <w:pPr>
        <w:spacing w:before="80" w:line="380" w:lineRule="exact"/>
        <w:ind w:leftChars="100" w:left="460" w:rightChars="94" w:right="216" w:hangingChars="100" w:hanging="230"/>
        <w:rPr>
          <w:rFonts w:ascii="ＭＳ 明朝" w:hAnsi="ＭＳ 明朝"/>
        </w:rPr>
      </w:pPr>
      <w:r w:rsidRPr="00FC5383">
        <w:rPr>
          <w:rFonts w:ascii="ＭＳ 明朝" w:hAnsi="ＭＳ 明朝" w:hint="eastAsia"/>
        </w:rPr>
        <w:t>備考　盛土切土の高さ</w:t>
      </w:r>
      <w:r w:rsidR="00BE3457" w:rsidRPr="00FC5383">
        <w:rPr>
          <w:rFonts w:ascii="ＭＳ 明朝" w:hAnsi="ＭＳ 明朝" w:hint="eastAsia"/>
        </w:rPr>
        <w:t>、</w:t>
      </w:r>
      <w:r w:rsidRPr="00FC5383">
        <w:rPr>
          <w:rFonts w:ascii="ＭＳ 明朝" w:hAnsi="ＭＳ 明朝" w:hint="eastAsia"/>
        </w:rPr>
        <w:t>面積、土量</w:t>
      </w:r>
      <w:r w:rsidR="00BE3457" w:rsidRPr="00FC5383">
        <w:rPr>
          <w:rFonts w:ascii="ＭＳ 明朝" w:hAnsi="ＭＳ 明朝" w:hint="eastAsia"/>
        </w:rPr>
        <w:t>及び</w:t>
      </w:r>
      <w:r w:rsidRPr="00FC5383">
        <w:rPr>
          <w:rFonts w:ascii="ＭＳ 明朝" w:hAnsi="ＭＳ 明朝" w:hint="eastAsia"/>
        </w:rPr>
        <w:t>概算工事費用を示した工事概要書</w:t>
      </w:r>
      <w:r w:rsidR="00BE3457" w:rsidRPr="00FC5383">
        <w:rPr>
          <w:rFonts w:ascii="ＭＳ 明朝" w:hAnsi="ＭＳ 明朝" w:hint="eastAsia"/>
        </w:rPr>
        <w:t>並びに</w:t>
      </w:r>
      <w:r w:rsidRPr="00FC5383">
        <w:rPr>
          <w:rFonts w:ascii="ＭＳ 明朝" w:hAnsi="ＭＳ 明朝" w:hint="eastAsia"/>
        </w:rPr>
        <w:t>計画工程表</w:t>
      </w:r>
      <w:r w:rsidR="00BE3457" w:rsidRPr="00FC5383">
        <w:rPr>
          <w:rFonts w:ascii="ＭＳ 明朝" w:hAnsi="ＭＳ 明朝" w:hint="eastAsia"/>
        </w:rPr>
        <w:t>並びに</w:t>
      </w:r>
      <w:r w:rsidRPr="00FC5383">
        <w:rPr>
          <w:rFonts w:ascii="ＭＳ 明朝" w:hAnsi="ＭＳ 明朝" w:hint="eastAsia"/>
        </w:rPr>
        <w:t>試験箇所数及びその位置を示す図面を含む土質試験等計画書</w:t>
      </w:r>
      <w:r w:rsidR="00346A61" w:rsidRPr="00FC5383">
        <w:rPr>
          <w:rFonts w:ascii="ＭＳ 明朝" w:hAnsi="ＭＳ 明朝" w:hint="eastAsia"/>
        </w:rPr>
        <w:t>（いずれも任意様式）</w:t>
      </w:r>
      <w:r w:rsidRPr="00FC5383">
        <w:rPr>
          <w:rFonts w:ascii="ＭＳ 明朝" w:hAnsi="ＭＳ 明朝" w:hint="eastAsia"/>
        </w:rPr>
        <w:t>を添付すること。</w:t>
      </w:r>
    </w:p>
    <w:p w14:paraId="4B1E7870" w14:textId="77777777" w:rsidR="00B166C6" w:rsidRPr="00FC5383" w:rsidRDefault="00B166C6" w:rsidP="004F5A7E">
      <w:pPr>
        <w:spacing w:before="80" w:line="380" w:lineRule="exact"/>
        <w:ind w:leftChars="100" w:left="460" w:rightChars="94" w:right="216" w:hangingChars="100" w:hanging="230"/>
        <w:rPr>
          <w:rFonts w:ascii="ＭＳ 明朝" w:hAnsi="ＭＳ 明朝"/>
        </w:rPr>
      </w:pPr>
    </w:p>
    <w:p w14:paraId="160EAC06" w14:textId="77777777" w:rsidR="00B166C6" w:rsidRPr="00FC5383" w:rsidRDefault="00B166C6" w:rsidP="004F5A7E">
      <w:pPr>
        <w:spacing w:before="80" w:line="380" w:lineRule="exact"/>
        <w:ind w:leftChars="100" w:left="460" w:rightChars="94" w:right="216" w:hangingChars="100" w:hanging="230"/>
        <w:rPr>
          <w:rFonts w:ascii="ＭＳ 明朝" w:hAnsi="ＭＳ 明朝"/>
        </w:rPr>
      </w:pPr>
    </w:p>
    <w:sectPr w:rsidR="00B166C6" w:rsidRPr="00FC5383" w:rsidSect="001359A6">
      <w:pgSz w:w="11906" w:h="16838"/>
      <w:pgMar w:top="1985" w:right="1701" w:bottom="1701" w:left="1701" w:header="851" w:footer="992" w:gutter="0"/>
      <w:cols w:space="425"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0DF3" w14:textId="77777777" w:rsidR="00F47117" w:rsidRDefault="00F47117" w:rsidP="009953C2">
      <w:r>
        <w:separator/>
      </w:r>
    </w:p>
  </w:endnote>
  <w:endnote w:type="continuationSeparator" w:id="0">
    <w:p w14:paraId="63938565" w14:textId="77777777" w:rsidR="00F47117" w:rsidRDefault="00F47117" w:rsidP="0099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2C27" w14:textId="77777777" w:rsidR="00F47117" w:rsidRDefault="00F47117" w:rsidP="009953C2">
      <w:r>
        <w:separator/>
      </w:r>
    </w:p>
  </w:footnote>
  <w:footnote w:type="continuationSeparator" w:id="0">
    <w:p w14:paraId="0AB56B2A" w14:textId="77777777" w:rsidR="00F47117" w:rsidRDefault="00F47117" w:rsidP="0099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9C7"/>
    <w:multiLevelType w:val="hybridMultilevel"/>
    <w:tmpl w:val="C120684A"/>
    <w:lvl w:ilvl="0" w:tplc="67442C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4A5DD4"/>
    <w:multiLevelType w:val="hybridMultilevel"/>
    <w:tmpl w:val="52887DEE"/>
    <w:lvl w:ilvl="0" w:tplc="02CEE8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497A0B"/>
    <w:multiLevelType w:val="hybridMultilevel"/>
    <w:tmpl w:val="71B8260C"/>
    <w:lvl w:ilvl="0" w:tplc="14F20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A55E06"/>
    <w:multiLevelType w:val="hybridMultilevel"/>
    <w:tmpl w:val="35509016"/>
    <w:lvl w:ilvl="0" w:tplc="B0D687A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E32050"/>
    <w:multiLevelType w:val="hybridMultilevel"/>
    <w:tmpl w:val="645CA180"/>
    <w:lvl w:ilvl="0" w:tplc="68D4E9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629238">
    <w:abstractNumId w:val="2"/>
  </w:num>
  <w:num w:numId="2" w16cid:durableId="1868634631">
    <w:abstractNumId w:val="4"/>
  </w:num>
  <w:num w:numId="3" w16cid:durableId="1576277136">
    <w:abstractNumId w:val="1"/>
  </w:num>
  <w:num w:numId="4" w16cid:durableId="365059155">
    <w:abstractNumId w:val="0"/>
  </w:num>
  <w:num w:numId="5" w16cid:durableId="94931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20"/>
  <w:drawingGridVerticalSpacing w:val="2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4A"/>
    <w:rsid w:val="000029B1"/>
    <w:rsid w:val="000031D1"/>
    <w:rsid w:val="00003EFF"/>
    <w:rsid w:val="000059DC"/>
    <w:rsid w:val="000118EC"/>
    <w:rsid w:val="00011F9E"/>
    <w:rsid w:val="00013B7B"/>
    <w:rsid w:val="0001443C"/>
    <w:rsid w:val="000164A2"/>
    <w:rsid w:val="0001785F"/>
    <w:rsid w:val="00017DF9"/>
    <w:rsid w:val="000207BC"/>
    <w:rsid w:val="0002313E"/>
    <w:rsid w:val="00026337"/>
    <w:rsid w:val="00026A80"/>
    <w:rsid w:val="000304D7"/>
    <w:rsid w:val="00034B09"/>
    <w:rsid w:val="00035A29"/>
    <w:rsid w:val="00035FFE"/>
    <w:rsid w:val="0004025D"/>
    <w:rsid w:val="00040C01"/>
    <w:rsid w:val="00042FDD"/>
    <w:rsid w:val="000434B5"/>
    <w:rsid w:val="000448AF"/>
    <w:rsid w:val="00044CE6"/>
    <w:rsid w:val="00045DDF"/>
    <w:rsid w:val="00046B58"/>
    <w:rsid w:val="00046C42"/>
    <w:rsid w:val="000476F6"/>
    <w:rsid w:val="00056398"/>
    <w:rsid w:val="00056C6E"/>
    <w:rsid w:val="000645B4"/>
    <w:rsid w:val="0007196E"/>
    <w:rsid w:val="000723ED"/>
    <w:rsid w:val="000723FE"/>
    <w:rsid w:val="00073B8B"/>
    <w:rsid w:val="00073E86"/>
    <w:rsid w:val="00074BB7"/>
    <w:rsid w:val="000755C1"/>
    <w:rsid w:val="00075AEF"/>
    <w:rsid w:val="00077971"/>
    <w:rsid w:val="000808C8"/>
    <w:rsid w:val="000814E5"/>
    <w:rsid w:val="000856A1"/>
    <w:rsid w:val="00086823"/>
    <w:rsid w:val="00090001"/>
    <w:rsid w:val="00090638"/>
    <w:rsid w:val="000908B4"/>
    <w:rsid w:val="00090A72"/>
    <w:rsid w:val="000912B6"/>
    <w:rsid w:val="000920D1"/>
    <w:rsid w:val="000930CB"/>
    <w:rsid w:val="00093451"/>
    <w:rsid w:val="00093AE7"/>
    <w:rsid w:val="00093BAE"/>
    <w:rsid w:val="00095FED"/>
    <w:rsid w:val="00096472"/>
    <w:rsid w:val="00096B52"/>
    <w:rsid w:val="000975CE"/>
    <w:rsid w:val="000A08FA"/>
    <w:rsid w:val="000A1416"/>
    <w:rsid w:val="000A2684"/>
    <w:rsid w:val="000A3C96"/>
    <w:rsid w:val="000A52B1"/>
    <w:rsid w:val="000A6888"/>
    <w:rsid w:val="000A68AE"/>
    <w:rsid w:val="000B00F9"/>
    <w:rsid w:val="000B3A55"/>
    <w:rsid w:val="000B47A0"/>
    <w:rsid w:val="000B6960"/>
    <w:rsid w:val="000B6DC1"/>
    <w:rsid w:val="000B7060"/>
    <w:rsid w:val="000C0642"/>
    <w:rsid w:val="000C0B9E"/>
    <w:rsid w:val="000C2F56"/>
    <w:rsid w:val="000C45E2"/>
    <w:rsid w:val="000C56E4"/>
    <w:rsid w:val="000C5FDE"/>
    <w:rsid w:val="000C6665"/>
    <w:rsid w:val="000C7C29"/>
    <w:rsid w:val="000C7F6F"/>
    <w:rsid w:val="000D3763"/>
    <w:rsid w:val="000D3BE5"/>
    <w:rsid w:val="000D53C7"/>
    <w:rsid w:val="000D6779"/>
    <w:rsid w:val="000E0B12"/>
    <w:rsid w:val="000E5727"/>
    <w:rsid w:val="000E6593"/>
    <w:rsid w:val="000E7538"/>
    <w:rsid w:val="000E7615"/>
    <w:rsid w:val="000F14A8"/>
    <w:rsid w:val="000F14D5"/>
    <w:rsid w:val="000F4C38"/>
    <w:rsid w:val="000F5535"/>
    <w:rsid w:val="000F5A3C"/>
    <w:rsid w:val="001017BB"/>
    <w:rsid w:val="00106360"/>
    <w:rsid w:val="00106841"/>
    <w:rsid w:val="0010741D"/>
    <w:rsid w:val="00110A61"/>
    <w:rsid w:val="001125EB"/>
    <w:rsid w:val="001149B6"/>
    <w:rsid w:val="001160C8"/>
    <w:rsid w:val="00116D3C"/>
    <w:rsid w:val="00117B5A"/>
    <w:rsid w:val="00120631"/>
    <w:rsid w:val="00124644"/>
    <w:rsid w:val="00124EBB"/>
    <w:rsid w:val="00126500"/>
    <w:rsid w:val="00127091"/>
    <w:rsid w:val="001305B7"/>
    <w:rsid w:val="00131721"/>
    <w:rsid w:val="001325F7"/>
    <w:rsid w:val="0013295D"/>
    <w:rsid w:val="00134445"/>
    <w:rsid w:val="00134F6D"/>
    <w:rsid w:val="001359A6"/>
    <w:rsid w:val="00136B45"/>
    <w:rsid w:val="001372AE"/>
    <w:rsid w:val="00143909"/>
    <w:rsid w:val="00143CF3"/>
    <w:rsid w:val="00145AFF"/>
    <w:rsid w:val="001477E7"/>
    <w:rsid w:val="00151A4A"/>
    <w:rsid w:val="001522E9"/>
    <w:rsid w:val="00152301"/>
    <w:rsid w:val="001560E1"/>
    <w:rsid w:val="00157FB6"/>
    <w:rsid w:val="00160D16"/>
    <w:rsid w:val="00160F83"/>
    <w:rsid w:val="00161CAE"/>
    <w:rsid w:val="00163F08"/>
    <w:rsid w:val="00167EF0"/>
    <w:rsid w:val="00171662"/>
    <w:rsid w:val="001764A4"/>
    <w:rsid w:val="00180AD9"/>
    <w:rsid w:val="00181529"/>
    <w:rsid w:val="00182EC5"/>
    <w:rsid w:val="00184BE0"/>
    <w:rsid w:val="00193BBF"/>
    <w:rsid w:val="00194A39"/>
    <w:rsid w:val="00195EF0"/>
    <w:rsid w:val="00195F8C"/>
    <w:rsid w:val="00196F6D"/>
    <w:rsid w:val="001975CB"/>
    <w:rsid w:val="001A04B2"/>
    <w:rsid w:val="001A40F0"/>
    <w:rsid w:val="001A4143"/>
    <w:rsid w:val="001A4DEB"/>
    <w:rsid w:val="001A62E8"/>
    <w:rsid w:val="001A6A7E"/>
    <w:rsid w:val="001B3CC2"/>
    <w:rsid w:val="001B4D66"/>
    <w:rsid w:val="001B55D3"/>
    <w:rsid w:val="001B5731"/>
    <w:rsid w:val="001B693C"/>
    <w:rsid w:val="001B7E54"/>
    <w:rsid w:val="001C09D7"/>
    <w:rsid w:val="001C2BDA"/>
    <w:rsid w:val="001C3B5D"/>
    <w:rsid w:val="001C525E"/>
    <w:rsid w:val="001D1DC6"/>
    <w:rsid w:val="001D1E77"/>
    <w:rsid w:val="001D3242"/>
    <w:rsid w:val="001D3572"/>
    <w:rsid w:val="001D4043"/>
    <w:rsid w:val="001D72EA"/>
    <w:rsid w:val="001E18DC"/>
    <w:rsid w:val="001E3820"/>
    <w:rsid w:val="001E5DDB"/>
    <w:rsid w:val="001E64A9"/>
    <w:rsid w:val="001E6602"/>
    <w:rsid w:val="001F04E6"/>
    <w:rsid w:val="001F0BC5"/>
    <w:rsid w:val="001F0D6F"/>
    <w:rsid w:val="001F3DB5"/>
    <w:rsid w:val="001F5000"/>
    <w:rsid w:val="001F7099"/>
    <w:rsid w:val="00200738"/>
    <w:rsid w:val="00201685"/>
    <w:rsid w:val="00203681"/>
    <w:rsid w:val="002045AE"/>
    <w:rsid w:val="002053D1"/>
    <w:rsid w:val="0021109C"/>
    <w:rsid w:val="0021267E"/>
    <w:rsid w:val="002127C0"/>
    <w:rsid w:val="00213961"/>
    <w:rsid w:val="00214077"/>
    <w:rsid w:val="00215D09"/>
    <w:rsid w:val="0021611F"/>
    <w:rsid w:val="0022037A"/>
    <w:rsid w:val="00220D2F"/>
    <w:rsid w:val="00221CDC"/>
    <w:rsid w:val="00222A0C"/>
    <w:rsid w:val="00224AB6"/>
    <w:rsid w:val="00224F9B"/>
    <w:rsid w:val="00226566"/>
    <w:rsid w:val="00230646"/>
    <w:rsid w:val="00230DBB"/>
    <w:rsid w:val="00231C56"/>
    <w:rsid w:val="002332D6"/>
    <w:rsid w:val="002345F9"/>
    <w:rsid w:val="00237306"/>
    <w:rsid w:val="00237714"/>
    <w:rsid w:val="00237A9F"/>
    <w:rsid w:val="00240B3E"/>
    <w:rsid w:val="00241077"/>
    <w:rsid w:val="002412DB"/>
    <w:rsid w:val="00242477"/>
    <w:rsid w:val="002448FB"/>
    <w:rsid w:val="00246C9E"/>
    <w:rsid w:val="00250E3F"/>
    <w:rsid w:val="002513A3"/>
    <w:rsid w:val="002529D0"/>
    <w:rsid w:val="00252B87"/>
    <w:rsid w:val="00260D17"/>
    <w:rsid w:val="00263265"/>
    <w:rsid w:val="00263B8C"/>
    <w:rsid w:val="0026436D"/>
    <w:rsid w:val="00264480"/>
    <w:rsid w:val="0027028F"/>
    <w:rsid w:val="00272208"/>
    <w:rsid w:val="002729F5"/>
    <w:rsid w:val="002733E8"/>
    <w:rsid w:val="0027512C"/>
    <w:rsid w:val="00276B55"/>
    <w:rsid w:val="0028057A"/>
    <w:rsid w:val="0028078B"/>
    <w:rsid w:val="00281774"/>
    <w:rsid w:val="00281DC2"/>
    <w:rsid w:val="00282B5E"/>
    <w:rsid w:val="0028328B"/>
    <w:rsid w:val="00284967"/>
    <w:rsid w:val="00285D6E"/>
    <w:rsid w:val="00287672"/>
    <w:rsid w:val="0028797B"/>
    <w:rsid w:val="00293A41"/>
    <w:rsid w:val="002A14F6"/>
    <w:rsid w:val="002A1C4B"/>
    <w:rsid w:val="002A203B"/>
    <w:rsid w:val="002A5CF4"/>
    <w:rsid w:val="002A5E2C"/>
    <w:rsid w:val="002B0E92"/>
    <w:rsid w:val="002B34C4"/>
    <w:rsid w:val="002B4BCB"/>
    <w:rsid w:val="002C07C8"/>
    <w:rsid w:val="002C08E2"/>
    <w:rsid w:val="002C0E48"/>
    <w:rsid w:val="002C1472"/>
    <w:rsid w:val="002C2562"/>
    <w:rsid w:val="002C2677"/>
    <w:rsid w:val="002C4CB7"/>
    <w:rsid w:val="002C6A3D"/>
    <w:rsid w:val="002C7551"/>
    <w:rsid w:val="002C7AD9"/>
    <w:rsid w:val="002D183C"/>
    <w:rsid w:val="002D18C0"/>
    <w:rsid w:val="002D1961"/>
    <w:rsid w:val="002D3875"/>
    <w:rsid w:val="002D4FC2"/>
    <w:rsid w:val="002D5535"/>
    <w:rsid w:val="002E17CF"/>
    <w:rsid w:val="002E1813"/>
    <w:rsid w:val="002E22D3"/>
    <w:rsid w:val="002E310C"/>
    <w:rsid w:val="002E4D40"/>
    <w:rsid w:val="002E7BF0"/>
    <w:rsid w:val="002F0465"/>
    <w:rsid w:val="002F0BEA"/>
    <w:rsid w:val="002F1D27"/>
    <w:rsid w:val="002F2168"/>
    <w:rsid w:val="002F2776"/>
    <w:rsid w:val="002F2A4F"/>
    <w:rsid w:val="002F38EC"/>
    <w:rsid w:val="002F5F85"/>
    <w:rsid w:val="002F7249"/>
    <w:rsid w:val="00307CB3"/>
    <w:rsid w:val="003103BB"/>
    <w:rsid w:val="00311F73"/>
    <w:rsid w:val="003123AB"/>
    <w:rsid w:val="00313B37"/>
    <w:rsid w:val="00313D97"/>
    <w:rsid w:val="00314479"/>
    <w:rsid w:val="003154FC"/>
    <w:rsid w:val="003157CA"/>
    <w:rsid w:val="00321D8D"/>
    <w:rsid w:val="0032483C"/>
    <w:rsid w:val="00325C78"/>
    <w:rsid w:val="00327578"/>
    <w:rsid w:val="00336075"/>
    <w:rsid w:val="00342B10"/>
    <w:rsid w:val="00343413"/>
    <w:rsid w:val="00345325"/>
    <w:rsid w:val="00346A61"/>
    <w:rsid w:val="003476DF"/>
    <w:rsid w:val="00347BB1"/>
    <w:rsid w:val="003535BB"/>
    <w:rsid w:val="00355215"/>
    <w:rsid w:val="003552E2"/>
    <w:rsid w:val="00355929"/>
    <w:rsid w:val="0036218E"/>
    <w:rsid w:val="003629C9"/>
    <w:rsid w:val="003649C2"/>
    <w:rsid w:val="00366287"/>
    <w:rsid w:val="003710C1"/>
    <w:rsid w:val="0037217F"/>
    <w:rsid w:val="0037272A"/>
    <w:rsid w:val="00372E8C"/>
    <w:rsid w:val="003737D0"/>
    <w:rsid w:val="00377A2D"/>
    <w:rsid w:val="00377F4A"/>
    <w:rsid w:val="00382C32"/>
    <w:rsid w:val="00385660"/>
    <w:rsid w:val="003879B9"/>
    <w:rsid w:val="00394759"/>
    <w:rsid w:val="00395103"/>
    <w:rsid w:val="003A0AB1"/>
    <w:rsid w:val="003A1D7D"/>
    <w:rsid w:val="003A35BF"/>
    <w:rsid w:val="003A4EF5"/>
    <w:rsid w:val="003A5B01"/>
    <w:rsid w:val="003A5C2B"/>
    <w:rsid w:val="003A5DA4"/>
    <w:rsid w:val="003A6502"/>
    <w:rsid w:val="003A6742"/>
    <w:rsid w:val="003A7022"/>
    <w:rsid w:val="003A7700"/>
    <w:rsid w:val="003B0BA5"/>
    <w:rsid w:val="003B0BE3"/>
    <w:rsid w:val="003B0DED"/>
    <w:rsid w:val="003B0FE8"/>
    <w:rsid w:val="003B3047"/>
    <w:rsid w:val="003B3CD4"/>
    <w:rsid w:val="003B56DF"/>
    <w:rsid w:val="003B6F2E"/>
    <w:rsid w:val="003C0293"/>
    <w:rsid w:val="003C0403"/>
    <w:rsid w:val="003C1086"/>
    <w:rsid w:val="003C12EC"/>
    <w:rsid w:val="003C194E"/>
    <w:rsid w:val="003C1CD7"/>
    <w:rsid w:val="003C2880"/>
    <w:rsid w:val="003C33CA"/>
    <w:rsid w:val="003C3B07"/>
    <w:rsid w:val="003C3E66"/>
    <w:rsid w:val="003C56B9"/>
    <w:rsid w:val="003C6588"/>
    <w:rsid w:val="003C6B11"/>
    <w:rsid w:val="003C6CA0"/>
    <w:rsid w:val="003D0F48"/>
    <w:rsid w:val="003D5E0E"/>
    <w:rsid w:val="003D7C76"/>
    <w:rsid w:val="003E0024"/>
    <w:rsid w:val="003E038F"/>
    <w:rsid w:val="003E07E4"/>
    <w:rsid w:val="003E237D"/>
    <w:rsid w:val="003E38A8"/>
    <w:rsid w:val="003E6D2D"/>
    <w:rsid w:val="003E7AA5"/>
    <w:rsid w:val="003F0E0D"/>
    <w:rsid w:val="003F301C"/>
    <w:rsid w:val="003F58BD"/>
    <w:rsid w:val="003F5DFD"/>
    <w:rsid w:val="003F5E25"/>
    <w:rsid w:val="004005A6"/>
    <w:rsid w:val="004006A5"/>
    <w:rsid w:val="00400950"/>
    <w:rsid w:val="004009C0"/>
    <w:rsid w:val="00401000"/>
    <w:rsid w:val="00401AAE"/>
    <w:rsid w:val="00401AB5"/>
    <w:rsid w:val="00405F0C"/>
    <w:rsid w:val="0040743E"/>
    <w:rsid w:val="00411FC8"/>
    <w:rsid w:val="00421C8D"/>
    <w:rsid w:val="00425456"/>
    <w:rsid w:val="004262A8"/>
    <w:rsid w:val="00427143"/>
    <w:rsid w:val="004277B7"/>
    <w:rsid w:val="0043096B"/>
    <w:rsid w:val="00430CB1"/>
    <w:rsid w:val="00431879"/>
    <w:rsid w:val="00431889"/>
    <w:rsid w:val="00432432"/>
    <w:rsid w:val="0043396C"/>
    <w:rsid w:val="00434360"/>
    <w:rsid w:val="00435E97"/>
    <w:rsid w:val="004378E1"/>
    <w:rsid w:val="00437BE3"/>
    <w:rsid w:val="00443DDD"/>
    <w:rsid w:val="004463C8"/>
    <w:rsid w:val="00450E58"/>
    <w:rsid w:val="00450FA2"/>
    <w:rsid w:val="004524C8"/>
    <w:rsid w:val="0045274C"/>
    <w:rsid w:val="00456BE5"/>
    <w:rsid w:val="0045720E"/>
    <w:rsid w:val="00460F37"/>
    <w:rsid w:val="00463906"/>
    <w:rsid w:val="00463E14"/>
    <w:rsid w:val="004642C8"/>
    <w:rsid w:val="00464AD7"/>
    <w:rsid w:val="00464E0D"/>
    <w:rsid w:val="00467209"/>
    <w:rsid w:val="004706B0"/>
    <w:rsid w:val="00471CD0"/>
    <w:rsid w:val="0047204B"/>
    <w:rsid w:val="00472351"/>
    <w:rsid w:val="00472D40"/>
    <w:rsid w:val="00477F3B"/>
    <w:rsid w:val="00481EB3"/>
    <w:rsid w:val="0048318B"/>
    <w:rsid w:val="00484B38"/>
    <w:rsid w:val="00485099"/>
    <w:rsid w:val="00486141"/>
    <w:rsid w:val="00487B76"/>
    <w:rsid w:val="00487F27"/>
    <w:rsid w:val="00490492"/>
    <w:rsid w:val="00491164"/>
    <w:rsid w:val="00492130"/>
    <w:rsid w:val="004963E0"/>
    <w:rsid w:val="004A19C4"/>
    <w:rsid w:val="004A3DB7"/>
    <w:rsid w:val="004A57E5"/>
    <w:rsid w:val="004A72F7"/>
    <w:rsid w:val="004A7889"/>
    <w:rsid w:val="004A7BFF"/>
    <w:rsid w:val="004B01DF"/>
    <w:rsid w:val="004B09F8"/>
    <w:rsid w:val="004B3B28"/>
    <w:rsid w:val="004B687A"/>
    <w:rsid w:val="004B69CE"/>
    <w:rsid w:val="004C0270"/>
    <w:rsid w:val="004C0592"/>
    <w:rsid w:val="004C0C4C"/>
    <w:rsid w:val="004C1345"/>
    <w:rsid w:val="004C543F"/>
    <w:rsid w:val="004C7FCA"/>
    <w:rsid w:val="004D039A"/>
    <w:rsid w:val="004D0530"/>
    <w:rsid w:val="004D26B9"/>
    <w:rsid w:val="004D4EC5"/>
    <w:rsid w:val="004E153C"/>
    <w:rsid w:val="004E28D3"/>
    <w:rsid w:val="004E322A"/>
    <w:rsid w:val="004E33E2"/>
    <w:rsid w:val="004E36FD"/>
    <w:rsid w:val="004E3A35"/>
    <w:rsid w:val="004E3DD3"/>
    <w:rsid w:val="004E3FD5"/>
    <w:rsid w:val="004E5500"/>
    <w:rsid w:val="004E5C71"/>
    <w:rsid w:val="004E6728"/>
    <w:rsid w:val="004E75BF"/>
    <w:rsid w:val="004E7F76"/>
    <w:rsid w:val="004F5A7E"/>
    <w:rsid w:val="004F69AC"/>
    <w:rsid w:val="004F6B15"/>
    <w:rsid w:val="00500A9B"/>
    <w:rsid w:val="005020B6"/>
    <w:rsid w:val="005028EC"/>
    <w:rsid w:val="005135BF"/>
    <w:rsid w:val="00513FCF"/>
    <w:rsid w:val="00515687"/>
    <w:rsid w:val="005175A9"/>
    <w:rsid w:val="00520B67"/>
    <w:rsid w:val="005215C7"/>
    <w:rsid w:val="00521BC9"/>
    <w:rsid w:val="00522F3E"/>
    <w:rsid w:val="00526E27"/>
    <w:rsid w:val="0052759F"/>
    <w:rsid w:val="005329E4"/>
    <w:rsid w:val="00534AB8"/>
    <w:rsid w:val="0053746C"/>
    <w:rsid w:val="00540458"/>
    <w:rsid w:val="005417BA"/>
    <w:rsid w:val="00541F53"/>
    <w:rsid w:val="005441BD"/>
    <w:rsid w:val="00544A07"/>
    <w:rsid w:val="005460C8"/>
    <w:rsid w:val="00546FA4"/>
    <w:rsid w:val="00547436"/>
    <w:rsid w:val="0055067A"/>
    <w:rsid w:val="00551578"/>
    <w:rsid w:val="005516A2"/>
    <w:rsid w:val="00551A0E"/>
    <w:rsid w:val="005556EC"/>
    <w:rsid w:val="0056021B"/>
    <w:rsid w:val="005606B1"/>
    <w:rsid w:val="0056240C"/>
    <w:rsid w:val="00563555"/>
    <w:rsid w:val="005652BB"/>
    <w:rsid w:val="00571856"/>
    <w:rsid w:val="00573BD0"/>
    <w:rsid w:val="005746C4"/>
    <w:rsid w:val="0057538C"/>
    <w:rsid w:val="00576E66"/>
    <w:rsid w:val="005804FE"/>
    <w:rsid w:val="005823DF"/>
    <w:rsid w:val="005834F9"/>
    <w:rsid w:val="00584DF0"/>
    <w:rsid w:val="00586EB4"/>
    <w:rsid w:val="00591212"/>
    <w:rsid w:val="005924EF"/>
    <w:rsid w:val="00592850"/>
    <w:rsid w:val="00595898"/>
    <w:rsid w:val="005973E5"/>
    <w:rsid w:val="005976C8"/>
    <w:rsid w:val="005A3A76"/>
    <w:rsid w:val="005A3AD0"/>
    <w:rsid w:val="005A770B"/>
    <w:rsid w:val="005A77C6"/>
    <w:rsid w:val="005B022A"/>
    <w:rsid w:val="005B15DB"/>
    <w:rsid w:val="005B648B"/>
    <w:rsid w:val="005B794C"/>
    <w:rsid w:val="005C0C12"/>
    <w:rsid w:val="005C0CC7"/>
    <w:rsid w:val="005C0F57"/>
    <w:rsid w:val="005C5EBB"/>
    <w:rsid w:val="005C6E31"/>
    <w:rsid w:val="005D23A1"/>
    <w:rsid w:val="005D27AD"/>
    <w:rsid w:val="005D2893"/>
    <w:rsid w:val="005D4CA2"/>
    <w:rsid w:val="005D52D2"/>
    <w:rsid w:val="005D6060"/>
    <w:rsid w:val="005E05A6"/>
    <w:rsid w:val="005E0AD6"/>
    <w:rsid w:val="005E0BA6"/>
    <w:rsid w:val="005E2AF8"/>
    <w:rsid w:val="005E3781"/>
    <w:rsid w:val="005E3999"/>
    <w:rsid w:val="005F1B76"/>
    <w:rsid w:val="005F22D9"/>
    <w:rsid w:val="005F2DF2"/>
    <w:rsid w:val="005F3B39"/>
    <w:rsid w:val="005F5ECE"/>
    <w:rsid w:val="005F63CB"/>
    <w:rsid w:val="0060271D"/>
    <w:rsid w:val="006030DA"/>
    <w:rsid w:val="006038C2"/>
    <w:rsid w:val="006039BC"/>
    <w:rsid w:val="0060704C"/>
    <w:rsid w:val="006106C5"/>
    <w:rsid w:val="006114A8"/>
    <w:rsid w:val="00612A8F"/>
    <w:rsid w:val="0061427D"/>
    <w:rsid w:val="006161CE"/>
    <w:rsid w:val="00620906"/>
    <w:rsid w:val="00621D3D"/>
    <w:rsid w:val="0062782B"/>
    <w:rsid w:val="00631BA2"/>
    <w:rsid w:val="0063236C"/>
    <w:rsid w:val="00633251"/>
    <w:rsid w:val="00636882"/>
    <w:rsid w:val="00637AB9"/>
    <w:rsid w:val="006403DF"/>
    <w:rsid w:val="00641F4F"/>
    <w:rsid w:val="0064319B"/>
    <w:rsid w:val="0064332B"/>
    <w:rsid w:val="00644DA5"/>
    <w:rsid w:val="006457F5"/>
    <w:rsid w:val="00647E59"/>
    <w:rsid w:val="006533CA"/>
    <w:rsid w:val="006549EF"/>
    <w:rsid w:val="00654B85"/>
    <w:rsid w:val="006579B3"/>
    <w:rsid w:val="00657A19"/>
    <w:rsid w:val="00661001"/>
    <w:rsid w:val="0066386B"/>
    <w:rsid w:val="00667ADF"/>
    <w:rsid w:val="006720FA"/>
    <w:rsid w:val="00673488"/>
    <w:rsid w:val="006764E2"/>
    <w:rsid w:val="00681436"/>
    <w:rsid w:val="00685FB8"/>
    <w:rsid w:val="00685FEF"/>
    <w:rsid w:val="00690DED"/>
    <w:rsid w:val="00691A8A"/>
    <w:rsid w:val="00693FA5"/>
    <w:rsid w:val="00697969"/>
    <w:rsid w:val="00697B7A"/>
    <w:rsid w:val="006A0DEB"/>
    <w:rsid w:val="006A123B"/>
    <w:rsid w:val="006A2C0B"/>
    <w:rsid w:val="006A3038"/>
    <w:rsid w:val="006A3779"/>
    <w:rsid w:val="006A43ED"/>
    <w:rsid w:val="006A604D"/>
    <w:rsid w:val="006A6171"/>
    <w:rsid w:val="006A626C"/>
    <w:rsid w:val="006A7246"/>
    <w:rsid w:val="006B1E28"/>
    <w:rsid w:val="006B30AA"/>
    <w:rsid w:val="006B3C1E"/>
    <w:rsid w:val="006B6470"/>
    <w:rsid w:val="006C1455"/>
    <w:rsid w:val="006C21A8"/>
    <w:rsid w:val="006C435F"/>
    <w:rsid w:val="006C6DA6"/>
    <w:rsid w:val="006D1977"/>
    <w:rsid w:val="006D20B4"/>
    <w:rsid w:val="006D2F46"/>
    <w:rsid w:val="006D3E65"/>
    <w:rsid w:val="006D4329"/>
    <w:rsid w:val="006E064A"/>
    <w:rsid w:val="006E32B6"/>
    <w:rsid w:val="006E64BC"/>
    <w:rsid w:val="006E6F04"/>
    <w:rsid w:val="006E74F4"/>
    <w:rsid w:val="006E7B28"/>
    <w:rsid w:val="006F29BE"/>
    <w:rsid w:val="006F3A2D"/>
    <w:rsid w:val="006F3AA7"/>
    <w:rsid w:val="006F51A0"/>
    <w:rsid w:val="006F7A79"/>
    <w:rsid w:val="00700B88"/>
    <w:rsid w:val="00704E58"/>
    <w:rsid w:val="0070630A"/>
    <w:rsid w:val="00706A7A"/>
    <w:rsid w:val="00710DAE"/>
    <w:rsid w:val="00713FB9"/>
    <w:rsid w:val="00717F4A"/>
    <w:rsid w:val="0072185F"/>
    <w:rsid w:val="00722D4C"/>
    <w:rsid w:val="007232ED"/>
    <w:rsid w:val="00723BDC"/>
    <w:rsid w:val="00723E89"/>
    <w:rsid w:val="0072409E"/>
    <w:rsid w:val="00731F7F"/>
    <w:rsid w:val="00733EC5"/>
    <w:rsid w:val="0073464F"/>
    <w:rsid w:val="007355E4"/>
    <w:rsid w:val="0073571A"/>
    <w:rsid w:val="00735839"/>
    <w:rsid w:val="00741689"/>
    <w:rsid w:val="00741C32"/>
    <w:rsid w:val="00742726"/>
    <w:rsid w:val="007433E6"/>
    <w:rsid w:val="0074459E"/>
    <w:rsid w:val="00744EC0"/>
    <w:rsid w:val="00745270"/>
    <w:rsid w:val="0074705A"/>
    <w:rsid w:val="00747A92"/>
    <w:rsid w:val="00750BC5"/>
    <w:rsid w:val="00750D22"/>
    <w:rsid w:val="00753BA2"/>
    <w:rsid w:val="00755491"/>
    <w:rsid w:val="00755A74"/>
    <w:rsid w:val="00757320"/>
    <w:rsid w:val="00757E6A"/>
    <w:rsid w:val="00762695"/>
    <w:rsid w:val="007627F0"/>
    <w:rsid w:val="00763076"/>
    <w:rsid w:val="00764AE9"/>
    <w:rsid w:val="00764FBE"/>
    <w:rsid w:val="0076637E"/>
    <w:rsid w:val="00766537"/>
    <w:rsid w:val="00770238"/>
    <w:rsid w:val="00770B8C"/>
    <w:rsid w:val="00772AFE"/>
    <w:rsid w:val="007737DC"/>
    <w:rsid w:val="007759A5"/>
    <w:rsid w:val="00781A0A"/>
    <w:rsid w:val="00781B94"/>
    <w:rsid w:val="00781DF2"/>
    <w:rsid w:val="0078256A"/>
    <w:rsid w:val="00782B34"/>
    <w:rsid w:val="00782BAC"/>
    <w:rsid w:val="00783571"/>
    <w:rsid w:val="00783A8D"/>
    <w:rsid w:val="0078495B"/>
    <w:rsid w:val="007903F4"/>
    <w:rsid w:val="0079203D"/>
    <w:rsid w:val="00792D17"/>
    <w:rsid w:val="0079696B"/>
    <w:rsid w:val="00796BD3"/>
    <w:rsid w:val="007A0BC5"/>
    <w:rsid w:val="007A10A2"/>
    <w:rsid w:val="007A16EB"/>
    <w:rsid w:val="007A22F7"/>
    <w:rsid w:val="007A2EF8"/>
    <w:rsid w:val="007A3694"/>
    <w:rsid w:val="007A3A0A"/>
    <w:rsid w:val="007A4F06"/>
    <w:rsid w:val="007A72F6"/>
    <w:rsid w:val="007B15CB"/>
    <w:rsid w:val="007B1AF9"/>
    <w:rsid w:val="007B277E"/>
    <w:rsid w:val="007B2BC1"/>
    <w:rsid w:val="007B3BA3"/>
    <w:rsid w:val="007B3D18"/>
    <w:rsid w:val="007B3EA1"/>
    <w:rsid w:val="007B54E0"/>
    <w:rsid w:val="007B5E28"/>
    <w:rsid w:val="007C148F"/>
    <w:rsid w:val="007C3000"/>
    <w:rsid w:val="007C6D42"/>
    <w:rsid w:val="007C7171"/>
    <w:rsid w:val="007C7E6A"/>
    <w:rsid w:val="007D031E"/>
    <w:rsid w:val="007D44BD"/>
    <w:rsid w:val="007E1ED9"/>
    <w:rsid w:val="007E2EB2"/>
    <w:rsid w:val="007E4E54"/>
    <w:rsid w:val="007E4E84"/>
    <w:rsid w:val="007E6FD9"/>
    <w:rsid w:val="007E710D"/>
    <w:rsid w:val="007E7740"/>
    <w:rsid w:val="007F370C"/>
    <w:rsid w:val="007F4525"/>
    <w:rsid w:val="007F55A6"/>
    <w:rsid w:val="007F637B"/>
    <w:rsid w:val="007F77B6"/>
    <w:rsid w:val="007F7D1E"/>
    <w:rsid w:val="00801FD3"/>
    <w:rsid w:val="008027D8"/>
    <w:rsid w:val="00803A64"/>
    <w:rsid w:val="00803DDC"/>
    <w:rsid w:val="008073DA"/>
    <w:rsid w:val="00810AF8"/>
    <w:rsid w:val="00813B44"/>
    <w:rsid w:val="00814AA2"/>
    <w:rsid w:val="00815AB3"/>
    <w:rsid w:val="008202A1"/>
    <w:rsid w:val="0082200D"/>
    <w:rsid w:val="008230B7"/>
    <w:rsid w:val="00823A6B"/>
    <w:rsid w:val="0082437D"/>
    <w:rsid w:val="00826A04"/>
    <w:rsid w:val="00832F0D"/>
    <w:rsid w:val="008341F0"/>
    <w:rsid w:val="00834269"/>
    <w:rsid w:val="00835790"/>
    <w:rsid w:val="00835ADC"/>
    <w:rsid w:val="00835B3E"/>
    <w:rsid w:val="00840FD0"/>
    <w:rsid w:val="00842057"/>
    <w:rsid w:val="00842CB0"/>
    <w:rsid w:val="00844054"/>
    <w:rsid w:val="0084776D"/>
    <w:rsid w:val="00850F1D"/>
    <w:rsid w:val="008513E1"/>
    <w:rsid w:val="0085742E"/>
    <w:rsid w:val="00857C71"/>
    <w:rsid w:val="00861A59"/>
    <w:rsid w:val="00865D43"/>
    <w:rsid w:val="00866FA3"/>
    <w:rsid w:val="00867222"/>
    <w:rsid w:val="00867353"/>
    <w:rsid w:val="008736D6"/>
    <w:rsid w:val="00873A72"/>
    <w:rsid w:val="00873EFC"/>
    <w:rsid w:val="0087489F"/>
    <w:rsid w:val="0087498E"/>
    <w:rsid w:val="00877403"/>
    <w:rsid w:val="008810CE"/>
    <w:rsid w:val="0088112B"/>
    <w:rsid w:val="00882689"/>
    <w:rsid w:val="008828B0"/>
    <w:rsid w:val="00883EA4"/>
    <w:rsid w:val="00883F58"/>
    <w:rsid w:val="008845A6"/>
    <w:rsid w:val="0088480E"/>
    <w:rsid w:val="008865D1"/>
    <w:rsid w:val="008937C2"/>
    <w:rsid w:val="008959F0"/>
    <w:rsid w:val="00896435"/>
    <w:rsid w:val="008972C4"/>
    <w:rsid w:val="008A0586"/>
    <w:rsid w:val="008A090C"/>
    <w:rsid w:val="008B188B"/>
    <w:rsid w:val="008B1F8A"/>
    <w:rsid w:val="008B3804"/>
    <w:rsid w:val="008B3A29"/>
    <w:rsid w:val="008B45F0"/>
    <w:rsid w:val="008B5645"/>
    <w:rsid w:val="008B5785"/>
    <w:rsid w:val="008B6FC5"/>
    <w:rsid w:val="008B7581"/>
    <w:rsid w:val="008C126D"/>
    <w:rsid w:val="008C23ED"/>
    <w:rsid w:val="008C626A"/>
    <w:rsid w:val="008C7670"/>
    <w:rsid w:val="008C7ED3"/>
    <w:rsid w:val="008D0AD7"/>
    <w:rsid w:val="008D418E"/>
    <w:rsid w:val="008D509C"/>
    <w:rsid w:val="008D5266"/>
    <w:rsid w:val="008E0DD1"/>
    <w:rsid w:val="008E44CE"/>
    <w:rsid w:val="008E4B1D"/>
    <w:rsid w:val="008E4D71"/>
    <w:rsid w:val="008E61ED"/>
    <w:rsid w:val="008F1BB4"/>
    <w:rsid w:val="008F1C39"/>
    <w:rsid w:val="008F24BE"/>
    <w:rsid w:val="008F2EBE"/>
    <w:rsid w:val="008F48D4"/>
    <w:rsid w:val="008F53EE"/>
    <w:rsid w:val="008F6A67"/>
    <w:rsid w:val="008F7A1C"/>
    <w:rsid w:val="00901512"/>
    <w:rsid w:val="009029D2"/>
    <w:rsid w:val="00904A5D"/>
    <w:rsid w:val="009130F9"/>
    <w:rsid w:val="00913AB7"/>
    <w:rsid w:val="00913EA6"/>
    <w:rsid w:val="00915059"/>
    <w:rsid w:val="009156AB"/>
    <w:rsid w:val="00917F30"/>
    <w:rsid w:val="009214C9"/>
    <w:rsid w:val="0092382D"/>
    <w:rsid w:val="009242B4"/>
    <w:rsid w:val="00924F00"/>
    <w:rsid w:val="009253C3"/>
    <w:rsid w:val="00931336"/>
    <w:rsid w:val="00935F3E"/>
    <w:rsid w:val="0093712C"/>
    <w:rsid w:val="00937F66"/>
    <w:rsid w:val="00937FA7"/>
    <w:rsid w:val="0094179B"/>
    <w:rsid w:val="00941E4D"/>
    <w:rsid w:val="009443FC"/>
    <w:rsid w:val="0094731B"/>
    <w:rsid w:val="009535D4"/>
    <w:rsid w:val="0095414F"/>
    <w:rsid w:val="0095656C"/>
    <w:rsid w:val="00956BC2"/>
    <w:rsid w:val="00956CD3"/>
    <w:rsid w:val="009575BF"/>
    <w:rsid w:val="00961C39"/>
    <w:rsid w:val="00964713"/>
    <w:rsid w:val="00965F61"/>
    <w:rsid w:val="00970844"/>
    <w:rsid w:val="00972FFD"/>
    <w:rsid w:val="009737DE"/>
    <w:rsid w:val="0097676E"/>
    <w:rsid w:val="00977B3D"/>
    <w:rsid w:val="009808DE"/>
    <w:rsid w:val="00981504"/>
    <w:rsid w:val="00982646"/>
    <w:rsid w:val="009828BD"/>
    <w:rsid w:val="009832AF"/>
    <w:rsid w:val="009847CB"/>
    <w:rsid w:val="0099033F"/>
    <w:rsid w:val="00991271"/>
    <w:rsid w:val="00992BCE"/>
    <w:rsid w:val="0099350B"/>
    <w:rsid w:val="009953C2"/>
    <w:rsid w:val="009963EE"/>
    <w:rsid w:val="009A02E5"/>
    <w:rsid w:val="009A2D36"/>
    <w:rsid w:val="009A4458"/>
    <w:rsid w:val="009A44CD"/>
    <w:rsid w:val="009A5DE4"/>
    <w:rsid w:val="009A62C5"/>
    <w:rsid w:val="009A6F2E"/>
    <w:rsid w:val="009B026C"/>
    <w:rsid w:val="009B1741"/>
    <w:rsid w:val="009B1D2E"/>
    <w:rsid w:val="009B3751"/>
    <w:rsid w:val="009B6386"/>
    <w:rsid w:val="009B652A"/>
    <w:rsid w:val="009B657E"/>
    <w:rsid w:val="009B7324"/>
    <w:rsid w:val="009B7B11"/>
    <w:rsid w:val="009C109E"/>
    <w:rsid w:val="009C34C3"/>
    <w:rsid w:val="009C398C"/>
    <w:rsid w:val="009C4319"/>
    <w:rsid w:val="009C4A69"/>
    <w:rsid w:val="009C4A8A"/>
    <w:rsid w:val="009C7857"/>
    <w:rsid w:val="009C7F92"/>
    <w:rsid w:val="009D0653"/>
    <w:rsid w:val="009D0FAF"/>
    <w:rsid w:val="009D1E9B"/>
    <w:rsid w:val="009D2297"/>
    <w:rsid w:val="009D2BD0"/>
    <w:rsid w:val="009D2EA0"/>
    <w:rsid w:val="009D3668"/>
    <w:rsid w:val="009D529F"/>
    <w:rsid w:val="009D5B18"/>
    <w:rsid w:val="009D5E1B"/>
    <w:rsid w:val="009D60E3"/>
    <w:rsid w:val="009D6598"/>
    <w:rsid w:val="009E1C31"/>
    <w:rsid w:val="009E1F89"/>
    <w:rsid w:val="009E349B"/>
    <w:rsid w:val="009F0992"/>
    <w:rsid w:val="009F1642"/>
    <w:rsid w:val="009F1CBD"/>
    <w:rsid w:val="009F23FF"/>
    <w:rsid w:val="009F28F6"/>
    <w:rsid w:val="009F304B"/>
    <w:rsid w:val="009F381E"/>
    <w:rsid w:val="009F5C8C"/>
    <w:rsid w:val="009F5EBE"/>
    <w:rsid w:val="009F6717"/>
    <w:rsid w:val="009F6DC3"/>
    <w:rsid w:val="00A01D99"/>
    <w:rsid w:val="00A03395"/>
    <w:rsid w:val="00A0378F"/>
    <w:rsid w:val="00A03C06"/>
    <w:rsid w:val="00A03D65"/>
    <w:rsid w:val="00A06D26"/>
    <w:rsid w:val="00A06E91"/>
    <w:rsid w:val="00A1031A"/>
    <w:rsid w:val="00A1068B"/>
    <w:rsid w:val="00A10D85"/>
    <w:rsid w:val="00A11B19"/>
    <w:rsid w:val="00A12B84"/>
    <w:rsid w:val="00A13549"/>
    <w:rsid w:val="00A14A71"/>
    <w:rsid w:val="00A16761"/>
    <w:rsid w:val="00A20410"/>
    <w:rsid w:val="00A21FDD"/>
    <w:rsid w:val="00A22500"/>
    <w:rsid w:val="00A227BA"/>
    <w:rsid w:val="00A256F6"/>
    <w:rsid w:val="00A258A4"/>
    <w:rsid w:val="00A32474"/>
    <w:rsid w:val="00A3297B"/>
    <w:rsid w:val="00A34DE0"/>
    <w:rsid w:val="00A36C47"/>
    <w:rsid w:val="00A37215"/>
    <w:rsid w:val="00A37940"/>
    <w:rsid w:val="00A40538"/>
    <w:rsid w:val="00A42FAE"/>
    <w:rsid w:val="00A44677"/>
    <w:rsid w:val="00A44BD6"/>
    <w:rsid w:val="00A4662B"/>
    <w:rsid w:val="00A4790B"/>
    <w:rsid w:val="00A479A5"/>
    <w:rsid w:val="00A50426"/>
    <w:rsid w:val="00A51212"/>
    <w:rsid w:val="00A61C10"/>
    <w:rsid w:val="00A63CD9"/>
    <w:rsid w:val="00A646E5"/>
    <w:rsid w:val="00A66DEE"/>
    <w:rsid w:val="00A757B1"/>
    <w:rsid w:val="00A76061"/>
    <w:rsid w:val="00A76B42"/>
    <w:rsid w:val="00A76DB7"/>
    <w:rsid w:val="00A80385"/>
    <w:rsid w:val="00A83BAB"/>
    <w:rsid w:val="00A84B65"/>
    <w:rsid w:val="00A85C53"/>
    <w:rsid w:val="00A87152"/>
    <w:rsid w:val="00A87538"/>
    <w:rsid w:val="00A917C9"/>
    <w:rsid w:val="00A91815"/>
    <w:rsid w:val="00A92BCD"/>
    <w:rsid w:val="00A9355C"/>
    <w:rsid w:val="00A93B28"/>
    <w:rsid w:val="00A9486F"/>
    <w:rsid w:val="00A95016"/>
    <w:rsid w:val="00A95431"/>
    <w:rsid w:val="00A95BFE"/>
    <w:rsid w:val="00A9689F"/>
    <w:rsid w:val="00A97194"/>
    <w:rsid w:val="00AA0E93"/>
    <w:rsid w:val="00AA28FA"/>
    <w:rsid w:val="00AA3632"/>
    <w:rsid w:val="00AA3AF5"/>
    <w:rsid w:val="00AA43E6"/>
    <w:rsid w:val="00AA61B9"/>
    <w:rsid w:val="00AB122E"/>
    <w:rsid w:val="00AB18DC"/>
    <w:rsid w:val="00AB3527"/>
    <w:rsid w:val="00AB42F6"/>
    <w:rsid w:val="00AB5A21"/>
    <w:rsid w:val="00AC0B5B"/>
    <w:rsid w:val="00AC0B64"/>
    <w:rsid w:val="00AC1CB2"/>
    <w:rsid w:val="00AC3769"/>
    <w:rsid w:val="00AC5FE6"/>
    <w:rsid w:val="00AD07AB"/>
    <w:rsid w:val="00AD11A3"/>
    <w:rsid w:val="00AD168B"/>
    <w:rsid w:val="00AD53CD"/>
    <w:rsid w:val="00AD657A"/>
    <w:rsid w:val="00AD696B"/>
    <w:rsid w:val="00AE031B"/>
    <w:rsid w:val="00AE1859"/>
    <w:rsid w:val="00AE4482"/>
    <w:rsid w:val="00AE5030"/>
    <w:rsid w:val="00AE70BE"/>
    <w:rsid w:val="00AF04F0"/>
    <w:rsid w:val="00AF05A7"/>
    <w:rsid w:val="00AF0B28"/>
    <w:rsid w:val="00AF10AC"/>
    <w:rsid w:val="00AF1121"/>
    <w:rsid w:val="00AF1FD6"/>
    <w:rsid w:val="00AF2967"/>
    <w:rsid w:val="00AF2EC3"/>
    <w:rsid w:val="00AF3875"/>
    <w:rsid w:val="00AF4EB6"/>
    <w:rsid w:val="00AF7BB9"/>
    <w:rsid w:val="00B00569"/>
    <w:rsid w:val="00B02566"/>
    <w:rsid w:val="00B02D90"/>
    <w:rsid w:val="00B044C1"/>
    <w:rsid w:val="00B05490"/>
    <w:rsid w:val="00B0624F"/>
    <w:rsid w:val="00B06495"/>
    <w:rsid w:val="00B064F4"/>
    <w:rsid w:val="00B10A51"/>
    <w:rsid w:val="00B10F9D"/>
    <w:rsid w:val="00B1143B"/>
    <w:rsid w:val="00B11847"/>
    <w:rsid w:val="00B1233A"/>
    <w:rsid w:val="00B1277C"/>
    <w:rsid w:val="00B1308D"/>
    <w:rsid w:val="00B14E63"/>
    <w:rsid w:val="00B152EB"/>
    <w:rsid w:val="00B159E2"/>
    <w:rsid w:val="00B166C6"/>
    <w:rsid w:val="00B17243"/>
    <w:rsid w:val="00B20A0C"/>
    <w:rsid w:val="00B225F4"/>
    <w:rsid w:val="00B23EAF"/>
    <w:rsid w:val="00B27665"/>
    <w:rsid w:val="00B278B9"/>
    <w:rsid w:val="00B3063A"/>
    <w:rsid w:val="00B320D8"/>
    <w:rsid w:val="00B32F40"/>
    <w:rsid w:val="00B34BDC"/>
    <w:rsid w:val="00B34C90"/>
    <w:rsid w:val="00B36569"/>
    <w:rsid w:val="00B377A0"/>
    <w:rsid w:val="00B37A16"/>
    <w:rsid w:val="00B4112C"/>
    <w:rsid w:val="00B41809"/>
    <w:rsid w:val="00B42B59"/>
    <w:rsid w:val="00B43ABB"/>
    <w:rsid w:val="00B44818"/>
    <w:rsid w:val="00B452A8"/>
    <w:rsid w:val="00B47F84"/>
    <w:rsid w:val="00B522EF"/>
    <w:rsid w:val="00B5394D"/>
    <w:rsid w:val="00B54F65"/>
    <w:rsid w:val="00B62EE3"/>
    <w:rsid w:val="00B64952"/>
    <w:rsid w:val="00B65101"/>
    <w:rsid w:val="00B65AAC"/>
    <w:rsid w:val="00B66505"/>
    <w:rsid w:val="00B674DC"/>
    <w:rsid w:val="00B701F3"/>
    <w:rsid w:val="00B72685"/>
    <w:rsid w:val="00B738EE"/>
    <w:rsid w:val="00B75811"/>
    <w:rsid w:val="00B80C0A"/>
    <w:rsid w:val="00B80F64"/>
    <w:rsid w:val="00B81A3F"/>
    <w:rsid w:val="00B82235"/>
    <w:rsid w:val="00B8490F"/>
    <w:rsid w:val="00B85014"/>
    <w:rsid w:val="00B861B6"/>
    <w:rsid w:val="00B8724C"/>
    <w:rsid w:val="00B906AE"/>
    <w:rsid w:val="00B90D8C"/>
    <w:rsid w:val="00B943E0"/>
    <w:rsid w:val="00B97FB6"/>
    <w:rsid w:val="00BA0324"/>
    <w:rsid w:val="00BA1018"/>
    <w:rsid w:val="00BA17EF"/>
    <w:rsid w:val="00BB05B7"/>
    <w:rsid w:val="00BB11E2"/>
    <w:rsid w:val="00BB588D"/>
    <w:rsid w:val="00BB7850"/>
    <w:rsid w:val="00BB7CD2"/>
    <w:rsid w:val="00BC1147"/>
    <w:rsid w:val="00BC1592"/>
    <w:rsid w:val="00BC210F"/>
    <w:rsid w:val="00BC335C"/>
    <w:rsid w:val="00BC41B4"/>
    <w:rsid w:val="00BC58EA"/>
    <w:rsid w:val="00BC5D2D"/>
    <w:rsid w:val="00BC69D2"/>
    <w:rsid w:val="00BD3558"/>
    <w:rsid w:val="00BD7134"/>
    <w:rsid w:val="00BD7AD4"/>
    <w:rsid w:val="00BE0930"/>
    <w:rsid w:val="00BE0B9A"/>
    <w:rsid w:val="00BE0D94"/>
    <w:rsid w:val="00BE1117"/>
    <w:rsid w:val="00BE1A0D"/>
    <w:rsid w:val="00BE1A5D"/>
    <w:rsid w:val="00BE241A"/>
    <w:rsid w:val="00BE26BD"/>
    <w:rsid w:val="00BE3457"/>
    <w:rsid w:val="00BE38D5"/>
    <w:rsid w:val="00BE4374"/>
    <w:rsid w:val="00BE51C9"/>
    <w:rsid w:val="00BE5510"/>
    <w:rsid w:val="00BE5739"/>
    <w:rsid w:val="00BE5A24"/>
    <w:rsid w:val="00BE5BA6"/>
    <w:rsid w:val="00BE72FE"/>
    <w:rsid w:val="00BE760B"/>
    <w:rsid w:val="00BF0778"/>
    <w:rsid w:val="00BF0B6C"/>
    <w:rsid w:val="00BF0C57"/>
    <w:rsid w:val="00BF191E"/>
    <w:rsid w:val="00BF271D"/>
    <w:rsid w:val="00BF68B3"/>
    <w:rsid w:val="00C01089"/>
    <w:rsid w:val="00C01707"/>
    <w:rsid w:val="00C0219F"/>
    <w:rsid w:val="00C02995"/>
    <w:rsid w:val="00C02B19"/>
    <w:rsid w:val="00C0418B"/>
    <w:rsid w:val="00C0496E"/>
    <w:rsid w:val="00C0517C"/>
    <w:rsid w:val="00C06C8A"/>
    <w:rsid w:val="00C07277"/>
    <w:rsid w:val="00C075F0"/>
    <w:rsid w:val="00C10045"/>
    <w:rsid w:val="00C10291"/>
    <w:rsid w:val="00C15AF2"/>
    <w:rsid w:val="00C16F30"/>
    <w:rsid w:val="00C1722F"/>
    <w:rsid w:val="00C17527"/>
    <w:rsid w:val="00C23931"/>
    <w:rsid w:val="00C24169"/>
    <w:rsid w:val="00C25638"/>
    <w:rsid w:val="00C25795"/>
    <w:rsid w:val="00C33FB9"/>
    <w:rsid w:val="00C34732"/>
    <w:rsid w:val="00C34A62"/>
    <w:rsid w:val="00C34C94"/>
    <w:rsid w:val="00C353C2"/>
    <w:rsid w:val="00C35FD9"/>
    <w:rsid w:val="00C4003B"/>
    <w:rsid w:val="00C40B11"/>
    <w:rsid w:val="00C4288D"/>
    <w:rsid w:val="00C42C2C"/>
    <w:rsid w:val="00C4537F"/>
    <w:rsid w:val="00C6042E"/>
    <w:rsid w:val="00C649D5"/>
    <w:rsid w:val="00C66545"/>
    <w:rsid w:val="00C70952"/>
    <w:rsid w:val="00C71141"/>
    <w:rsid w:val="00C7126D"/>
    <w:rsid w:val="00C7538A"/>
    <w:rsid w:val="00C761AD"/>
    <w:rsid w:val="00C76E61"/>
    <w:rsid w:val="00C77C93"/>
    <w:rsid w:val="00C82CF6"/>
    <w:rsid w:val="00C85643"/>
    <w:rsid w:val="00C8653F"/>
    <w:rsid w:val="00C90454"/>
    <w:rsid w:val="00C91C73"/>
    <w:rsid w:val="00C94CE5"/>
    <w:rsid w:val="00C95FF0"/>
    <w:rsid w:val="00C9644B"/>
    <w:rsid w:val="00C96647"/>
    <w:rsid w:val="00C97CDC"/>
    <w:rsid w:val="00CA071E"/>
    <w:rsid w:val="00CA186F"/>
    <w:rsid w:val="00CA1EBE"/>
    <w:rsid w:val="00CA1F38"/>
    <w:rsid w:val="00CA3798"/>
    <w:rsid w:val="00CA578B"/>
    <w:rsid w:val="00CA797E"/>
    <w:rsid w:val="00CA7DDA"/>
    <w:rsid w:val="00CB0C14"/>
    <w:rsid w:val="00CB0F7A"/>
    <w:rsid w:val="00CB264D"/>
    <w:rsid w:val="00CB2B47"/>
    <w:rsid w:val="00CB3AF3"/>
    <w:rsid w:val="00CB3CEB"/>
    <w:rsid w:val="00CB6740"/>
    <w:rsid w:val="00CB6E20"/>
    <w:rsid w:val="00CB725F"/>
    <w:rsid w:val="00CC015B"/>
    <w:rsid w:val="00CC2380"/>
    <w:rsid w:val="00CC5EB8"/>
    <w:rsid w:val="00CD194D"/>
    <w:rsid w:val="00CD4446"/>
    <w:rsid w:val="00CD5956"/>
    <w:rsid w:val="00CD7C3E"/>
    <w:rsid w:val="00CE7BF5"/>
    <w:rsid w:val="00CE7CD2"/>
    <w:rsid w:val="00CF039D"/>
    <w:rsid w:val="00CF12F8"/>
    <w:rsid w:val="00CF1DEC"/>
    <w:rsid w:val="00CF3EB3"/>
    <w:rsid w:val="00CF5C14"/>
    <w:rsid w:val="00D00E45"/>
    <w:rsid w:val="00D01B4C"/>
    <w:rsid w:val="00D02A1C"/>
    <w:rsid w:val="00D04BFC"/>
    <w:rsid w:val="00D05756"/>
    <w:rsid w:val="00D07A0C"/>
    <w:rsid w:val="00D07ADB"/>
    <w:rsid w:val="00D10C4E"/>
    <w:rsid w:val="00D121AE"/>
    <w:rsid w:val="00D1272F"/>
    <w:rsid w:val="00D12CA3"/>
    <w:rsid w:val="00D135AA"/>
    <w:rsid w:val="00D136C6"/>
    <w:rsid w:val="00D1456D"/>
    <w:rsid w:val="00D1517F"/>
    <w:rsid w:val="00D17502"/>
    <w:rsid w:val="00D17C81"/>
    <w:rsid w:val="00D22078"/>
    <w:rsid w:val="00D23651"/>
    <w:rsid w:val="00D25AED"/>
    <w:rsid w:val="00D25DAE"/>
    <w:rsid w:val="00D26D42"/>
    <w:rsid w:val="00D27346"/>
    <w:rsid w:val="00D27841"/>
    <w:rsid w:val="00D36A18"/>
    <w:rsid w:val="00D37C52"/>
    <w:rsid w:val="00D411B4"/>
    <w:rsid w:val="00D421CC"/>
    <w:rsid w:val="00D42E1F"/>
    <w:rsid w:val="00D431E9"/>
    <w:rsid w:val="00D4330A"/>
    <w:rsid w:val="00D43A33"/>
    <w:rsid w:val="00D44303"/>
    <w:rsid w:val="00D47023"/>
    <w:rsid w:val="00D4744C"/>
    <w:rsid w:val="00D509E2"/>
    <w:rsid w:val="00D52ED7"/>
    <w:rsid w:val="00D53167"/>
    <w:rsid w:val="00D55B2D"/>
    <w:rsid w:val="00D56139"/>
    <w:rsid w:val="00D563C2"/>
    <w:rsid w:val="00D565ED"/>
    <w:rsid w:val="00D62768"/>
    <w:rsid w:val="00D6299A"/>
    <w:rsid w:val="00D6452B"/>
    <w:rsid w:val="00D65870"/>
    <w:rsid w:val="00D65882"/>
    <w:rsid w:val="00D67455"/>
    <w:rsid w:val="00D71890"/>
    <w:rsid w:val="00D75DA9"/>
    <w:rsid w:val="00D76926"/>
    <w:rsid w:val="00D76D33"/>
    <w:rsid w:val="00D778F8"/>
    <w:rsid w:val="00D77E1A"/>
    <w:rsid w:val="00D829F5"/>
    <w:rsid w:val="00D832FB"/>
    <w:rsid w:val="00D902E9"/>
    <w:rsid w:val="00D91282"/>
    <w:rsid w:val="00D91D6F"/>
    <w:rsid w:val="00D93B6C"/>
    <w:rsid w:val="00D953EF"/>
    <w:rsid w:val="00D95501"/>
    <w:rsid w:val="00D9750D"/>
    <w:rsid w:val="00D97CC0"/>
    <w:rsid w:val="00DA1ACE"/>
    <w:rsid w:val="00DA26BF"/>
    <w:rsid w:val="00DA61B4"/>
    <w:rsid w:val="00DB002D"/>
    <w:rsid w:val="00DB29AA"/>
    <w:rsid w:val="00DB4B4D"/>
    <w:rsid w:val="00DB5B2C"/>
    <w:rsid w:val="00DB670F"/>
    <w:rsid w:val="00DB76D1"/>
    <w:rsid w:val="00DB79C4"/>
    <w:rsid w:val="00DB7ECA"/>
    <w:rsid w:val="00DC125C"/>
    <w:rsid w:val="00DC2180"/>
    <w:rsid w:val="00DC25FA"/>
    <w:rsid w:val="00DC317B"/>
    <w:rsid w:val="00DC65BE"/>
    <w:rsid w:val="00DD0DFB"/>
    <w:rsid w:val="00DD2731"/>
    <w:rsid w:val="00DD5212"/>
    <w:rsid w:val="00DD61FC"/>
    <w:rsid w:val="00DD78A0"/>
    <w:rsid w:val="00DE0268"/>
    <w:rsid w:val="00DE0BD8"/>
    <w:rsid w:val="00DE2028"/>
    <w:rsid w:val="00DE28E7"/>
    <w:rsid w:val="00DE3945"/>
    <w:rsid w:val="00DE3C9C"/>
    <w:rsid w:val="00DE5293"/>
    <w:rsid w:val="00DE6C6E"/>
    <w:rsid w:val="00DE77E8"/>
    <w:rsid w:val="00DE7E36"/>
    <w:rsid w:val="00DF10E0"/>
    <w:rsid w:val="00DF2B01"/>
    <w:rsid w:val="00DF5E9E"/>
    <w:rsid w:val="00DF6028"/>
    <w:rsid w:val="00DF7329"/>
    <w:rsid w:val="00DF73B6"/>
    <w:rsid w:val="00E0157A"/>
    <w:rsid w:val="00E0239F"/>
    <w:rsid w:val="00E05480"/>
    <w:rsid w:val="00E056AD"/>
    <w:rsid w:val="00E0655C"/>
    <w:rsid w:val="00E070C9"/>
    <w:rsid w:val="00E07C17"/>
    <w:rsid w:val="00E10570"/>
    <w:rsid w:val="00E11F08"/>
    <w:rsid w:val="00E12F68"/>
    <w:rsid w:val="00E13AD4"/>
    <w:rsid w:val="00E16BF8"/>
    <w:rsid w:val="00E22114"/>
    <w:rsid w:val="00E23C95"/>
    <w:rsid w:val="00E2495D"/>
    <w:rsid w:val="00E25B84"/>
    <w:rsid w:val="00E3051D"/>
    <w:rsid w:val="00E30846"/>
    <w:rsid w:val="00E33DF4"/>
    <w:rsid w:val="00E36783"/>
    <w:rsid w:val="00E371AF"/>
    <w:rsid w:val="00E375D2"/>
    <w:rsid w:val="00E40FAB"/>
    <w:rsid w:val="00E42A7F"/>
    <w:rsid w:val="00E506C6"/>
    <w:rsid w:val="00E50773"/>
    <w:rsid w:val="00E511BA"/>
    <w:rsid w:val="00E523F4"/>
    <w:rsid w:val="00E52714"/>
    <w:rsid w:val="00E52F03"/>
    <w:rsid w:val="00E550B7"/>
    <w:rsid w:val="00E61401"/>
    <w:rsid w:val="00E61D43"/>
    <w:rsid w:val="00E61EEF"/>
    <w:rsid w:val="00E66B47"/>
    <w:rsid w:val="00E67B50"/>
    <w:rsid w:val="00E70117"/>
    <w:rsid w:val="00E705C1"/>
    <w:rsid w:val="00E70E50"/>
    <w:rsid w:val="00E714F6"/>
    <w:rsid w:val="00E7152C"/>
    <w:rsid w:val="00E73ECE"/>
    <w:rsid w:val="00E7540B"/>
    <w:rsid w:val="00E765AD"/>
    <w:rsid w:val="00E76C42"/>
    <w:rsid w:val="00E773C9"/>
    <w:rsid w:val="00E77B94"/>
    <w:rsid w:val="00E85615"/>
    <w:rsid w:val="00E857E8"/>
    <w:rsid w:val="00E85880"/>
    <w:rsid w:val="00E86CA2"/>
    <w:rsid w:val="00E91083"/>
    <w:rsid w:val="00E91C34"/>
    <w:rsid w:val="00E94CA1"/>
    <w:rsid w:val="00E95349"/>
    <w:rsid w:val="00E95FEF"/>
    <w:rsid w:val="00E972FF"/>
    <w:rsid w:val="00EA1C76"/>
    <w:rsid w:val="00EA20E1"/>
    <w:rsid w:val="00EA3AB9"/>
    <w:rsid w:val="00EA3C19"/>
    <w:rsid w:val="00EA3D25"/>
    <w:rsid w:val="00EA4047"/>
    <w:rsid w:val="00EA60E2"/>
    <w:rsid w:val="00EB11DE"/>
    <w:rsid w:val="00EB1844"/>
    <w:rsid w:val="00EB1D4A"/>
    <w:rsid w:val="00EB3480"/>
    <w:rsid w:val="00EB49D4"/>
    <w:rsid w:val="00EB4D49"/>
    <w:rsid w:val="00EC1826"/>
    <w:rsid w:val="00EC3A7B"/>
    <w:rsid w:val="00ED10B1"/>
    <w:rsid w:val="00ED187C"/>
    <w:rsid w:val="00ED1CD0"/>
    <w:rsid w:val="00ED43D1"/>
    <w:rsid w:val="00ED50C6"/>
    <w:rsid w:val="00EE151B"/>
    <w:rsid w:val="00EE1632"/>
    <w:rsid w:val="00EE2E76"/>
    <w:rsid w:val="00EE4660"/>
    <w:rsid w:val="00EE56B9"/>
    <w:rsid w:val="00EE62A8"/>
    <w:rsid w:val="00EE6609"/>
    <w:rsid w:val="00EE706C"/>
    <w:rsid w:val="00EE7A76"/>
    <w:rsid w:val="00EF1857"/>
    <w:rsid w:val="00EF3970"/>
    <w:rsid w:val="00EF3AD2"/>
    <w:rsid w:val="00EF429A"/>
    <w:rsid w:val="00EF45BC"/>
    <w:rsid w:val="00EF5740"/>
    <w:rsid w:val="00EF762C"/>
    <w:rsid w:val="00F01340"/>
    <w:rsid w:val="00F01AF0"/>
    <w:rsid w:val="00F04381"/>
    <w:rsid w:val="00F06016"/>
    <w:rsid w:val="00F0624F"/>
    <w:rsid w:val="00F063E6"/>
    <w:rsid w:val="00F1244E"/>
    <w:rsid w:val="00F130D9"/>
    <w:rsid w:val="00F13AB8"/>
    <w:rsid w:val="00F1786C"/>
    <w:rsid w:val="00F21446"/>
    <w:rsid w:val="00F22455"/>
    <w:rsid w:val="00F23D6D"/>
    <w:rsid w:val="00F26F2A"/>
    <w:rsid w:val="00F27A97"/>
    <w:rsid w:val="00F27C6F"/>
    <w:rsid w:val="00F30497"/>
    <w:rsid w:val="00F3115A"/>
    <w:rsid w:val="00F32C4E"/>
    <w:rsid w:val="00F363AB"/>
    <w:rsid w:val="00F36B9D"/>
    <w:rsid w:val="00F4023E"/>
    <w:rsid w:val="00F41AA3"/>
    <w:rsid w:val="00F42C3E"/>
    <w:rsid w:val="00F43C47"/>
    <w:rsid w:val="00F44CEF"/>
    <w:rsid w:val="00F454D2"/>
    <w:rsid w:val="00F454EB"/>
    <w:rsid w:val="00F47117"/>
    <w:rsid w:val="00F505B1"/>
    <w:rsid w:val="00F50A36"/>
    <w:rsid w:val="00F50ABA"/>
    <w:rsid w:val="00F510E4"/>
    <w:rsid w:val="00F55E34"/>
    <w:rsid w:val="00F5638E"/>
    <w:rsid w:val="00F56863"/>
    <w:rsid w:val="00F5778A"/>
    <w:rsid w:val="00F61CA8"/>
    <w:rsid w:val="00F627B7"/>
    <w:rsid w:val="00F657E8"/>
    <w:rsid w:val="00F71921"/>
    <w:rsid w:val="00F7229D"/>
    <w:rsid w:val="00F72697"/>
    <w:rsid w:val="00F72894"/>
    <w:rsid w:val="00F748FB"/>
    <w:rsid w:val="00F75CD6"/>
    <w:rsid w:val="00F75F7A"/>
    <w:rsid w:val="00F77A34"/>
    <w:rsid w:val="00F80F38"/>
    <w:rsid w:val="00F815F0"/>
    <w:rsid w:val="00F8289E"/>
    <w:rsid w:val="00F8437A"/>
    <w:rsid w:val="00F84AD3"/>
    <w:rsid w:val="00F92EDD"/>
    <w:rsid w:val="00F933AC"/>
    <w:rsid w:val="00F9417F"/>
    <w:rsid w:val="00F96668"/>
    <w:rsid w:val="00FA33BC"/>
    <w:rsid w:val="00FA39F4"/>
    <w:rsid w:val="00FA72C5"/>
    <w:rsid w:val="00FA7786"/>
    <w:rsid w:val="00FB0F07"/>
    <w:rsid w:val="00FB3FDF"/>
    <w:rsid w:val="00FB5120"/>
    <w:rsid w:val="00FB51D4"/>
    <w:rsid w:val="00FB5FB0"/>
    <w:rsid w:val="00FB6089"/>
    <w:rsid w:val="00FB6D0A"/>
    <w:rsid w:val="00FB75D4"/>
    <w:rsid w:val="00FC04F0"/>
    <w:rsid w:val="00FC0743"/>
    <w:rsid w:val="00FC2DC6"/>
    <w:rsid w:val="00FC2F31"/>
    <w:rsid w:val="00FC3101"/>
    <w:rsid w:val="00FC3702"/>
    <w:rsid w:val="00FC39D0"/>
    <w:rsid w:val="00FC5383"/>
    <w:rsid w:val="00FC7C54"/>
    <w:rsid w:val="00FD06B6"/>
    <w:rsid w:val="00FD06EF"/>
    <w:rsid w:val="00FD322B"/>
    <w:rsid w:val="00FD57F5"/>
    <w:rsid w:val="00FE3694"/>
    <w:rsid w:val="00FE3B14"/>
    <w:rsid w:val="00FE6F99"/>
    <w:rsid w:val="00FE7DFF"/>
    <w:rsid w:val="00FF1C4A"/>
    <w:rsid w:val="00FF322D"/>
    <w:rsid w:val="00FF5320"/>
    <w:rsid w:val="00FF65BA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241A9"/>
  <w15:chartTrackingRefBased/>
  <w15:docId w15:val="{6380A13F-7B4C-419B-B174-E379B84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6EF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267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C2"/>
  </w:style>
  <w:style w:type="paragraph" w:styleId="a5">
    <w:name w:val="footer"/>
    <w:basedOn w:val="a"/>
    <w:link w:val="a6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C2"/>
  </w:style>
  <w:style w:type="table" w:styleId="a7">
    <w:name w:val="Table Grid"/>
    <w:basedOn w:val="a1"/>
    <w:uiPriority w:val="39"/>
    <w:rsid w:val="00E0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277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7"/>
    <w:rsid w:val="00B9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2FF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C267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477E7"/>
  </w:style>
  <w:style w:type="character" w:customStyle="1" w:styleId="ac">
    <w:name w:val="日付 (文字)"/>
    <w:basedOn w:val="a0"/>
    <w:link w:val="ab"/>
    <w:uiPriority w:val="99"/>
    <w:semiHidden/>
    <w:rsid w:val="001477E7"/>
    <w:rPr>
      <w:kern w:val="2"/>
      <w:sz w:val="24"/>
      <w:szCs w:val="22"/>
    </w:rPr>
  </w:style>
  <w:style w:type="paragraph" w:customStyle="1" w:styleId="022">
    <w:name w:val="02：2倍上"/>
    <w:basedOn w:val="a"/>
    <w:uiPriority w:val="99"/>
    <w:rsid w:val="006533CA"/>
    <w:pPr>
      <w:wordWrap w:val="0"/>
      <w:overflowPunct w:val="0"/>
      <w:autoSpaceDE w:val="0"/>
      <w:autoSpaceDN w:val="0"/>
      <w:ind w:right="420"/>
      <w:jc w:val="right"/>
    </w:pPr>
    <w:rPr>
      <w:rFonts w:ascii="ＭＳ 明朝" w:cs="ＭＳ 明朝"/>
      <w:sz w:val="21"/>
      <w:szCs w:val="21"/>
    </w:rPr>
  </w:style>
  <w:style w:type="paragraph" w:styleId="ad">
    <w:name w:val="Revision"/>
    <w:hidden/>
    <w:uiPriority w:val="99"/>
    <w:semiHidden/>
    <w:rsid w:val="009D5B18"/>
    <w:rPr>
      <w:kern w:val="2"/>
      <w:sz w:val="24"/>
      <w:szCs w:val="22"/>
    </w:rPr>
  </w:style>
  <w:style w:type="character" w:styleId="ae">
    <w:name w:val="annotation reference"/>
    <w:basedOn w:val="a0"/>
    <w:uiPriority w:val="99"/>
    <w:semiHidden/>
    <w:unhideWhenUsed/>
    <w:rsid w:val="009D5B1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5B1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5B18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5B1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D5B18"/>
    <w:rPr>
      <w:b/>
      <w:bCs/>
      <w:kern w:val="2"/>
      <w:sz w:val="24"/>
      <w:szCs w:val="22"/>
    </w:rPr>
  </w:style>
  <w:style w:type="character" w:styleId="af3">
    <w:name w:val="Hyperlink"/>
    <w:basedOn w:val="a0"/>
    <w:uiPriority w:val="99"/>
    <w:unhideWhenUsed/>
    <w:rsid w:val="0007797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7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C096-AC4F-4078-B4DF-103860D4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彬</dc:creator>
  <cp:keywords/>
  <dc:description/>
  <cp:lastModifiedBy>高井　晋亮</cp:lastModifiedBy>
  <cp:revision>2</cp:revision>
  <cp:lastPrinted>2026-03-23T04:56:00Z</cp:lastPrinted>
  <dcterms:created xsi:type="dcterms:W3CDTF">2026-03-26T00:12:00Z</dcterms:created>
  <dcterms:modified xsi:type="dcterms:W3CDTF">2026-03-26T00:12:00Z</dcterms:modified>
</cp:coreProperties>
</file>