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6776" w14:textId="77777777" w:rsidR="005D434D" w:rsidRPr="00F02089" w:rsidRDefault="000B4AA4">
      <w:pPr>
        <w:rPr>
          <w:rFonts w:ascii="ＭＳ Ｐゴシック" w:eastAsia="ＭＳ Ｐゴシック" w:hAnsi="ＭＳ Ｐゴシック"/>
          <w:bCs/>
          <w:sz w:val="24"/>
          <w:szCs w:val="24"/>
        </w:rPr>
      </w:pPr>
      <w:r w:rsidRPr="00F02089">
        <w:rPr>
          <w:rFonts w:ascii="ＭＳ Ｐゴシック" w:eastAsia="ＭＳ Ｐゴシック" w:hAnsi="ＭＳ Ｐゴシック" w:hint="eastAsia"/>
          <w:bCs/>
          <w:sz w:val="24"/>
          <w:szCs w:val="24"/>
        </w:rPr>
        <w:t>様式第</w:t>
      </w:r>
      <w:r w:rsidR="00367409" w:rsidRPr="00F02089">
        <w:rPr>
          <w:rFonts w:ascii="ＭＳ Ｐゴシック" w:eastAsia="ＭＳ Ｐゴシック" w:hAnsi="ＭＳ Ｐゴシック" w:hint="eastAsia"/>
          <w:bCs/>
          <w:sz w:val="24"/>
          <w:szCs w:val="24"/>
        </w:rPr>
        <w:t>２</w:t>
      </w:r>
      <w:r w:rsidRPr="00F02089">
        <w:rPr>
          <w:rFonts w:ascii="ＭＳ Ｐゴシック" w:eastAsia="ＭＳ Ｐゴシック" w:hAnsi="ＭＳ Ｐゴシック" w:hint="eastAsia"/>
          <w:bCs/>
          <w:sz w:val="24"/>
          <w:szCs w:val="24"/>
        </w:rPr>
        <w:t>号</w:t>
      </w:r>
    </w:p>
    <w:p w14:paraId="6118E338" w14:textId="0F9E9EEF" w:rsidR="000B4AA4" w:rsidRPr="00F02089" w:rsidRDefault="00B55D37" w:rsidP="000B4AA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F02089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113D79">
        <w:rPr>
          <w:rFonts w:ascii="ＭＳ Ｐ明朝" w:eastAsia="ＭＳ Ｐ明朝" w:hAnsi="ＭＳ Ｐ明朝" w:hint="eastAsia"/>
          <w:sz w:val="24"/>
          <w:szCs w:val="24"/>
        </w:rPr>
        <w:t>７</w:t>
      </w:r>
      <w:r w:rsidR="000B4AA4" w:rsidRPr="00F02089">
        <w:rPr>
          <w:rFonts w:ascii="ＭＳ Ｐ明朝" w:eastAsia="ＭＳ Ｐ明朝" w:hAnsi="ＭＳ Ｐ明朝" w:hint="eastAsia"/>
          <w:sz w:val="24"/>
          <w:szCs w:val="24"/>
        </w:rPr>
        <w:t>年</w:t>
      </w:r>
      <w:r w:rsidR="00EC2A64" w:rsidRPr="00F0208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B4AA4" w:rsidRPr="00F02089">
        <w:rPr>
          <w:rFonts w:ascii="ＭＳ Ｐ明朝" w:eastAsia="ＭＳ Ｐ明朝" w:hAnsi="ＭＳ Ｐ明朝" w:hint="eastAsia"/>
          <w:sz w:val="24"/>
          <w:szCs w:val="24"/>
        </w:rPr>
        <w:t>月　日</w:t>
      </w:r>
    </w:p>
    <w:p w14:paraId="12D1D4E1" w14:textId="77777777" w:rsidR="000B4AA4" w:rsidRPr="00F02089" w:rsidRDefault="00834F14" w:rsidP="000B4AA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F02089">
        <w:rPr>
          <w:rFonts w:ascii="ＭＳ Ｐゴシック" w:eastAsia="ＭＳ Ｐゴシック" w:hAnsi="ＭＳ Ｐゴシック" w:hint="eastAsia"/>
          <w:sz w:val="24"/>
          <w:szCs w:val="24"/>
        </w:rPr>
        <w:t>公募型プロポーザル参加申込書</w:t>
      </w:r>
    </w:p>
    <w:p w14:paraId="16E0870B" w14:textId="77777777" w:rsidR="000B4AA4" w:rsidRPr="00F02089" w:rsidRDefault="000B4AA4" w:rsidP="000B4AA4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3EA97987" w14:textId="64FDE9DA" w:rsidR="000B4AA4" w:rsidRPr="00F02089" w:rsidRDefault="00991D9D" w:rsidP="00F0208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02089">
        <w:rPr>
          <w:rFonts w:ascii="ＭＳ Ｐ明朝" w:eastAsia="ＭＳ Ｐ明朝" w:hAnsi="ＭＳ Ｐ明朝" w:hint="eastAsia"/>
          <w:sz w:val="24"/>
          <w:szCs w:val="24"/>
        </w:rPr>
        <w:t>富山県</w:t>
      </w:r>
      <w:r w:rsidR="00F02089" w:rsidRPr="00F02089">
        <w:rPr>
          <w:rFonts w:ascii="ＭＳ Ｐ明朝" w:eastAsia="ＭＳ Ｐ明朝" w:hAnsi="ＭＳ Ｐ明朝" w:hint="eastAsia"/>
          <w:sz w:val="24"/>
          <w:szCs w:val="24"/>
        </w:rPr>
        <w:t>農林水産部市場戦略</w:t>
      </w:r>
      <w:r w:rsidR="002217E8" w:rsidRPr="002217E8">
        <w:rPr>
          <w:rFonts w:ascii="ＭＳ Ｐ明朝" w:eastAsia="ＭＳ Ｐ明朝" w:hAnsi="ＭＳ Ｐ明朝" w:hint="eastAsia"/>
          <w:sz w:val="24"/>
          <w:szCs w:val="24"/>
        </w:rPr>
        <w:t>推進</w:t>
      </w:r>
      <w:r w:rsidR="00F02089" w:rsidRPr="00F02089">
        <w:rPr>
          <w:rFonts w:ascii="ＭＳ Ｐ明朝" w:eastAsia="ＭＳ Ｐ明朝" w:hAnsi="ＭＳ Ｐ明朝" w:hint="eastAsia"/>
          <w:sz w:val="24"/>
          <w:szCs w:val="24"/>
        </w:rPr>
        <w:t>課</w:t>
      </w:r>
      <w:r w:rsidR="000B4AA4" w:rsidRPr="00F02089">
        <w:rPr>
          <w:rFonts w:ascii="ＭＳ Ｐ明朝" w:eastAsia="ＭＳ Ｐ明朝" w:hAnsi="ＭＳ Ｐ明朝" w:hint="eastAsia"/>
          <w:sz w:val="24"/>
          <w:szCs w:val="24"/>
        </w:rPr>
        <w:t xml:space="preserve">　御中</w:t>
      </w:r>
    </w:p>
    <w:p w14:paraId="06A8034B" w14:textId="77777777" w:rsidR="000B4AA4" w:rsidRPr="00F02089" w:rsidRDefault="000B4AA4">
      <w:pPr>
        <w:rPr>
          <w:rFonts w:ascii="ＭＳ Ｐ明朝" w:eastAsia="ＭＳ Ｐ明朝" w:hAnsi="ＭＳ Ｐ明朝"/>
          <w:sz w:val="24"/>
          <w:szCs w:val="24"/>
        </w:rPr>
      </w:pPr>
    </w:p>
    <w:p w14:paraId="76930027" w14:textId="2C7F8912" w:rsidR="000B4AA4" w:rsidRDefault="000B4AA4" w:rsidP="00834F14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F0208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34F14" w:rsidRPr="00F0208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631FE" w:rsidRPr="006631FE">
        <w:rPr>
          <w:rFonts w:hint="eastAsia"/>
          <w:sz w:val="24"/>
          <w:szCs w:val="24"/>
        </w:rPr>
        <w:t>輸出型地域商社育成・市場開拓業務</w:t>
      </w:r>
      <w:r w:rsidRPr="00F02089">
        <w:rPr>
          <w:rFonts w:ascii="ＭＳ Ｐ明朝" w:eastAsia="ＭＳ Ｐ明朝" w:hAnsi="ＭＳ Ｐ明朝" w:hint="eastAsia"/>
          <w:sz w:val="24"/>
          <w:szCs w:val="24"/>
        </w:rPr>
        <w:t>に係る公募型プロポーザル</w:t>
      </w:r>
      <w:r w:rsidR="00834F14" w:rsidRPr="00F02089">
        <w:rPr>
          <w:rFonts w:ascii="ＭＳ Ｐ明朝" w:eastAsia="ＭＳ Ｐ明朝" w:hAnsi="ＭＳ Ｐ明朝" w:hint="eastAsia"/>
          <w:sz w:val="24"/>
          <w:szCs w:val="24"/>
        </w:rPr>
        <w:t>への参加を申し込みます。</w:t>
      </w:r>
    </w:p>
    <w:p w14:paraId="21A6CD9D" w14:textId="77777777" w:rsidR="00F02089" w:rsidRPr="00F02089" w:rsidRDefault="00F02089" w:rsidP="00834F14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6"/>
        <w:gridCol w:w="1817"/>
        <w:gridCol w:w="6821"/>
      </w:tblGrid>
      <w:tr w:rsidR="00834F14" w:rsidRPr="00F02089" w14:paraId="05186A5B" w14:textId="77777777" w:rsidTr="000B07DE">
        <w:tc>
          <w:tcPr>
            <w:tcW w:w="456" w:type="dxa"/>
            <w:vMerge w:val="restart"/>
            <w:vAlign w:val="center"/>
          </w:tcPr>
          <w:p w14:paraId="0079C2F2" w14:textId="77777777" w:rsidR="00834F14" w:rsidRPr="00F02089" w:rsidRDefault="00834F14" w:rsidP="00834F1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2089">
              <w:rPr>
                <w:rFonts w:ascii="ＭＳ Ｐ明朝" w:eastAsia="ＭＳ Ｐ明朝" w:hAnsi="ＭＳ Ｐ明朝" w:hint="eastAsia"/>
                <w:sz w:val="24"/>
                <w:szCs w:val="24"/>
              </w:rPr>
              <w:t>申</w:t>
            </w:r>
          </w:p>
          <w:p w14:paraId="5A386B3F" w14:textId="77777777" w:rsidR="00834F14" w:rsidRPr="00F02089" w:rsidRDefault="00834F14" w:rsidP="00834F1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2089">
              <w:rPr>
                <w:rFonts w:ascii="ＭＳ Ｐ明朝" w:eastAsia="ＭＳ Ｐ明朝" w:hAnsi="ＭＳ Ｐ明朝" w:hint="eastAsia"/>
                <w:sz w:val="24"/>
                <w:szCs w:val="24"/>
              </w:rPr>
              <w:t>込</w:t>
            </w:r>
          </w:p>
          <w:p w14:paraId="4177259B" w14:textId="77777777" w:rsidR="00834F14" w:rsidRPr="00F02089" w:rsidRDefault="00834F14" w:rsidP="00834F1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2089">
              <w:rPr>
                <w:rFonts w:ascii="ＭＳ Ｐ明朝" w:eastAsia="ＭＳ Ｐ明朝" w:hAnsi="ＭＳ Ｐ明朝" w:hint="eastAsia"/>
                <w:sz w:val="24"/>
                <w:szCs w:val="24"/>
              </w:rPr>
              <w:t>者</w:t>
            </w:r>
          </w:p>
        </w:tc>
        <w:tc>
          <w:tcPr>
            <w:tcW w:w="1817" w:type="dxa"/>
            <w:vAlign w:val="center"/>
          </w:tcPr>
          <w:p w14:paraId="12EA88D2" w14:textId="77777777" w:rsidR="00834F14" w:rsidRPr="00F02089" w:rsidRDefault="00834F14" w:rsidP="00834F1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2089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6821" w:type="dxa"/>
            <w:vAlign w:val="center"/>
          </w:tcPr>
          <w:p w14:paraId="4A8FAE24" w14:textId="77777777" w:rsidR="00834F14" w:rsidRPr="00F02089" w:rsidRDefault="00834F14" w:rsidP="00A2555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34F14" w:rsidRPr="00F02089" w14:paraId="149FB09A" w14:textId="77777777" w:rsidTr="000B07DE">
        <w:tc>
          <w:tcPr>
            <w:tcW w:w="456" w:type="dxa"/>
            <w:vMerge/>
            <w:vAlign w:val="center"/>
          </w:tcPr>
          <w:p w14:paraId="14B4DF48" w14:textId="77777777" w:rsidR="00834F14" w:rsidRPr="00F02089" w:rsidRDefault="00834F14" w:rsidP="00A2555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79E685CD" w14:textId="77777777" w:rsidR="00834F14" w:rsidRPr="00F02089" w:rsidRDefault="00834F14" w:rsidP="00834F1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2089">
              <w:rPr>
                <w:rFonts w:ascii="ＭＳ Ｐ明朝" w:eastAsia="ＭＳ Ｐ明朝" w:hAnsi="ＭＳ Ｐ明朝" w:hint="eastAsia"/>
                <w:sz w:val="24"/>
                <w:szCs w:val="24"/>
              </w:rPr>
              <w:t>名称</w:t>
            </w:r>
          </w:p>
        </w:tc>
        <w:tc>
          <w:tcPr>
            <w:tcW w:w="6821" w:type="dxa"/>
            <w:vAlign w:val="center"/>
          </w:tcPr>
          <w:p w14:paraId="1BA7EF9A" w14:textId="77777777" w:rsidR="00834F14" w:rsidRPr="00F02089" w:rsidRDefault="00834F14" w:rsidP="00A2555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34F14" w:rsidRPr="00F02089" w14:paraId="7B3BDA17" w14:textId="77777777" w:rsidTr="000B07DE">
        <w:tc>
          <w:tcPr>
            <w:tcW w:w="456" w:type="dxa"/>
            <w:vMerge/>
            <w:vAlign w:val="center"/>
          </w:tcPr>
          <w:p w14:paraId="4D46CCA0" w14:textId="77777777" w:rsidR="00834F14" w:rsidRPr="00F02089" w:rsidRDefault="00834F14" w:rsidP="00A2555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3024F74F" w14:textId="77777777" w:rsidR="00834F14" w:rsidRPr="00F02089" w:rsidRDefault="00834F14" w:rsidP="00834F1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2089">
              <w:rPr>
                <w:rFonts w:ascii="ＭＳ Ｐ明朝" w:eastAsia="ＭＳ Ｐ明朝" w:hAnsi="ＭＳ Ｐ明朝" w:hint="eastAsia"/>
                <w:sz w:val="24"/>
                <w:szCs w:val="24"/>
              </w:rPr>
              <w:t>代表者の氏名</w:t>
            </w:r>
          </w:p>
        </w:tc>
        <w:tc>
          <w:tcPr>
            <w:tcW w:w="6821" w:type="dxa"/>
            <w:vAlign w:val="center"/>
          </w:tcPr>
          <w:p w14:paraId="15305BBB" w14:textId="77777777" w:rsidR="00834F14" w:rsidRPr="00F02089" w:rsidRDefault="00834F14" w:rsidP="00A2555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34F14" w:rsidRPr="00F02089" w14:paraId="72FB9178" w14:textId="77777777" w:rsidTr="000B07DE">
        <w:tc>
          <w:tcPr>
            <w:tcW w:w="456" w:type="dxa"/>
            <w:vMerge w:val="restart"/>
            <w:vAlign w:val="center"/>
          </w:tcPr>
          <w:p w14:paraId="422A974C" w14:textId="77777777" w:rsidR="00834F14" w:rsidRPr="00F02089" w:rsidRDefault="00834F14" w:rsidP="00A2555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2089">
              <w:rPr>
                <w:rFonts w:ascii="ＭＳ Ｐ明朝" w:eastAsia="ＭＳ Ｐ明朝" w:hAnsi="ＭＳ Ｐ明朝" w:hint="eastAsia"/>
                <w:sz w:val="24"/>
                <w:szCs w:val="24"/>
              </w:rPr>
              <w:t>担</w:t>
            </w:r>
          </w:p>
          <w:p w14:paraId="76FB0AA9" w14:textId="77777777" w:rsidR="00834F14" w:rsidRPr="00F02089" w:rsidRDefault="00834F14" w:rsidP="00A2555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2089">
              <w:rPr>
                <w:rFonts w:ascii="ＭＳ Ｐ明朝" w:eastAsia="ＭＳ Ｐ明朝" w:hAnsi="ＭＳ Ｐ明朝" w:hint="eastAsia"/>
                <w:sz w:val="24"/>
                <w:szCs w:val="24"/>
              </w:rPr>
              <w:t>当</w:t>
            </w:r>
          </w:p>
          <w:p w14:paraId="17D4DD3F" w14:textId="77777777" w:rsidR="00834F14" w:rsidRPr="00F02089" w:rsidRDefault="00834F14" w:rsidP="00A2555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2089">
              <w:rPr>
                <w:rFonts w:ascii="ＭＳ Ｐ明朝" w:eastAsia="ＭＳ Ｐ明朝" w:hAnsi="ＭＳ Ｐ明朝" w:hint="eastAsia"/>
                <w:sz w:val="24"/>
                <w:szCs w:val="24"/>
              </w:rPr>
              <w:t>者</w:t>
            </w:r>
          </w:p>
        </w:tc>
        <w:tc>
          <w:tcPr>
            <w:tcW w:w="1817" w:type="dxa"/>
            <w:vAlign w:val="center"/>
          </w:tcPr>
          <w:p w14:paraId="5C388A6F" w14:textId="77777777" w:rsidR="00834F14" w:rsidRPr="00F02089" w:rsidRDefault="00834F14" w:rsidP="00834F1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2089">
              <w:rPr>
                <w:rFonts w:ascii="ＭＳ Ｐ明朝" w:eastAsia="ＭＳ Ｐ明朝" w:hAnsi="ＭＳ Ｐ明朝" w:hint="eastAsia"/>
                <w:sz w:val="24"/>
                <w:szCs w:val="24"/>
              </w:rPr>
              <w:t>職名</w:t>
            </w:r>
          </w:p>
        </w:tc>
        <w:tc>
          <w:tcPr>
            <w:tcW w:w="6821" w:type="dxa"/>
            <w:vAlign w:val="center"/>
          </w:tcPr>
          <w:p w14:paraId="0023A848" w14:textId="77777777" w:rsidR="00834F14" w:rsidRPr="00F02089" w:rsidRDefault="00834F14" w:rsidP="00A2555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34F14" w:rsidRPr="00F02089" w14:paraId="33C4ED44" w14:textId="77777777" w:rsidTr="000B07DE">
        <w:tc>
          <w:tcPr>
            <w:tcW w:w="456" w:type="dxa"/>
            <w:vMerge/>
            <w:vAlign w:val="center"/>
          </w:tcPr>
          <w:p w14:paraId="38089518" w14:textId="77777777" w:rsidR="00834F14" w:rsidRPr="00F02089" w:rsidRDefault="00834F14" w:rsidP="00A2555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3C4C7C2E" w14:textId="77777777" w:rsidR="00834F14" w:rsidRPr="00F02089" w:rsidRDefault="00834F14" w:rsidP="00834F1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2089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6821" w:type="dxa"/>
            <w:vAlign w:val="center"/>
          </w:tcPr>
          <w:p w14:paraId="5D44CEF8" w14:textId="77777777" w:rsidR="00834F14" w:rsidRPr="00F02089" w:rsidRDefault="00834F14" w:rsidP="00A2555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02089" w:rsidRPr="00F02089" w14:paraId="63327105" w14:textId="77777777" w:rsidTr="000B07DE">
        <w:trPr>
          <w:trHeight w:val="457"/>
        </w:trPr>
        <w:tc>
          <w:tcPr>
            <w:tcW w:w="456" w:type="dxa"/>
            <w:vMerge/>
            <w:vAlign w:val="center"/>
          </w:tcPr>
          <w:p w14:paraId="24CF1622" w14:textId="77777777" w:rsidR="00F02089" w:rsidRPr="00F02089" w:rsidRDefault="00F02089" w:rsidP="00A2555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3790D451" w14:textId="77777777" w:rsidR="00F02089" w:rsidRPr="00F02089" w:rsidRDefault="00F02089" w:rsidP="00834F1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2089"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</w:p>
        </w:tc>
        <w:tc>
          <w:tcPr>
            <w:tcW w:w="6821" w:type="dxa"/>
            <w:vAlign w:val="center"/>
          </w:tcPr>
          <w:p w14:paraId="4A2E0995" w14:textId="77777777" w:rsidR="00F02089" w:rsidRPr="00F02089" w:rsidRDefault="00F02089" w:rsidP="00A2555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34F14" w:rsidRPr="00F02089" w14:paraId="688F12A6" w14:textId="77777777" w:rsidTr="000B07DE">
        <w:tc>
          <w:tcPr>
            <w:tcW w:w="456" w:type="dxa"/>
            <w:vMerge/>
            <w:vAlign w:val="center"/>
          </w:tcPr>
          <w:p w14:paraId="01ABB909" w14:textId="77777777" w:rsidR="00834F14" w:rsidRPr="00F02089" w:rsidRDefault="00834F14" w:rsidP="00A2555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33E63E73" w14:textId="61FF30B8" w:rsidR="00834F14" w:rsidRPr="00F02089" w:rsidRDefault="00113D79" w:rsidP="00834F1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EMAIL</w:t>
            </w:r>
          </w:p>
        </w:tc>
        <w:tc>
          <w:tcPr>
            <w:tcW w:w="6821" w:type="dxa"/>
            <w:vAlign w:val="center"/>
          </w:tcPr>
          <w:p w14:paraId="22F693C1" w14:textId="77777777" w:rsidR="00834F14" w:rsidRPr="00F02089" w:rsidRDefault="00834F14" w:rsidP="00A2555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B07DE" w:rsidRPr="00F02089" w14:paraId="3C5C9453" w14:textId="77777777" w:rsidTr="000B07DE">
        <w:trPr>
          <w:trHeight w:val="1404"/>
        </w:trPr>
        <w:tc>
          <w:tcPr>
            <w:tcW w:w="2273" w:type="dxa"/>
            <w:gridSpan w:val="2"/>
            <w:vAlign w:val="center"/>
          </w:tcPr>
          <w:p w14:paraId="269C5C5B" w14:textId="3ECA2886" w:rsidR="000B07DE" w:rsidRDefault="000B07DE" w:rsidP="000B07D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販路開拓する</w:t>
            </w:r>
          </w:p>
          <w:p w14:paraId="418740C3" w14:textId="77777777" w:rsidR="000B07DE" w:rsidRDefault="000B07DE" w:rsidP="000B07D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主な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ターゲット</w:t>
            </w:r>
          </w:p>
          <w:p w14:paraId="28025ACD" w14:textId="44E287F9" w:rsidR="000B07DE" w:rsidRPr="00F02089" w:rsidRDefault="000B07DE" w:rsidP="000B07DE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国・地域</w:t>
            </w:r>
          </w:p>
        </w:tc>
        <w:tc>
          <w:tcPr>
            <w:tcW w:w="6821" w:type="dxa"/>
            <w:vAlign w:val="center"/>
          </w:tcPr>
          <w:p w14:paraId="7D623A1E" w14:textId="77777777" w:rsidR="000B07DE" w:rsidRPr="00F02089" w:rsidRDefault="000B07DE" w:rsidP="00A2555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34F14" w:rsidRPr="00F02089" w14:paraId="0C8E06BD" w14:textId="77777777" w:rsidTr="000B07DE">
        <w:trPr>
          <w:trHeight w:val="1404"/>
        </w:trPr>
        <w:tc>
          <w:tcPr>
            <w:tcW w:w="2273" w:type="dxa"/>
            <w:gridSpan w:val="2"/>
            <w:vAlign w:val="center"/>
          </w:tcPr>
          <w:p w14:paraId="431FCAD1" w14:textId="77777777" w:rsidR="00834F14" w:rsidRDefault="00834F14" w:rsidP="003A4A4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2089"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  <w:p w14:paraId="53CB6BB4" w14:textId="52F85DBC" w:rsidR="000B07DE" w:rsidRPr="00F02089" w:rsidRDefault="000B07DE" w:rsidP="003A4A44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（特記事項等※）</w:t>
            </w:r>
          </w:p>
        </w:tc>
        <w:tc>
          <w:tcPr>
            <w:tcW w:w="6821" w:type="dxa"/>
            <w:vAlign w:val="center"/>
          </w:tcPr>
          <w:p w14:paraId="7A46E361" w14:textId="77777777" w:rsidR="003A4A44" w:rsidRPr="00F02089" w:rsidRDefault="003A4A44" w:rsidP="00A2555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1231D27" w14:textId="0AAF5DD7" w:rsidR="00834F14" w:rsidRPr="00F02089" w:rsidRDefault="00834F14" w:rsidP="00F02089">
      <w:pPr>
        <w:ind w:left="720" w:hangingChars="300" w:hanging="720"/>
        <w:rPr>
          <w:rFonts w:ascii="ＭＳ Ｐ明朝" w:eastAsia="ＭＳ Ｐ明朝" w:hAnsi="ＭＳ Ｐ明朝"/>
          <w:sz w:val="24"/>
          <w:szCs w:val="24"/>
        </w:rPr>
      </w:pPr>
      <w:r w:rsidRPr="00F02089">
        <w:rPr>
          <w:rFonts w:ascii="ＭＳ Ｐ明朝" w:eastAsia="ＭＳ Ｐ明朝" w:hAnsi="ＭＳ Ｐ明朝" w:hint="eastAsia"/>
          <w:sz w:val="24"/>
          <w:szCs w:val="24"/>
        </w:rPr>
        <w:t xml:space="preserve">    </w:t>
      </w:r>
      <w:r w:rsidR="00866E38" w:rsidRPr="00F02089">
        <w:rPr>
          <w:rFonts w:ascii="ＭＳ Ｐ明朝" w:eastAsia="ＭＳ Ｐ明朝" w:hAnsi="ＭＳ Ｐ明朝" w:hint="eastAsia"/>
          <w:sz w:val="24"/>
          <w:szCs w:val="24"/>
        </w:rPr>
        <w:t>※</w:t>
      </w:r>
      <w:r w:rsidRPr="00F02089">
        <w:rPr>
          <w:rFonts w:ascii="ＭＳ Ｐ明朝" w:eastAsia="ＭＳ Ｐ明朝" w:hAnsi="ＭＳ Ｐ明朝" w:hint="eastAsia"/>
          <w:sz w:val="24"/>
          <w:szCs w:val="24"/>
        </w:rPr>
        <w:t>申込者が共同企業体（JV）である場合は、備考欄にその構成員を記入してください。</w:t>
      </w:r>
    </w:p>
    <w:sectPr w:rsidR="00834F14" w:rsidRPr="00F02089" w:rsidSect="00834F14">
      <w:pgSz w:w="11906" w:h="16838" w:code="9"/>
      <w:pgMar w:top="1134" w:right="1134" w:bottom="1134" w:left="1134" w:header="851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0A4B" w14:textId="77777777" w:rsidR="00EA22F1" w:rsidRDefault="00EA22F1" w:rsidP="00B55D37">
      <w:r>
        <w:separator/>
      </w:r>
    </w:p>
  </w:endnote>
  <w:endnote w:type="continuationSeparator" w:id="0">
    <w:p w14:paraId="4418E093" w14:textId="77777777" w:rsidR="00EA22F1" w:rsidRDefault="00EA22F1" w:rsidP="00B5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E623" w14:textId="77777777" w:rsidR="00EA22F1" w:rsidRDefault="00EA22F1" w:rsidP="00B55D37">
      <w:r>
        <w:separator/>
      </w:r>
    </w:p>
  </w:footnote>
  <w:footnote w:type="continuationSeparator" w:id="0">
    <w:p w14:paraId="3CE56734" w14:textId="77777777" w:rsidR="00EA22F1" w:rsidRDefault="00EA22F1" w:rsidP="00B55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AA4"/>
    <w:rsid w:val="000B07DE"/>
    <w:rsid w:val="000B4AA4"/>
    <w:rsid w:val="00113D79"/>
    <w:rsid w:val="0013715F"/>
    <w:rsid w:val="002217E8"/>
    <w:rsid w:val="00367409"/>
    <w:rsid w:val="003A4A44"/>
    <w:rsid w:val="004D3F7A"/>
    <w:rsid w:val="005D434D"/>
    <w:rsid w:val="006631FE"/>
    <w:rsid w:val="006B116D"/>
    <w:rsid w:val="00727B7A"/>
    <w:rsid w:val="007501BD"/>
    <w:rsid w:val="00776C25"/>
    <w:rsid w:val="00834F14"/>
    <w:rsid w:val="00866E38"/>
    <w:rsid w:val="00991D9D"/>
    <w:rsid w:val="009B7F7D"/>
    <w:rsid w:val="00B55D37"/>
    <w:rsid w:val="00C56055"/>
    <w:rsid w:val="00CF6D3C"/>
    <w:rsid w:val="00D409F3"/>
    <w:rsid w:val="00DB2628"/>
    <w:rsid w:val="00EA22F1"/>
    <w:rsid w:val="00EC2A64"/>
    <w:rsid w:val="00EF63BC"/>
    <w:rsid w:val="00F0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D6163"/>
  <w15:docId w15:val="{063CA23B-18DC-425D-B266-48F5406F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D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5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D37"/>
  </w:style>
  <w:style w:type="paragraph" w:styleId="a7">
    <w:name w:val="footer"/>
    <w:basedOn w:val="a"/>
    <w:link w:val="a8"/>
    <w:uiPriority w:val="99"/>
    <w:unhideWhenUsed/>
    <w:rsid w:val="00B55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D37"/>
  </w:style>
  <w:style w:type="paragraph" w:styleId="a9">
    <w:name w:val="Balloon Text"/>
    <w:basedOn w:val="a"/>
    <w:link w:val="aa"/>
    <w:uiPriority w:val="99"/>
    <w:semiHidden/>
    <w:unhideWhenUsed/>
    <w:rsid w:val="00866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6E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井上　勝義</cp:lastModifiedBy>
  <cp:revision>3</cp:revision>
  <cp:lastPrinted>2022-07-22T01:09:00Z</cp:lastPrinted>
  <dcterms:created xsi:type="dcterms:W3CDTF">2025-02-14T02:06:00Z</dcterms:created>
  <dcterms:modified xsi:type="dcterms:W3CDTF">2025-02-14T04:30:00Z</dcterms:modified>
</cp:coreProperties>
</file>