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6A8A2" w14:textId="3535344D" w:rsidR="005D434D" w:rsidRPr="00F7284E" w:rsidRDefault="00F7284E">
      <w:pPr>
        <w:rPr>
          <w:rFonts w:ascii="ＭＳ Ｐゴシック" w:eastAsia="ＭＳ Ｐゴシック" w:hAnsi="ＭＳ Ｐゴシック"/>
          <w:bCs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27AD1D" wp14:editId="2E25A48E">
                <wp:simplePos x="0" y="0"/>
                <wp:positionH relativeFrom="margin">
                  <wp:posOffset>-63881</wp:posOffset>
                </wp:positionH>
                <wp:positionV relativeFrom="paragraph">
                  <wp:posOffset>258445</wp:posOffset>
                </wp:positionV>
                <wp:extent cx="3154680" cy="329184"/>
                <wp:effectExtent l="0" t="0" r="26670" b="139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32918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08D2E35" w14:textId="0CC3B417" w:rsidR="0013715F" w:rsidRPr="00F7284E" w:rsidRDefault="00F7284E" w:rsidP="00F7284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13715F" w:rsidRPr="00F7284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e-mail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r w:rsidRPr="00F7284E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  <w:u w:val="single"/>
                              </w:rPr>
                              <w:t>ashijyousenryaku@pref.toyama.lg.jp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7AD1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5.05pt;margin-top:20.35pt;width:248.4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" strokecolor="white [3212]">
                <v:textbox inset="1mm,0,1mm,0">
                  <w:txbxContent>
                    <w:p w14:paraId="008D2E35" w14:textId="0CC3B417" w:rsidR="0013715F" w:rsidRPr="00F7284E" w:rsidRDefault="00F7284E" w:rsidP="00F7284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【</w:t>
                      </w:r>
                      <w:r w:rsidR="0013715F" w:rsidRPr="00F7284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e-mail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】　</w:t>
                      </w:r>
                      <w:r w:rsidRPr="00F7284E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  <w:u w:val="single"/>
                        </w:rPr>
                        <w:t>ashijyousenryaku@pref.toyama.lg.jp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AA4" w:rsidRPr="00F7284E">
        <w:rPr>
          <w:rFonts w:ascii="ＭＳ Ｐゴシック" w:eastAsia="ＭＳ Ｐゴシック" w:hAnsi="ＭＳ Ｐゴシック" w:hint="eastAsia"/>
          <w:bCs/>
          <w:sz w:val="24"/>
          <w:szCs w:val="24"/>
        </w:rPr>
        <w:t>様式第１号</w:t>
      </w:r>
    </w:p>
    <w:p w14:paraId="375FFF55" w14:textId="73400753" w:rsidR="000B4AA4" w:rsidRDefault="00CE2A1B" w:rsidP="000B4AA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7284E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763FD2">
        <w:rPr>
          <w:rFonts w:ascii="ＭＳ Ｐ明朝" w:eastAsia="ＭＳ Ｐ明朝" w:hAnsi="ＭＳ Ｐ明朝" w:hint="eastAsia"/>
          <w:sz w:val="24"/>
          <w:szCs w:val="24"/>
        </w:rPr>
        <w:t>７</w:t>
      </w:r>
      <w:r w:rsidR="000B4AA4" w:rsidRPr="00F7284E">
        <w:rPr>
          <w:rFonts w:ascii="ＭＳ Ｐ明朝" w:eastAsia="ＭＳ Ｐ明朝" w:hAnsi="ＭＳ Ｐ明朝" w:hint="eastAsia"/>
          <w:sz w:val="24"/>
          <w:szCs w:val="24"/>
        </w:rPr>
        <w:t>年</w:t>
      </w:r>
      <w:r w:rsidR="00727972" w:rsidRPr="00F7284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B4AA4" w:rsidRPr="00F7284E">
        <w:rPr>
          <w:rFonts w:ascii="ＭＳ Ｐ明朝" w:eastAsia="ＭＳ Ｐ明朝" w:hAnsi="ＭＳ Ｐ明朝" w:hint="eastAsia"/>
          <w:sz w:val="24"/>
          <w:szCs w:val="24"/>
        </w:rPr>
        <w:t>月　日</w:t>
      </w:r>
    </w:p>
    <w:p w14:paraId="4925747D" w14:textId="50EB4226" w:rsidR="00F7284E" w:rsidRPr="00F7284E" w:rsidRDefault="00F7284E" w:rsidP="000B4AA4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78D3275C" w14:textId="5506725E" w:rsidR="000B4AA4" w:rsidRPr="00F7284E" w:rsidRDefault="000B4AA4" w:rsidP="000B4AA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F7284E">
        <w:rPr>
          <w:rFonts w:ascii="ＭＳ Ｐゴシック" w:eastAsia="ＭＳ Ｐゴシック" w:hAnsi="ＭＳ Ｐゴシック" w:hint="eastAsia"/>
          <w:sz w:val="24"/>
          <w:szCs w:val="24"/>
        </w:rPr>
        <w:t>質　問　書</w:t>
      </w:r>
    </w:p>
    <w:p w14:paraId="5799F034" w14:textId="4C12A4D6" w:rsidR="000B4AA4" w:rsidRDefault="000B4AA4" w:rsidP="000B4AA4">
      <w:pPr>
        <w:jc w:val="center"/>
        <w:rPr>
          <w:sz w:val="24"/>
          <w:szCs w:val="24"/>
        </w:rPr>
      </w:pPr>
    </w:p>
    <w:p w14:paraId="47A0D76D" w14:textId="1B349E3D" w:rsidR="000B4AA4" w:rsidRPr="00763FD2" w:rsidRDefault="000B4AA4" w:rsidP="00311EE8">
      <w:pPr>
        <w:rPr>
          <w:rFonts w:ascii="ＭＳ Ｐ明朝" w:eastAsia="ＭＳ Ｐ明朝" w:hAnsi="ＭＳ Ｐ明朝"/>
          <w:sz w:val="24"/>
          <w:szCs w:val="24"/>
        </w:rPr>
      </w:pPr>
      <w:r w:rsidRPr="00763FD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11EE8" w:rsidRPr="00763FD2">
        <w:rPr>
          <w:rFonts w:ascii="ＭＳ Ｐ明朝" w:eastAsia="ＭＳ Ｐ明朝" w:hAnsi="ＭＳ Ｐ明朝" w:hint="eastAsia"/>
          <w:sz w:val="24"/>
          <w:szCs w:val="24"/>
        </w:rPr>
        <w:t>富山県</w:t>
      </w:r>
      <w:r w:rsidR="00F7284E" w:rsidRPr="00763FD2">
        <w:rPr>
          <w:rFonts w:ascii="ＭＳ Ｐ明朝" w:eastAsia="ＭＳ Ｐ明朝" w:hAnsi="ＭＳ Ｐ明朝" w:hint="eastAsia"/>
          <w:sz w:val="24"/>
          <w:szCs w:val="24"/>
        </w:rPr>
        <w:t>農林水産部市場戦略</w:t>
      </w:r>
      <w:r w:rsidR="00E6726C" w:rsidRPr="00763FD2">
        <w:rPr>
          <w:rFonts w:ascii="ＭＳ Ｐ明朝" w:eastAsia="ＭＳ Ｐ明朝" w:hAnsi="ＭＳ Ｐ明朝" w:hint="eastAsia"/>
          <w:sz w:val="24"/>
          <w:szCs w:val="24"/>
        </w:rPr>
        <w:t>推進</w:t>
      </w:r>
      <w:r w:rsidR="00F7284E" w:rsidRPr="00763FD2">
        <w:rPr>
          <w:rFonts w:ascii="ＭＳ Ｐ明朝" w:eastAsia="ＭＳ Ｐ明朝" w:hAnsi="ＭＳ Ｐ明朝" w:hint="eastAsia"/>
          <w:sz w:val="24"/>
          <w:szCs w:val="24"/>
        </w:rPr>
        <w:t>課</w:t>
      </w:r>
      <w:r w:rsidRPr="00763FD2">
        <w:rPr>
          <w:rFonts w:ascii="ＭＳ Ｐ明朝" w:eastAsia="ＭＳ Ｐ明朝" w:hAnsi="ＭＳ Ｐ明朝" w:hint="eastAsia"/>
          <w:sz w:val="24"/>
          <w:szCs w:val="24"/>
        </w:rPr>
        <w:t xml:space="preserve">　御中</w:t>
      </w:r>
    </w:p>
    <w:p w14:paraId="007556F4" w14:textId="69FBD645" w:rsidR="00311EE8" w:rsidRPr="00763FD2" w:rsidRDefault="00311EE8" w:rsidP="00311EE8">
      <w:pPr>
        <w:spacing w:line="14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4673" w:type="dxa"/>
        <w:tblLook w:val="04A0" w:firstRow="1" w:lastRow="0" w:firstColumn="1" w:lastColumn="0" w:noHBand="0" w:noVBand="1"/>
      </w:tblPr>
      <w:tblGrid>
        <w:gridCol w:w="436"/>
        <w:gridCol w:w="982"/>
        <w:gridCol w:w="3537"/>
      </w:tblGrid>
      <w:tr w:rsidR="00CF6D3C" w:rsidRPr="00763FD2" w14:paraId="3BB78D27" w14:textId="77777777" w:rsidTr="00F7284E">
        <w:trPr>
          <w:trHeight w:val="412"/>
        </w:trPr>
        <w:tc>
          <w:tcPr>
            <w:tcW w:w="1418" w:type="dxa"/>
            <w:gridSpan w:val="2"/>
          </w:tcPr>
          <w:p w14:paraId="309586C3" w14:textId="77777777" w:rsidR="00CF6D3C" w:rsidRPr="00763FD2" w:rsidRDefault="00311EE8" w:rsidP="00311EE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63FD2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3537" w:type="dxa"/>
          </w:tcPr>
          <w:p w14:paraId="735FC28D" w14:textId="77777777" w:rsidR="00CF6D3C" w:rsidRPr="00763FD2" w:rsidRDefault="00CF6D3C" w:rsidP="000B4AA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11EE8" w:rsidRPr="00763FD2" w14:paraId="1A275CF1" w14:textId="77777777" w:rsidTr="00F7284E">
        <w:trPr>
          <w:trHeight w:val="412"/>
        </w:trPr>
        <w:tc>
          <w:tcPr>
            <w:tcW w:w="1418" w:type="dxa"/>
            <w:gridSpan w:val="2"/>
          </w:tcPr>
          <w:p w14:paraId="0BAEDF06" w14:textId="77777777" w:rsidR="00311EE8" w:rsidRPr="00763FD2" w:rsidRDefault="00311EE8" w:rsidP="00311EE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63FD2"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3537" w:type="dxa"/>
          </w:tcPr>
          <w:p w14:paraId="4EAE9217" w14:textId="77777777" w:rsidR="00311EE8" w:rsidRPr="00763FD2" w:rsidRDefault="00311EE8" w:rsidP="000B4AA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F6D3C" w:rsidRPr="00763FD2" w14:paraId="20532CE7" w14:textId="77777777" w:rsidTr="00F7284E">
        <w:trPr>
          <w:trHeight w:val="412"/>
        </w:trPr>
        <w:tc>
          <w:tcPr>
            <w:tcW w:w="1418" w:type="dxa"/>
            <w:gridSpan w:val="2"/>
          </w:tcPr>
          <w:p w14:paraId="73254232" w14:textId="77777777" w:rsidR="00CF6D3C" w:rsidRPr="00763FD2" w:rsidRDefault="00CF6D3C" w:rsidP="00311EE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63FD2">
              <w:rPr>
                <w:rFonts w:ascii="ＭＳ Ｐ明朝" w:eastAsia="ＭＳ Ｐ明朝" w:hAnsi="ＭＳ Ｐ明朝" w:hint="eastAsia"/>
                <w:sz w:val="22"/>
              </w:rPr>
              <w:t>代表者</w:t>
            </w:r>
          </w:p>
        </w:tc>
        <w:tc>
          <w:tcPr>
            <w:tcW w:w="3537" w:type="dxa"/>
          </w:tcPr>
          <w:p w14:paraId="77695E4A" w14:textId="77777777" w:rsidR="00CF6D3C" w:rsidRPr="00763FD2" w:rsidRDefault="00CF6D3C" w:rsidP="000B4AA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F6D3C" w:rsidRPr="00763FD2" w14:paraId="2B33A029" w14:textId="77777777" w:rsidTr="00F7284E">
        <w:trPr>
          <w:trHeight w:val="412"/>
        </w:trPr>
        <w:tc>
          <w:tcPr>
            <w:tcW w:w="436" w:type="dxa"/>
            <w:vMerge w:val="restart"/>
            <w:vAlign w:val="center"/>
          </w:tcPr>
          <w:p w14:paraId="31EE62AD" w14:textId="77777777" w:rsidR="00CF6D3C" w:rsidRPr="00763FD2" w:rsidRDefault="00CF6D3C" w:rsidP="00CF6D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63FD2">
              <w:rPr>
                <w:rFonts w:ascii="ＭＳ Ｐ明朝" w:eastAsia="ＭＳ Ｐ明朝" w:hAnsi="ＭＳ Ｐ明朝" w:hint="eastAsia"/>
                <w:sz w:val="22"/>
              </w:rPr>
              <w:t>担当者</w:t>
            </w:r>
          </w:p>
        </w:tc>
        <w:tc>
          <w:tcPr>
            <w:tcW w:w="982" w:type="dxa"/>
          </w:tcPr>
          <w:p w14:paraId="214C48A3" w14:textId="77777777" w:rsidR="00CF6D3C" w:rsidRPr="00763FD2" w:rsidRDefault="00CF6D3C" w:rsidP="00CF6D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63FD2">
              <w:rPr>
                <w:rFonts w:ascii="ＭＳ Ｐ明朝" w:eastAsia="ＭＳ Ｐ明朝" w:hAnsi="ＭＳ Ｐ明朝" w:hint="eastAsia"/>
                <w:sz w:val="22"/>
              </w:rPr>
              <w:t>職名</w:t>
            </w:r>
          </w:p>
        </w:tc>
        <w:tc>
          <w:tcPr>
            <w:tcW w:w="3537" w:type="dxa"/>
          </w:tcPr>
          <w:p w14:paraId="068B5B20" w14:textId="77777777" w:rsidR="00CF6D3C" w:rsidRPr="00763FD2" w:rsidRDefault="00CF6D3C" w:rsidP="000B4AA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F6D3C" w:rsidRPr="00763FD2" w14:paraId="21484799" w14:textId="77777777" w:rsidTr="00F7284E">
        <w:trPr>
          <w:trHeight w:val="412"/>
        </w:trPr>
        <w:tc>
          <w:tcPr>
            <w:tcW w:w="436" w:type="dxa"/>
            <w:vMerge/>
          </w:tcPr>
          <w:p w14:paraId="76940DF2" w14:textId="77777777" w:rsidR="00CF6D3C" w:rsidRPr="00763FD2" w:rsidRDefault="00CF6D3C" w:rsidP="00CF6D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2" w:type="dxa"/>
          </w:tcPr>
          <w:p w14:paraId="28E800F1" w14:textId="77777777" w:rsidR="00CF6D3C" w:rsidRPr="00763FD2" w:rsidRDefault="00CF6D3C" w:rsidP="00CF6D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63FD2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3537" w:type="dxa"/>
          </w:tcPr>
          <w:p w14:paraId="6778D31F" w14:textId="77777777" w:rsidR="00CF6D3C" w:rsidRPr="00763FD2" w:rsidRDefault="00CF6D3C" w:rsidP="000B4AA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7284E" w:rsidRPr="00763FD2" w14:paraId="26A7EDDE" w14:textId="77777777" w:rsidTr="00F7284E">
        <w:trPr>
          <w:trHeight w:val="412"/>
        </w:trPr>
        <w:tc>
          <w:tcPr>
            <w:tcW w:w="436" w:type="dxa"/>
            <w:vMerge/>
          </w:tcPr>
          <w:p w14:paraId="6CEF6B4E" w14:textId="77777777" w:rsidR="00F7284E" w:rsidRPr="00763FD2" w:rsidRDefault="00F7284E" w:rsidP="00CF6D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2" w:type="dxa"/>
          </w:tcPr>
          <w:p w14:paraId="37F48E6A" w14:textId="77777777" w:rsidR="00F7284E" w:rsidRPr="00763FD2" w:rsidRDefault="00F7284E" w:rsidP="00CF6D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63FD2"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</w:tc>
        <w:tc>
          <w:tcPr>
            <w:tcW w:w="3537" w:type="dxa"/>
          </w:tcPr>
          <w:p w14:paraId="3C0854BF" w14:textId="77777777" w:rsidR="00F7284E" w:rsidRPr="00763FD2" w:rsidRDefault="00F7284E" w:rsidP="000B4AA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F6D3C" w:rsidRPr="00763FD2" w14:paraId="0EC0C8B8" w14:textId="77777777" w:rsidTr="00F7284E">
        <w:trPr>
          <w:trHeight w:val="412"/>
        </w:trPr>
        <w:tc>
          <w:tcPr>
            <w:tcW w:w="436" w:type="dxa"/>
            <w:vMerge/>
          </w:tcPr>
          <w:p w14:paraId="626347C0" w14:textId="77777777" w:rsidR="00CF6D3C" w:rsidRPr="00763FD2" w:rsidRDefault="00CF6D3C" w:rsidP="00CF6D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82" w:type="dxa"/>
          </w:tcPr>
          <w:p w14:paraId="15C46D24" w14:textId="77777777" w:rsidR="00CF6D3C" w:rsidRPr="00763FD2" w:rsidRDefault="00CF6D3C" w:rsidP="00CF6D3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63FD2">
              <w:rPr>
                <w:rFonts w:ascii="ＭＳ Ｐ明朝" w:eastAsia="ＭＳ Ｐ明朝" w:hAnsi="ＭＳ Ｐ明朝" w:hint="eastAsia"/>
                <w:sz w:val="22"/>
              </w:rPr>
              <w:t>メール</w:t>
            </w:r>
          </w:p>
        </w:tc>
        <w:tc>
          <w:tcPr>
            <w:tcW w:w="3537" w:type="dxa"/>
          </w:tcPr>
          <w:p w14:paraId="2B9BB022" w14:textId="77777777" w:rsidR="00CF6D3C" w:rsidRPr="00763FD2" w:rsidRDefault="00CF6D3C" w:rsidP="000B4AA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4E0EF72" w14:textId="3FA84C0C" w:rsidR="000B4AA4" w:rsidRPr="00763FD2" w:rsidRDefault="000B4AA4">
      <w:pPr>
        <w:rPr>
          <w:rFonts w:ascii="ＭＳ Ｐ明朝" w:eastAsia="ＭＳ Ｐ明朝" w:hAnsi="ＭＳ Ｐ明朝"/>
          <w:sz w:val="24"/>
          <w:szCs w:val="24"/>
        </w:rPr>
      </w:pPr>
    </w:p>
    <w:p w14:paraId="367A47D2" w14:textId="77777777" w:rsidR="00036CA3" w:rsidRPr="00763FD2" w:rsidRDefault="00036CA3">
      <w:pPr>
        <w:rPr>
          <w:rFonts w:ascii="ＭＳ Ｐ明朝" w:eastAsia="ＭＳ Ｐ明朝" w:hAnsi="ＭＳ Ｐ明朝"/>
          <w:sz w:val="24"/>
          <w:szCs w:val="24"/>
        </w:rPr>
      </w:pPr>
    </w:p>
    <w:p w14:paraId="144EAF86" w14:textId="01130C4A" w:rsidR="000B4AA4" w:rsidRPr="00763FD2" w:rsidRDefault="000B4AA4" w:rsidP="00763FD2">
      <w:pPr>
        <w:ind w:leftChars="100" w:left="210" w:rightChars="100" w:right="210"/>
        <w:rPr>
          <w:rFonts w:ascii="ＭＳ Ｐ明朝" w:eastAsia="ＭＳ Ｐ明朝" w:hAnsi="ＭＳ Ｐ明朝"/>
          <w:sz w:val="24"/>
          <w:szCs w:val="24"/>
        </w:rPr>
      </w:pPr>
      <w:r w:rsidRPr="00763FD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63FD2" w:rsidRPr="00763FD2">
        <w:rPr>
          <w:rFonts w:ascii="ＭＳ Ｐ明朝" w:eastAsia="ＭＳ Ｐ明朝" w:hAnsi="ＭＳ Ｐ明朝" w:hint="eastAsia"/>
          <w:sz w:val="24"/>
          <w:szCs w:val="24"/>
        </w:rPr>
        <w:t>輸出型地域商社育成・市場開拓業務</w:t>
      </w:r>
      <w:r w:rsidRPr="00763FD2">
        <w:rPr>
          <w:rFonts w:ascii="ＭＳ Ｐ明朝" w:eastAsia="ＭＳ Ｐ明朝" w:hAnsi="ＭＳ Ｐ明朝" w:hint="eastAsia"/>
          <w:sz w:val="24"/>
          <w:szCs w:val="24"/>
        </w:rPr>
        <w:t>に係る公募型プロポーザルについて、次のとおり質問します。</w:t>
      </w:r>
    </w:p>
    <w:p w14:paraId="1016397E" w14:textId="77777777" w:rsidR="00036CA3" w:rsidRPr="00763FD2" w:rsidRDefault="00036CA3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0B4AA4" w:rsidRPr="00763FD2" w14:paraId="32867C2E" w14:textId="77777777" w:rsidTr="0013715F">
        <w:trPr>
          <w:trHeight w:val="7046"/>
        </w:trPr>
        <w:tc>
          <w:tcPr>
            <w:tcW w:w="9639" w:type="dxa"/>
          </w:tcPr>
          <w:p w14:paraId="29B0699E" w14:textId="77777777" w:rsidR="000B4AA4" w:rsidRPr="00763FD2" w:rsidRDefault="00311E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63FD2">
              <w:rPr>
                <w:rFonts w:ascii="ＭＳ Ｐ明朝" w:eastAsia="ＭＳ Ｐ明朝" w:hAnsi="ＭＳ Ｐ明朝" w:hint="eastAsia"/>
                <w:sz w:val="24"/>
                <w:szCs w:val="24"/>
              </w:rPr>
              <w:t>（質問の趣旨、内容等）</w:t>
            </w:r>
          </w:p>
          <w:p w14:paraId="6FD0A63E" w14:textId="77777777" w:rsidR="00311EE8" w:rsidRPr="00763FD2" w:rsidRDefault="00311E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0766FDEA" w14:textId="5DBC9800" w:rsidR="000B4AA4" w:rsidRPr="000B4AA4" w:rsidRDefault="00CE2A1B">
      <w:pPr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令和</w:t>
      </w:r>
      <w:r w:rsidR="00763FD2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763FD2">
        <w:rPr>
          <w:rFonts w:ascii="ＭＳ 明朝" w:eastAsia="ＭＳ 明朝" w:hAnsi="ＭＳ 明朝" w:hint="eastAsia"/>
          <w:sz w:val="24"/>
          <w:szCs w:val="24"/>
        </w:rPr>
        <w:t>４</w:t>
      </w:r>
      <w:r w:rsidR="00CF6D3C" w:rsidRPr="0013715F">
        <w:rPr>
          <w:rFonts w:ascii="ＭＳ 明朝" w:eastAsia="ＭＳ 明朝" w:hAnsi="ＭＳ 明朝" w:hint="eastAsia"/>
          <w:sz w:val="24"/>
          <w:szCs w:val="24"/>
        </w:rPr>
        <w:t>月</w:t>
      </w:r>
      <w:r w:rsidR="00763FD2">
        <w:rPr>
          <w:rFonts w:ascii="ＭＳ 明朝" w:eastAsia="ＭＳ 明朝" w:hAnsi="ＭＳ 明朝" w:hint="eastAsia"/>
          <w:sz w:val="24"/>
          <w:szCs w:val="24"/>
        </w:rPr>
        <w:t>10</w:t>
      </w:r>
      <w:r w:rsidR="00AD7FF6">
        <w:rPr>
          <w:rFonts w:ascii="ＭＳ 明朝" w:eastAsia="ＭＳ 明朝" w:hAnsi="ＭＳ 明朝" w:hint="eastAsia"/>
          <w:sz w:val="24"/>
          <w:szCs w:val="24"/>
        </w:rPr>
        <w:t>日（</w:t>
      </w:r>
      <w:r w:rsidR="00036CA3">
        <w:rPr>
          <w:rFonts w:ascii="ＭＳ 明朝" w:eastAsia="ＭＳ 明朝" w:hAnsi="ＭＳ 明朝" w:hint="eastAsia"/>
          <w:sz w:val="24"/>
          <w:szCs w:val="24"/>
        </w:rPr>
        <w:t>木</w:t>
      </w:r>
      <w:r w:rsidR="00CF6D3C" w:rsidRPr="0013715F">
        <w:rPr>
          <w:rFonts w:ascii="ＭＳ 明朝" w:eastAsia="ＭＳ 明朝" w:hAnsi="ＭＳ 明朝" w:hint="eastAsia"/>
          <w:sz w:val="24"/>
          <w:szCs w:val="24"/>
        </w:rPr>
        <w:t>）午後５時までに提出してください</w:t>
      </w:r>
      <w:r w:rsidR="0013715F" w:rsidRPr="0013715F">
        <w:rPr>
          <w:rFonts w:ascii="ＭＳ 明朝" w:eastAsia="ＭＳ 明朝" w:hAnsi="ＭＳ 明朝" w:hint="eastAsia"/>
          <w:sz w:val="24"/>
          <w:szCs w:val="24"/>
        </w:rPr>
        <w:t>（必着）</w:t>
      </w:r>
      <w:r w:rsidR="00CF6D3C" w:rsidRPr="0013715F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0B4AA4" w:rsidRPr="000B4AA4" w:rsidSect="00727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11F6" w14:textId="77777777" w:rsidR="00467C6F" w:rsidRDefault="00467C6F" w:rsidP="00CE2A1B">
      <w:r>
        <w:separator/>
      </w:r>
    </w:p>
  </w:endnote>
  <w:endnote w:type="continuationSeparator" w:id="0">
    <w:p w14:paraId="460D03DC" w14:textId="77777777" w:rsidR="00467C6F" w:rsidRDefault="00467C6F" w:rsidP="00CE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3B22" w14:textId="77777777" w:rsidR="00467C6F" w:rsidRDefault="00467C6F" w:rsidP="00CE2A1B">
      <w:r>
        <w:separator/>
      </w:r>
    </w:p>
  </w:footnote>
  <w:footnote w:type="continuationSeparator" w:id="0">
    <w:p w14:paraId="46DD9E57" w14:textId="77777777" w:rsidR="00467C6F" w:rsidRDefault="00467C6F" w:rsidP="00CE2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AA4"/>
    <w:rsid w:val="00036CA3"/>
    <w:rsid w:val="000B4AA4"/>
    <w:rsid w:val="0013715F"/>
    <w:rsid w:val="001D7FF4"/>
    <w:rsid w:val="00311EE8"/>
    <w:rsid w:val="00415448"/>
    <w:rsid w:val="00467C6F"/>
    <w:rsid w:val="005C3230"/>
    <w:rsid w:val="005D434D"/>
    <w:rsid w:val="00700D0B"/>
    <w:rsid w:val="00727972"/>
    <w:rsid w:val="00727B7A"/>
    <w:rsid w:val="00763FD2"/>
    <w:rsid w:val="00793677"/>
    <w:rsid w:val="00AD7FF6"/>
    <w:rsid w:val="00C24D06"/>
    <w:rsid w:val="00CA7B0D"/>
    <w:rsid w:val="00CE2A1B"/>
    <w:rsid w:val="00CF6D3C"/>
    <w:rsid w:val="00DB431B"/>
    <w:rsid w:val="00E6726C"/>
    <w:rsid w:val="00F07E71"/>
    <w:rsid w:val="00F7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1C119"/>
  <w15:docId w15:val="{D206CA3C-97AA-451A-AB79-8383446E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D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2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2A1B"/>
  </w:style>
  <w:style w:type="paragraph" w:styleId="a7">
    <w:name w:val="footer"/>
    <w:basedOn w:val="a"/>
    <w:link w:val="a8"/>
    <w:uiPriority w:val="99"/>
    <w:unhideWhenUsed/>
    <w:rsid w:val="00CE2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2A1B"/>
  </w:style>
  <w:style w:type="paragraph" w:styleId="a9">
    <w:name w:val="Balloon Text"/>
    <w:basedOn w:val="a"/>
    <w:link w:val="aa"/>
    <w:uiPriority w:val="99"/>
    <w:semiHidden/>
    <w:unhideWhenUsed/>
    <w:rsid w:val="005C3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32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井上　勝義</cp:lastModifiedBy>
  <cp:revision>2</cp:revision>
  <cp:lastPrinted>2022-07-22T01:09:00Z</cp:lastPrinted>
  <dcterms:created xsi:type="dcterms:W3CDTF">2025-02-14T07:02:00Z</dcterms:created>
  <dcterms:modified xsi:type="dcterms:W3CDTF">2025-02-14T07:02:00Z</dcterms:modified>
</cp:coreProperties>
</file>