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B25" w:rsidRPr="00272306" w:rsidRDefault="00CB5B25" w:rsidP="00A02161">
      <w:pPr>
        <w:spacing w:line="259" w:lineRule="auto"/>
        <w:rPr>
          <w:rFonts w:ascii="ＭＳ 明朝" w:eastAsia="ＭＳ 明朝" w:hAnsi="ＭＳ 明朝"/>
          <w:sz w:val="22"/>
        </w:rPr>
      </w:pPr>
      <w:r w:rsidRPr="00272306">
        <w:rPr>
          <w:rFonts w:ascii="ＭＳ 明朝" w:eastAsia="ＭＳ 明朝" w:hAnsi="ＭＳ 明朝"/>
          <w:sz w:val="22"/>
        </w:rPr>
        <w:t xml:space="preserve">（様式１） </w:t>
      </w:r>
    </w:p>
    <w:p w:rsidR="00CB5B25" w:rsidRPr="009902AD" w:rsidRDefault="00CB5B25" w:rsidP="00A02161">
      <w:pPr>
        <w:wordWrap w:val="0"/>
        <w:spacing w:line="259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 xml:space="preserve">第  </w:t>
      </w:r>
      <w:r w:rsidRPr="009902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02AD">
        <w:rPr>
          <w:rFonts w:ascii="ＭＳ 明朝" w:eastAsia="ＭＳ 明朝" w:hAnsi="ＭＳ 明朝"/>
          <w:sz w:val="24"/>
          <w:szCs w:val="24"/>
        </w:rPr>
        <w:t>回</w:t>
      </w:r>
      <w:r w:rsidR="00A02161" w:rsidRPr="009902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B5B25" w:rsidRPr="00430C3B" w:rsidRDefault="00CB5B25" w:rsidP="00A02161">
      <w:pPr>
        <w:spacing w:line="259" w:lineRule="auto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30C3B">
        <w:rPr>
          <w:rFonts w:ascii="ＭＳ ゴシック" w:eastAsia="ＭＳ ゴシック" w:hAnsi="ＭＳ ゴシック"/>
          <w:b/>
          <w:sz w:val="36"/>
          <w:szCs w:val="36"/>
        </w:rPr>
        <w:t>入   札   書</w:t>
      </w:r>
    </w:p>
    <w:p w:rsidR="00CB5B25" w:rsidRPr="009902AD" w:rsidRDefault="00A02161" w:rsidP="00A02161">
      <w:pPr>
        <w:spacing w:line="259" w:lineRule="auto"/>
        <w:ind w:right="2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CB5B25" w:rsidRPr="009902AD" w:rsidRDefault="00CB5B25" w:rsidP="00A02161">
      <w:pPr>
        <w:spacing w:line="259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>令和</w:t>
      </w:r>
      <w:r w:rsidR="008928E7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9902AD">
        <w:rPr>
          <w:rFonts w:ascii="ＭＳ 明朝" w:eastAsia="ＭＳ 明朝" w:hAnsi="ＭＳ 明朝"/>
          <w:sz w:val="24"/>
          <w:szCs w:val="24"/>
        </w:rPr>
        <w:t>年</w:t>
      </w:r>
      <w:r w:rsidR="008928E7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9902AD">
        <w:rPr>
          <w:rFonts w:ascii="ＭＳ 明朝" w:eastAsia="ＭＳ 明朝" w:hAnsi="ＭＳ 明朝"/>
          <w:sz w:val="24"/>
          <w:szCs w:val="24"/>
        </w:rPr>
        <w:t>月</w:t>
      </w:r>
      <w:r w:rsidR="008928E7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9902AD">
        <w:rPr>
          <w:rFonts w:ascii="ＭＳ 明朝" w:eastAsia="ＭＳ 明朝" w:hAnsi="ＭＳ 明朝"/>
          <w:sz w:val="24"/>
          <w:szCs w:val="24"/>
        </w:rPr>
        <w:t>日</w:t>
      </w:r>
    </w:p>
    <w:p w:rsidR="00A02161" w:rsidRPr="009902AD" w:rsidRDefault="00A02161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02161" w:rsidRPr="009902AD" w:rsidRDefault="00A02161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B5B25" w:rsidRPr="009902AD" w:rsidRDefault="00CB5B25" w:rsidP="00A02161">
      <w:pPr>
        <w:spacing w:line="259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>富山県知事</w:t>
      </w:r>
      <w:r w:rsidRPr="009902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02AD">
        <w:rPr>
          <w:rFonts w:ascii="ＭＳ 明朝" w:eastAsia="ＭＳ 明朝" w:hAnsi="ＭＳ 明朝"/>
          <w:sz w:val="24"/>
          <w:szCs w:val="24"/>
        </w:rPr>
        <w:t>新田</w:t>
      </w:r>
      <w:r w:rsidRPr="009902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02AD">
        <w:rPr>
          <w:rFonts w:ascii="ＭＳ 明朝" w:eastAsia="ＭＳ 明朝" w:hAnsi="ＭＳ 明朝"/>
          <w:sz w:val="24"/>
          <w:szCs w:val="24"/>
        </w:rPr>
        <w:t>八朗</w:t>
      </w:r>
      <w:r w:rsidRPr="009902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02AD">
        <w:rPr>
          <w:rFonts w:ascii="ＭＳ 明朝" w:eastAsia="ＭＳ 明朝" w:hAnsi="ＭＳ 明朝"/>
          <w:sz w:val="24"/>
          <w:szCs w:val="24"/>
        </w:rPr>
        <w:t xml:space="preserve">殿 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B5B25" w:rsidRPr="009902AD" w:rsidRDefault="00CB5B25" w:rsidP="00A02161">
      <w:pPr>
        <w:spacing w:line="259" w:lineRule="auto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>入札者</w:t>
      </w:r>
      <w:r w:rsidRPr="009902A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902AD">
        <w:rPr>
          <w:rFonts w:ascii="ＭＳ 明朝" w:eastAsia="ＭＳ 明朝" w:hAnsi="ＭＳ 明朝"/>
          <w:sz w:val="24"/>
          <w:szCs w:val="24"/>
        </w:rPr>
        <w:t>住 所</w:t>
      </w:r>
      <w:r w:rsidRPr="009902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130D1" w:rsidRPr="009902AD" w:rsidRDefault="00F130D1" w:rsidP="00A02161">
      <w:pPr>
        <w:spacing w:line="259" w:lineRule="auto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9902AD">
        <w:rPr>
          <w:rFonts w:ascii="ＭＳ 明朝" w:eastAsia="ＭＳ 明朝" w:hAnsi="ＭＳ 明朝"/>
          <w:sz w:val="24"/>
          <w:szCs w:val="24"/>
        </w:rPr>
        <w:t xml:space="preserve">       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9902AD">
        <w:rPr>
          <w:rFonts w:ascii="ＭＳ 明朝" w:eastAsia="ＭＳ 明朝" w:hAnsi="ＭＳ 明朝"/>
          <w:sz w:val="24"/>
          <w:szCs w:val="24"/>
        </w:rPr>
        <w:t>氏 名</w:t>
      </w:r>
      <w:r w:rsidRPr="009902A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</w:p>
    <w:p w:rsidR="00CB5B25" w:rsidRPr="009902AD" w:rsidRDefault="00CB5B25" w:rsidP="00A02161">
      <w:pPr>
        <w:spacing w:line="259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 xml:space="preserve">富山県会計規則及び入札説明書並びに契約条項等を承諾のうえ、下記のとおり入札します。 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B5B25" w:rsidRPr="009902AD" w:rsidRDefault="00CB5B25" w:rsidP="00A02161">
      <w:pPr>
        <w:spacing w:line="259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>記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9902AD">
        <w:rPr>
          <w:rFonts w:ascii="ＭＳ 明朝" w:eastAsia="ＭＳ 明朝" w:hAnsi="ＭＳ 明朝"/>
          <w:sz w:val="24"/>
          <w:szCs w:val="24"/>
        </w:rPr>
        <w:t xml:space="preserve">業務の名称及び数量 </w:t>
      </w:r>
    </w:p>
    <w:p w:rsidR="00CB5B25" w:rsidRPr="009902AD" w:rsidRDefault="003A2EF4" w:rsidP="00753EF9">
      <w:pPr>
        <w:spacing w:line="259" w:lineRule="auto"/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令和７年度</w:t>
      </w:r>
      <w:r w:rsidR="00CB5B25" w:rsidRPr="009902AD">
        <w:rPr>
          <w:rFonts w:ascii="ＭＳ ゴシック" w:eastAsia="ＭＳ ゴシック" w:hAnsi="ＭＳ ゴシック" w:hint="eastAsia"/>
          <w:sz w:val="24"/>
          <w:szCs w:val="24"/>
        </w:rPr>
        <w:t>富山県ＥＶ導入支援事業費補助金審査</w:t>
      </w:r>
      <w:r w:rsidR="00CB5B25" w:rsidRPr="009902AD">
        <w:rPr>
          <w:rFonts w:ascii="ＭＳ ゴシック" w:eastAsia="ＭＳ ゴシック" w:hAnsi="ＭＳ ゴシック"/>
          <w:sz w:val="24"/>
          <w:szCs w:val="24"/>
        </w:rPr>
        <w:t>業務</w:t>
      </w:r>
      <w:r w:rsidR="00CB5B25" w:rsidRPr="009902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B5B25" w:rsidRPr="009902AD">
        <w:rPr>
          <w:rFonts w:ascii="ＭＳ ゴシック" w:eastAsia="ＭＳ ゴシック" w:hAnsi="ＭＳ ゴシック"/>
          <w:sz w:val="24"/>
          <w:szCs w:val="24"/>
        </w:rPr>
        <w:t xml:space="preserve">一式 </w:t>
      </w:r>
    </w:p>
    <w:p w:rsidR="00CB5B25" w:rsidRPr="009902AD" w:rsidRDefault="00CB5B25" w:rsidP="00753EF9">
      <w:pPr>
        <w:spacing w:line="259" w:lineRule="auto"/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9902AD">
        <w:rPr>
          <w:rFonts w:ascii="ＭＳ ゴシック" w:eastAsia="ＭＳ ゴシック" w:hAnsi="ＭＳ ゴシック"/>
          <w:sz w:val="24"/>
          <w:szCs w:val="24"/>
        </w:rPr>
        <w:t>（</w:t>
      </w:r>
      <w:r w:rsidRPr="009902AD">
        <w:rPr>
          <w:rFonts w:ascii="ＭＳ ゴシック" w:eastAsia="ＭＳ ゴシック" w:hAnsi="ＭＳ ゴシック" w:hint="eastAsia"/>
          <w:sz w:val="24"/>
          <w:szCs w:val="24"/>
        </w:rPr>
        <w:t>契約締結</w:t>
      </w:r>
      <w:r w:rsidRPr="009902AD">
        <w:rPr>
          <w:rFonts w:ascii="ＭＳ ゴシック" w:eastAsia="ＭＳ ゴシック" w:hAnsi="ＭＳ ゴシック"/>
          <w:sz w:val="24"/>
          <w:szCs w:val="24"/>
        </w:rPr>
        <w:t>日から令</w:t>
      </w:r>
      <w:r w:rsidR="003A0A6B"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Pr="009902AD">
        <w:rPr>
          <w:rFonts w:ascii="ＭＳ ゴシック" w:eastAsia="ＭＳ ゴシック" w:hAnsi="ＭＳ ゴシック"/>
          <w:sz w:val="24"/>
          <w:szCs w:val="24"/>
        </w:rPr>
        <w:t>年</w:t>
      </w:r>
      <w:r w:rsidR="002716A6">
        <w:rPr>
          <w:rFonts w:ascii="ＭＳ ゴシック" w:eastAsia="ＭＳ ゴシック" w:hAnsi="ＭＳ ゴシック" w:hint="eastAsia"/>
          <w:sz w:val="24"/>
          <w:szCs w:val="24"/>
        </w:rPr>
        <w:t>３</w:t>
      </w:r>
      <w:bookmarkStart w:id="0" w:name="_GoBack"/>
      <w:bookmarkEnd w:id="0"/>
      <w:r w:rsidRPr="009902AD">
        <w:rPr>
          <w:rFonts w:ascii="ＭＳ ゴシック" w:eastAsia="ＭＳ ゴシック" w:hAnsi="ＭＳ ゴシック"/>
          <w:sz w:val="24"/>
          <w:szCs w:val="24"/>
        </w:rPr>
        <w:t>月</w:t>
      </w:r>
      <w:r w:rsidR="00BF33A2">
        <w:rPr>
          <w:rFonts w:ascii="ＭＳ ゴシック" w:eastAsia="ＭＳ ゴシック" w:hAnsi="ＭＳ ゴシック" w:hint="eastAsia"/>
          <w:sz w:val="24"/>
          <w:szCs w:val="24"/>
        </w:rPr>
        <w:t>2</w:t>
      </w:r>
      <w:r w:rsidR="003A0A6B">
        <w:rPr>
          <w:rFonts w:ascii="ＭＳ ゴシック" w:eastAsia="ＭＳ ゴシック" w:hAnsi="ＭＳ ゴシック" w:hint="eastAsia"/>
          <w:sz w:val="24"/>
          <w:szCs w:val="24"/>
        </w:rPr>
        <w:t>7</w:t>
      </w:r>
      <w:r w:rsidRPr="009902AD">
        <w:rPr>
          <w:rFonts w:ascii="ＭＳ ゴシック" w:eastAsia="ＭＳ ゴシック" w:hAnsi="ＭＳ ゴシック"/>
          <w:sz w:val="24"/>
          <w:szCs w:val="24"/>
        </w:rPr>
        <w:t xml:space="preserve">日） 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Pr="009902AD">
        <w:rPr>
          <w:rFonts w:ascii="ＭＳ 明朝" w:eastAsia="ＭＳ 明朝" w:hAnsi="ＭＳ 明朝"/>
          <w:sz w:val="24"/>
          <w:szCs w:val="24"/>
        </w:rPr>
        <w:t xml:space="preserve">入札金額 </w:t>
      </w:r>
    </w:p>
    <w:p w:rsidR="00CB5B25" w:rsidRPr="00A02161" w:rsidRDefault="00CB5B25" w:rsidP="00CB5B25">
      <w:pPr>
        <w:spacing w:beforeLines="50" w:before="120"/>
        <w:ind w:firstLineChars="400" w:firstLine="1446"/>
        <w:rPr>
          <w:rFonts w:ascii="ＭＳ 明朝" w:eastAsia="ＭＳ 明朝" w:hAnsi="ＭＳ 明朝"/>
          <w:b/>
          <w:sz w:val="36"/>
          <w:szCs w:val="36"/>
          <w:u w:val="single"/>
        </w:rPr>
      </w:pPr>
      <w:r w:rsidRPr="00A02161">
        <w:rPr>
          <w:rFonts w:ascii="ＭＳ 明朝" w:eastAsia="ＭＳ 明朝" w:hAnsi="ＭＳ 明朝"/>
          <w:b/>
          <w:sz w:val="36"/>
          <w:szCs w:val="36"/>
          <w:u w:val="single"/>
        </w:rPr>
        <w:t>￥</w:t>
      </w:r>
      <w:r w:rsidRPr="00A02161">
        <w:rPr>
          <w:rFonts w:ascii="ＭＳ 明朝" w:eastAsia="ＭＳ 明朝" w:hAnsi="ＭＳ 明朝" w:hint="eastAsia"/>
          <w:b/>
          <w:sz w:val="36"/>
          <w:szCs w:val="36"/>
          <w:u w:val="single"/>
        </w:rPr>
        <w:t xml:space="preserve">　　　　　　　　　　　　　　</w:t>
      </w:r>
    </w:p>
    <w:p w:rsidR="00CB5B25" w:rsidRPr="009902AD" w:rsidRDefault="00CB5B25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 xml:space="preserve"> </w:t>
      </w:r>
    </w:p>
    <w:p w:rsidR="00CB5B25" w:rsidRPr="009902AD" w:rsidRDefault="00CB5B25" w:rsidP="00A02161">
      <w:pPr>
        <w:spacing w:line="259" w:lineRule="auto"/>
        <w:jc w:val="center"/>
        <w:rPr>
          <w:rFonts w:ascii="ＭＳ 明朝" w:eastAsia="ＭＳ 明朝" w:hAnsi="ＭＳ 明朝"/>
          <w:sz w:val="24"/>
          <w:szCs w:val="24"/>
        </w:rPr>
      </w:pPr>
      <w:r w:rsidRPr="009902AD">
        <w:rPr>
          <w:rFonts w:ascii="ＭＳ 明朝" w:eastAsia="ＭＳ 明朝" w:hAnsi="ＭＳ 明朝"/>
          <w:sz w:val="24"/>
          <w:szCs w:val="24"/>
        </w:rPr>
        <w:t>内    訳</w:t>
      </w:r>
    </w:p>
    <w:tbl>
      <w:tblPr>
        <w:tblW w:w="8505" w:type="dxa"/>
        <w:jc w:val="center"/>
        <w:tblLayout w:type="fixed"/>
        <w:tblCellMar>
          <w:top w:w="62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A529B9" w:rsidRPr="009902AD" w:rsidTr="00A529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02AD">
              <w:rPr>
                <w:rFonts w:ascii="ＭＳ 明朝" w:eastAsia="ＭＳ 明朝" w:hAnsi="ＭＳ 明朝"/>
                <w:sz w:val="24"/>
                <w:szCs w:val="24"/>
              </w:rPr>
              <w:t>区  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02AD">
              <w:rPr>
                <w:rFonts w:ascii="ＭＳ 明朝" w:eastAsia="ＭＳ 明朝" w:hAnsi="ＭＳ 明朝"/>
                <w:sz w:val="24"/>
                <w:szCs w:val="24"/>
              </w:rPr>
              <w:t>金 額（円）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02AD">
              <w:rPr>
                <w:rFonts w:ascii="ＭＳ 明朝" w:eastAsia="ＭＳ 明朝" w:hAnsi="ＭＳ 明朝"/>
                <w:sz w:val="24"/>
                <w:szCs w:val="24"/>
              </w:rPr>
              <w:t>摘   要</w:t>
            </w:r>
          </w:p>
        </w:tc>
      </w:tr>
      <w:tr w:rsidR="00A529B9" w:rsidRPr="009902AD" w:rsidTr="00A529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9B9" w:rsidRPr="009902AD" w:rsidTr="00A529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9B9" w:rsidRPr="009902AD" w:rsidTr="00A529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529B9" w:rsidRPr="009902AD" w:rsidTr="00A529B9">
        <w:trPr>
          <w:trHeight w:val="567"/>
          <w:jc w:val="center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902AD">
              <w:rPr>
                <w:rFonts w:ascii="ＭＳ 明朝" w:eastAsia="ＭＳ 明朝" w:hAnsi="ＭＳ 明朝"/>
                <w:sz w:val="24"/>
                <w:szCs w:val="24"/>
              </w:rPr>
              <w:t>計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B25" w:rsidRPr="009902AD" w:rsidRDefault="00CB5B25" w:rsidP="00A02161">
            <w:pPr>
              <w:spacing w:line="259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D54248" w:rsidRPr="009902AD" w:rsidRDefault="00D54248" w:rsidP="00A02161">
      <w:pPr>
        <w:spacing w:line="259" w:lineRule="auto"/>
        <w:rPr>
          <w:rFonts w:ascii="ＭＳ 明朝" w:eastAsia="ＭＳ 明朝" w:hAnsi="ＭＳ 明朝"/>
          <w:sz w:val="24"/>
          <w:szCs w:val="24"/>
        </w:rPr>
      </w:pPr>
    </w:p>
    <w:sectPr w:rsidR="00D54248" w:rsidRPr="009902AD" w:rsidSect="009902AD">
      <w:pgSz w:w="11906" w:h="16838" w:code="9"/>
      <w:pgMar w:top="1247" w:right="1588" w:bottom="141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D19" w:rsidRDefault="00DB2D19" w:rsidP="00A529B9">
      <w:r>
        <w:separator/>
      </w:r>
    </w:p>
  </w:endnote>
  <w:endnote w:type="continuationSeparator" w:id="0">
    <w:p w:rsidR="00DB2D19" w:rsidRDefault="00DB2D19" w:rsidP="00A52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D19" w:rsidRDefault="00DB2D19" w:rsidP="00A529B9">
      <w:r>
        <w:separator/>
      </w:r>
    </w:p>
  </w:footnote>
  <w:footnote w:type="continuationSeparator" w:id="0">
    <w:p w:rsidR="00DB2D19" w:rsidRDefault="00DB2D19" w:rsidP="00A52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93F32"/>
    <w:multiLevelType w:val="hybridMultilevel"/>
    <w:tmpl w:val="25382510"/>
    <w:lvl w:ilvl="0" w:tplc="2C04F1DE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E024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4D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347CF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CEC4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6200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08A0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BA1A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76A32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B25"/>
    <w:rsid w:val="00006C81"/>
    <w:rsid w:val="00013E26"/>
    <w:rsid w:val="00040D3D"/>
    <w:rsid w:val="00044AD1"/>
    <w:rsid w:val="0006030F"/>
    <w:rsid w:val="00095D69"/>
    <w:rsid w:val="000C1B9D"/>
    <w:rsid w:val="000D64F4"/>
    <w:rsid w:val="000E2501"/>
    <w:rsid w:val="000E67B3"/>
    <w:rsid w:val="000E67CA"/>
    <w:rsid w:val="001052F5"/>
    <w:rsid w:val="00125CE4"/>
    <w:rsid w:val="00126A82"/>
    <w:rsid w:val="00133E95"/>
    <w:rsid w:val="001775C4"/>
    <w:rsid w:val="00184696"/>
    <w:rsid w:val="001A0C02"/>
    <w:rsid w:val="001D267C"/>
    <w:rsid w:val="001E1D77"/>
    <w:rsid w:val="001F386A"/>
    <w:rsid w:val="00217A68"/>
    <w:rsid w:val="00226020"/>
    <w:rsid w:val="00232576"/>
    <w:rsid w:val="00232F15"/>
    <w:rsid w:val="002420BE"/>
    <w:rsid w:val="002462F8"/>
    <w:rsid w:val="00257440"/>
    <w:rsid w:val="00267BC2"/>
    <w:rsid w:val="002716A6"/>
    <w:rsid w:val="00272306"/>
    <w:rsid w:val="00291935"/>
    <w:rsid w:val="002A1E44"/>
    <w:rsid w:val="002A5BAF"/>
    <w:rsid w:val="002D08A2"/>
    <w:rsid w:val="002D3046"/>
    <w:rsid w:val="002E4CB4"/>
    <w:rsid w:val="003478B0"/>
    <w:rsid w:val="00382485"/>
    <w:rsid w:val="00390D1F"/>
    <w:rsid w:val="003A0A6B"/>
    <w:rsid w:val="003A2EF4"/>
    <w:rsid w:val="003A7D71"/>
    <w:rsid w:val="003D4B75"/>
    <w:rsid w:val="00421F5F"/>
    <w:rsid w:val="00430C3B"/>
    <w:rsid w:val="00462EC1"/>
    <w:rsid w:val="004645EB"/>
    <w:rsid w:val="004A6501"/>
    <w:rsid w:val="004C48C6"/>
    <w:rsid w:val="004D0A40"/>
    <w:rsid w:val="004D1D83"/>
    <w:rsid w:val="005708F3"/>
    <w:rsid w:val="00575DEA"/>
    <w:rsid w:val="005A6590"/>
    <w:rsid w:val="005B0545"/>
    <w:rsid w:val="005C7FF1"/>
    <w:rsid w:val="006269B7"/>
    <w:rsid w:val="00663997"/>
    <w:rsid w:val="00675C74"/>
    <w:rsid w:val="00684357"/>
    <w:rsid w:val="006A12B5"/>
    <w:rsid w:val="006A22E5"/>
    <w:rsid w:val="006D2E94"/>
    <w:rsid w:val="006E375A"/>
    <w:rsid w:val="006E6C63"/>
    <w:rsid w:val="006F6FFB"/>
    <w:rsid w:val="00701E54"/>
    <w:rsid w:val="007107FB"/>
    <w:rsid w:val="00711023"/>
    <w:rsid w:val="007170AB"/>
    <w:rsid w:val="0073394E"/>
    <w:rsid w:val="00742A2A"/>
    <w:rsid w:val="00743679"/>
    <w:rsid w:val="007460E0"/>
    <w:rsid w:val="00753EF9"/>
    <w:rsid w:val="0075633F"/>
    <w:rsid w:val="007D11FE"/>
    <w:rsid w:val="007E45F0"/>
    <w:rsid w:val="007F710D"/>
    <w:rsid w:val="00800E7D"/>
    <w:rsid w:val="00817B74"/>
    <w:rsid w:val="0085234E"/>
    <w:rsid w:val="008632A5"/>
    <w:rsid w:val="008661F4"/>
    <w:rsid w:val="008905EB"/>
    <w:rsid w:val="008928E7"/>
    <w:rsid w:val="008C3A22"/>
    <w:rsid w:val="008E0EB1"/>
    <w:rsid w:val="008E4E3A"/>
    <w:rsid w:val="008F433B"/>
    <w:rsid w:val="008F5C65"/>
    <w:rsid w:val="00902202"/>
    <w:rsid w:val="0090626D"/>
    <w:rsid w:val="00910614"/>
    <w:rsid w:val="009461C5"/>
    <w:rsid w:val="00985753"/>
    <w:rsid w:val="009902AD"/>
    <w:rsid w:val="009A5A10"/>
    <w:rsid w:val="009A7B42"/>
    <w:rsid w:val="009B0BDE"/>
    <w:rsid w:val="009B2AF9"/>
    <w:rsid w:val="009C28B4"/>
    <w:rsid w:val="00A02161"/>
    <w:rsid w:val="00A101E5"/>
    <w:rsid w:val="00A336EB"/>
    <w:rsid w:val="00A4078D"/>
    <w:rsid w:val="00A529B9"/>
    <w:rsid w:val="00A76025"/>
    <w:rsid w:val="00A8688D"/>
    <w:rsid w:val="00A87BDA"/>
    <w:rsid w:val="00AE4ECD"/>
    <w:rsid w:val="00B305FA"/>
    <w:rsid w:val="00B3360A"/>
    <w:rsid w:val="00B47F87"/>
    <w:rsid w:val="00B5737D"/>
    <w:rsid w:val="00B62420"/>
    <w:rsid w:val="00BB137A"/>
    <w:rsid w:val="00BB1E72"/>
    <w:rsid w:val="00BC367B"/>
    <w:rsid w:val="00BF33A2"/>
    <w:rsid w:val="00BF72C9"/>
    <w:rsid w:val="00C154F2"/>
    <w:rsid w:val="00C17EF1"/>
    <w:rsid w:val="00C42809"/>
    <w:rsid w:val="00C63EFF"/>
    <w:rsid w:val="00C7240C"/>
    <w:rsid w:val="00C930A2"/>
    <w:rsid w:val="00CB0F6B"/>
    <w:rsid w:val="00CB415C"/>
    <w:rsid w:val="00CB5B25"/>
    <w:rsid w:val="00CC2F45"/>
    <w:rsid w:val="00CD0D7C"/>
    <w:rsid w:val="00CD6EFF"/>
    <w:rsid w:val="00CE10CC"/>
    <w:rsid w:val="00D020E6"/>
    <w:rsid w:val="00D11E96"/>
    <w:rsid w:val="00D54248"/>
    <w:rsid w:val="00D80F69"/>
    <w:rsid w:val="00D972E4"/>
    <w:rsid w:val="00DA200F"/>
    <w:rsid w:val="00DB2D19"/>
    <w:rsid w:val="00DC2B7B"/>
    <w:rsid w:val="00DE57A1"/>
    <w:rsid w:val="00DF43BB"/>
    <w:rsid w:val="00E20E84"/>
    <w:rsid w:val="00E25435"/>
    <w:rsid w:val="00E444CB"/>
    <w:rsid w:val="00E700D3"/>
    <w:rsid w:val="00E92256"/>
    <w:rsid w:val="00EC22C6"/>
    <w:rsid w:val="00EF0A03"/>
    <w:rsid w:val="00EF3B6C"/>
    <w:rsid w:val="00EF5458"/>
    <w:rsid w:val="00F130D1"/>
    <w:rsid w:val="00F15EB5"/>
    <w:rsid w:val="00F2466A"/>
    <w:rsid w:val="00F417D3"/>
    <w:rsid w:val="00F41BE0"/>
    <w:rsid w:val="00F43CE4"/>
    <w:rsid w:val="00F464E8"/>
    <w:rsid w:val="00F771B6"/>
    <w:rsid w:val="00F842E9"/>
    <w:rsid w:val="00F94435"/>
    <w:rsid w:val="00FD4E93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15FBD"/>
  <w15:chartTrackingRefBased/>
  <w15:docId w15:val="{CF0377B9-DDB0-457A-92FB-B13146BA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29B9"/>
  </w:style>
  <w:style w:type="paragraph" w:styleId="a5">
    <w:name w:val="footer"/>
    <w:basedOn w:val="a"/>
    <w:link w:val="a6"/>
    <w:uiPriority w:val="99"/>
    <w:unhideWhenUsed/>
    <w:rsid w:val="00A52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2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2025-03-19T05:12:00Z</cp:lastPrinted>
  <dcterms:created xsi:type="dcterms:W3CDTF">2023-06-13T00:07:00Z</dcterms:created>
  <dcterms:modified xsi:type="dcterms:W3CDTF">2025-03-19T05:12:00Z</dcterms:modified>
</cp:coreProperties>
</file>