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0C70" w14:textId="77777777" w:rsidR="007D4349" w:rsidRPr="007D4349" w:rsidRDefault="007D4349" w:rsidP="007D4349">
      <w:pPr>
        <w:pStyle w:val="a3"/>
        <w:jc w:val="left"/>
        <w:rPr>
          <w:rFonts w:ascii="ＭＳ 明朝" w:hAnsi="ＭＳ 明朝"/>
          <w:spacing w:val="112"/>
          <w:sz w:val="20"/>
          <w:szCs w:val="20"/>
        </w:rPr>
      </w:pPr>
      <w:r w:rsidRPr="007D4349">
        <w:rPr>
          <w:rFonts w:ascii="ＭＳ 明朝" w:hAnsi="ＭＳ 明朝" w:hint="eastAsia"/>
          <w:spacing w:val="0"/>
          <w:sz w:val="20"/>
          <w:szCs w:val="20"/>
        </w:rPr>
        <w:t>様式第86</w:t>
      </w:r>
    </w:p>
    <w:p w14:paraId="0EF40A12" w14:textId="77777777" w:rsidR="00F2569A" w:rsidRDefault="00F2569A">
      <w:pPr>
        <w:pStyle w:val="a3"/>
        <w:jc w:val="center"/>
        <w:rPr>
          <w:rFonts w:eastAsia="ＭＳ ゴシック" w:hint="eastAsia"/>
          <w:spacing w:val="0"/>
          <w:sz w:val="28"/>
        </w:rPr>
      </w:pPr>
      <w:r w:rsidRPr="007D4349">
        <w:rPr>
          <w:rFonts w:eastAsia="ＭＳ ゴシック" w:hint="eastAsia"/>
          <w:spacing w:val="112"/>
          <w:sz w:val="28"/>
          <w:fitText w:val="4820" w:id="-743741184"/>
        </w:rPr>
        <w:t>指定製造事業者報告</w:t>
      </w:r>
      <w:r w:rsidRPr="007D4349">
        <w:rPr>
          <w:rFonts w:eastAsia="ＭＳ ゴシック" w:hint="eastAsia"/>
          <w:spacing w:val="2"/>
          <w:sz w:val="28"/>
          <w:fitText w:val="4820" w:id="-743741184"/>
        </w:rPr>
        <w:t>書</w:t>
      </w:r>
    </w:p>
    <w:p w14:paraId="4332FECC" w14:textId="77777777" w:rsidR="00F2569A" w:rsidRDefault="00F2569A">
      <w:pPr>
        <w:pStyle w:val="a3"/>
        <w:jc w:val="center"/>
        <w:rPr>
          <w:rFonts w:eastAsia="ＭＳ ゴシック" w:hint="eastAsia"/>
          <w:spacing w:val="0"/>
          <w:sz w:val="28"/>
        </w:rPr>
      </w:pPr>
    </w:p>
    <w:p w14:paraId="1665C309" w14:textId="77777777" w:rsidR="00F2569A" w:rsidRDefault="00F2569A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　</w:t>
      </w:r>
    </w:p>
    <w:p w14:paraId="58F7EB76" w14:textId="77777777" w:rsidR="00F2569A" w:rsidRDefault="00F2569A">
      <w:pPr>
        <w:pStyle w:val="a3"/>
        <w:rPr>
          <w:spacing w:val="0"/>
        </w:rPr>
      </w:pPr>
    </w:p>
    <w:p w14:paraId="3A10FABD" w14:textId="77777777" w:rsidR="00F2569A" w:rsidRDefault="00F2569A" w:rsidP="000445E2">
      <w:pPr>
        <w:pStyle w:val="a3"/>
        <w:ind w:firstLineChars="100" w:firstLine="238"/>
        <w:rPr>
          <w:spacing w:val="0"/>
          <w:sz w:val="24"/>
        </w:rPr>
      </w:pPr>
      <w:r>
        <w:rPr>
          <w:rFonts w:hint="eastAsia"/>
          <w:sz w:val="24"/>
        </w:rPr>
        <w:t>経済産業大臣　殿</w:t>
      </w:r>
    </w:p>
    <w:p w14:paraId="386FFB94" w14:textId="77777777" w:rsidR="00F2569A" w:rsidRDefault="00F2569A">
      <w:pPr>
        <w:pStyle w:val="a3"/>
        <w:rPr>
          <w:spacing w:val="0"/>
        </w:rPr>
      </w:pPr>
    </w:p>
    <w:p w14:paraId="3B132B37" w14:textId="77777777" w:rsidR="00F2569A" w:rsidRDefault="00F2569A">
      <w:pPr>
        <w:pStyle w:val="a3"/>
        <w:rPr>
          <w:spacing w:val="0"/>
        </w:rPr>
      </w:pPr>
      <w:r>
        <w:rPr>
          <w:rFonts w:hint="eastAsia"/>
        </w:rPr>
        <w:t xml:space="preserve">　　　　　　　　　　報告者　住　所</w:t>
      </w:r>
    </w:p>
    <w:p w14:paraId="696DBDA3" w14:textId="77777777" w:rsidR="00F2569A" w:rsidRDefault="00F2569A">
      <w:pPr>
        <w:pStyle w:val="a3"/>
        <w:rPr>
          <w:rFonts w:hint="eastAsia"/>
          <w:sz w:val="20"/>
        </w:rPr>
      </w:pPr>
      <w:r>
        <w:rPr>
          <w:spacing w:val="0"/>
        </w:rPr>
        <w:t xml:space="preserve">                           </w:t>
      </w:r>
      <w:r>
        <w:rPr>
          <w:spacing w:val="0"/>
          <w:sz w:val="20"/>
        </w:rPr>
        <w:t xml:space="preserve"> </w:t>
      </w:r>
      <w:r>
        <w:rPr>
          <w:rFonts w:hint="eastAsia"/>
          <w:sz w:val="20"/>
        </w:rPr>
        <w:t>氏名又は名称及び法人に</w:t>
      </w:r>
    </w:p>
    <w:p w14:paraId="3210FC32" w14:textId="77777777" w:rsidR="00F2569A" w:rsidRDefault="00F2569A">
      <w:pPr>
        <w:pStyle w:val="a3"/>
        <w:ind w:firstLineChars="1500" w:firstLine="2970"/>
        <w:rPr>
          <w:spacing w:val="0"/>
        </w:rPr>
      </w:pPr>
      <w:r>
        <w:rPr>
          <w:rFonts w:hint="eastAsia"/>
          <w:sz w:val="20"/>
        </w:rPr>
        <w:t>あっては代表者の氏名</w:t>
      </w:r>
    </w:p>
    <w:p w14:paraId="50A7C5CE" w14:textId="77777777" w:rsidR="00F2569A" w:rsidRDefault="00F2569A">
      <w:pPr>
        <w:pStyle w:val="a3"/>
        <w:rPr>
          <w:rFonts w:hint="eastAsia"/>
          <w:spacing w:val="0"/>
        </w:rPr>
      </w:pPr>
    </w:p>
    <w:p w14:paraId="4F5C6027" w14:textId="77777777" w:rsidR="00F2569A" w:rsidRDefault="00F2569A">
      <w:pPr>
        <w:pStyle w:val="a3"/>
        <w:rPr>
          <w:spacing w:val="0"/>
        </w:rPr>
      </w:pPr>
    </w:p>
    <w:p w14:paraId="25E19CB9" w14:textId="77777777" w:rsidR="00F2569A" w:rsidRDefault="00F2569A">
      <w:pPr>
        <w:pStyle w:val="a3"/>
        <w:rPr>
          <w:spacing w:val="0"/>
        </w:rPr>
      </w:pPr>
      <w:r>
        <w:rPr>
          <w:rFonts w:hint="eastAsia"/>
        </w:rPr>
        <w:t>計量法施行規則第</w:t>
      </w:r>
      <w:r>
        <w:t>96</w:t>
      </w:r>
      <w:r>
        <w:rPr>
          <w:rFonts w:hint="eastAsia"/>
        </w:rPr>
        <w:t>条の規定により、次のとおり報告します。</w:t>
      </w:r>
    </w:p>
    <w:p w14:paraId="5B4635E7" w14:textId="77777777" w:rsidR="00F2569A" w:rsidRDefault="00F2569A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1418"/>
        <w:gridCol w:w="567"/>
        <w:gridCol w:w="283"/>
        <w:gridCol w:w="142"/>
        <w:gridCol w:w="1843"/>
        <w:gridCol w:w="1134"/>
        <w:gridCol w:w="850"/>
        <w:gridCol w:w="142"/>
      </w:tblGrid>
      <w:tr w:rsidR="00577D26" w14:paraId="0F3FA2E8" w14:textId="77777777" w:rsidTr="00577D26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cantSplit/>
          <w:trHeight w:val="78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F8ED0CF" w14:textId="39D0D68A" w:rsidR="00577D26" w:rsidRDefault="00951809" w:rsidP="007D4349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577D26">
              <w:rPr>
                <w:rFonts w:hint="eastAsia"/>
              </w:rPr>
              <w:t>年度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ED72A3" w14:textId="77777777" w:rsidR="00577D26" w:rsidRDefault="00577D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事業の</w:t>
            </w:r>
          </w:p>
          <w:p w14:paraId="74539E18" w14:textId="77777777" w:rsidR="00577D26" w:rsidRDefault="00577D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4F87A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D409A" w14:textId="77777777" w:rsidR="00577D26" w:rsidRDefault="00577D26">
            <w:pPr>
              <w:pStyle w:val="a3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指定の年月日及び指定番号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43D72" w14:textId="77777777" w:rsidR="00577D26" w:rsidRDefault="00577D26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60EAA" w14:textId="77777777" w:rsidR="00577D26" w:rsidRDefault="00577D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D57D6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7D26" w14:paraId="31539307" w14:textId="77777777" w:rsidTr="00577D2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5962EB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工場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事業場</w:t>
            </w:r>
            <w:r>
              <w:rPr>
                <w:spacing w:val="-5"/>
              </w:rPr>
              <w:t>)</w:t>
            </w:r>
            <w:r>
              <w:rPr>
                <w:rFonts w:hint="eastAsia"/>
                <w:spacing w:val="-5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349388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0CB129" w14:textId="77777777" w:rsidR="00577D26" w:rsidRDefault="00577D26">
            <w:pPr>
              <w:pStyle w:val="a3"/>
              <w:ind w:left="34"/>
              <w:rPr>
                <w:spacing w:val="0"/>
              </w:rPr>
            </w:pPr>
            <w:r>
              <w:rPr>
                <w:rFonts w:hint="eastAsia"/>
                <w:spacing w:val="-5"/>
              </w:rPr>
              <w:t>登録商標又は経済産業</w:t>
            </w:r>
          </w:p>
          <w:p w14:paraId="00F522D4" w14:textId="77777777" w:rsidR="00577D26" w:rsidRDefault="00577D26" w:rsidP="009B4FC4">
            <w:pPr>
              <w:pStyle w:val="a3"/>
              <w:ind w:left="49"/>
              <w:rPr>
                <w:spacing w:val="0"/>
              </w:rPr>
            </w:pPr>
            <w:r>
              <w:rPr>
                <w:rFonts w:hint="eastAsia"/>
                <w:spacing w:val="-5"/>
              </w:rPr>
              <w:t>大臣へ届け出た記号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45C394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6CF72F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7D26" w14:paraId="4CD8FBCF" w14:textId="77777777" w:rsidTr="00577D2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3BEC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及び所在地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3B869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6485F" w14:textId="77777777" w:rsidR="00577D26" w:rsidRDefault="00577D26">
            <w:pPr>
              <w:pStyle w:val="a3"/>
              <w:ind w:left="49"/>
              <w:rPr>
                <w:spacing w:val="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2F23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D44E9F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569A" w14:paraId="040A344F" w14:textId="77777777" w:rsidTr="00577D2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67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0A11" w14:textId="77777777" w:rsidR="00F2569A" w:rsidRDefault="00F2569A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-5"/>
              </w:rPr>
              <w:t>特定計量器の種類　型式承認番号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0E29" w14:textId="77777777" w:rsidR="00F2569A" w:rsidRDefault="00F2569A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-5"/>
              </w:rPr>
              <w:t>製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造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個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80885" w14:textId="77777777" w:rsidR="00F2569A" w:rsidRDefault="00F2569A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-5"/>
              </w:rPr>
              <w:t>法第９６条第１項の表示を付した個数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DBB70D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569A" w14:paraId="2CA4CA5D" w14:textId="77777777" w:rsidTr="00577D2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6857239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BBF0A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C9D4D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0B756E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569A" w14:paraId="59BBFA52" w14:textId="77777777" w:rsidTr="00577D26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67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F41D9D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20E2FB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093F3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287FD0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569A" w14:paraId="08AA7004" w14:textId="77777777" w:rsidTr="00577D26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7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B7F0421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CE2A2C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BF0F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right w:val="nil"/>
            </w:tcBorders>
          </w:tcPr>
          <w:p w14:paraId="0492A401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7D26" w14:paraId="7E851D55" w14:textId="77777777" w:rsidTr="00577D26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7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97FF08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F8484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B6EAF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right w:val="nil"/>
            </w:tcBorders>
          </w:tcPr>
          <w:p w14:paraId="5441E1ED" w14:textId="77777777" w:rsidR="00577D26" w:rsidRDefault="00577D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569A" w14:paraId="10DF399C" w14:textId="77777777" w:rsidTr="00577D26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7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3C336B8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71FF7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20885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right w:val="nil"/>
            </w:tcBorders>
          </w:tcPr>
          <w:p w14:paraId="7F7D9C39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569A" w14:paraId="18B526B7" w14:textId="77777777" w:rsidTr="00577D26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7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EB1D5BC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172BF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C0758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1327B68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569A" w14:paraId="680595DC" w14:textId="77777777" w:rsidTr="00577D26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9AFD77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CFAA6E7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1E2AD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2C2034F" w14:textId="77777777" w:rsidR="00F2569A" w:rsidRDefault="00F256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953008D" w14:textId="77777777" w:rsidR="00F2569A" w:rsidRDefault="00F2569A">
      <w:pPr>
        <w:pStyle w:val="a3"/>
        <w:rPr>
          <w:rFonts w:hint="eastAsia"/>
          <w:spacing w:val="0"/>
        </w:rPr>
      </w:pPr>
    </w:p>
    <w:p w14:paraId="4048F3B8" w14:textId="77777777" w:rsidR="00F2569A" w:rsidRDefault="00F2569A">
      <w:pPr>
        <w:pStyle w:val="a3"/>
        <w:jc w:val="left"/>
        <w:rPr>
          <w:rFonts w:hint="eastAsia"/>
          <w:u w:val="single"/>
        </w:rPr>
      </w:pPr>
    </w:p>
    <w:p w14:paraId="49BAB328" w14:textId="77777777" w:rsidR="00F2569A" w:rsidRPr="00722D7B" w:rsidRDefault="00F2569A" w:rsidP="00722D7B">
      <w:pPr>
        <w:pStyle w:val="a3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担当者名　　　　　　　　　　　　　　　</w:t>
      </w:r>
    </w:p>
    <w:sectPr w:rsidR="00F2569A" w:rsidRPr="00722D7B">
      <w:pgSz w:w="11906" w:h="16838"/>
      <w:pgMar w:top="1276" w:right="1700" w:bottom="1418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8355" w14:textId="77777777" w:rsidR="009B4FC4" w:rsidRDefault="009B4FC4" w:rsidP="007D4349">
      <w:r>
        <w:separator/>
      </w:r>
    </w:p>
  </w:endnote>
  <w:endnote w:type="continuationSeparator" w:id="0">
    <w:p w14:paraId="40A48ECA" w14:textId="77777777" w:rsidR="009B4FC4" w:rsidRDefault="009B4FC4" w:rsidP="007D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EF0C" w14:textId="77777777" w:rsidR="009B4FC4" w:rsidRDefault="009B4FC4" w:rsidP="007D4349">
      <w:r>
        <w:separator/>
      </w:r>
    </w:p>
  </w:footnote>
  <w:footnote w:type="continuationSeparator" w:id="0">
    <w:p w14:paraId="770685FC" w14:textId="77777777" w:rsidR="009B4FC4" w:rsidRDefault="009B4FC4" w:rsidP="007D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0253"/>
    <w:rsid w:val="000445E2"/>
    <w:rsid w:val="00195B3B"/>
    <w:rsid w:val="002C0DFE"/>
    <w:rsid w:val="00446EDC"/>
    <w:rsid w:val="004F3835"/>
    <w:rsid w:val="00577D26"/>
    <w:rsid w:val="00583F37"/>
    <w:rsid w:val="005B17F6"/>
    <w:rsid w:val="005F5090"/>
    <w:rsid w:val="006D1910"/>
    <w:rsid w:val="00722D7B"/>
    <w:rsid w:val="007D4349"/>
    <w:rsid w:val="0092051A"/>
    <w:rsid w:val="00951809"/>
    <w:rsid w:val="0099794C"/>
    <w:rsid w:val="009B4FC4"/>
    <w:rsid w:val="00A067C8"/>
    <w:rsid w:val="00B30253"/>
    <w:rsid w:val="00CC3000"/>
    <w:rsid w:val="00D75510"/>
    <w:rsid w:val="00F2569A"/>
    <w:rsid w:val="00F4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A8C405"/>
  <w15:chartTrackingRefBased/>
  <w15:docId w15:val="{BA89A084-2E0E-493C-89E8-40441E24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7D43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4349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7D4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434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指定製造事業者報告書</vt:lpstr>
      <vt:lpstr>指定製造事業者報告書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指定製造事業者報告書</dc:title>
  <dc:subject/>
  <dc:creator>富山県</dc:creator>
  <cp:keywords/>
  <dc:description/>
  <cp:lastModifiedBy>塚田　高久</cp:lastModifiedBy>
  <cp:revision>2</cp:revision>
  <cp:lastPrinted>2025-03-21T04:42:00Z</cp:lastPrinted>
  <dcterms:created xsi:type="dcterms:W3CDTF">2025-04-03T06:41:00Z</dcterms:created>
  <dcterms:modified xsi:type="dcterms:W3CDTF">2025-04-03T06:41:00Z</dcterms:modified>
</cp:coreProperties>
</file>