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DD" w:rsidRPr="009F7477" w:rsidRDefault="001B490E" w:rsidP="000258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（様式第４</w:t>
      </w:r>
      <w:r w:rsidR="005C35DD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:rsidR="005C35DD" w:rsidRPr="009F7477" w:rsidRDefault="005C35DD" w:rsidP="005C35DD">
      <w:pPr>
        <w:ind w:left="440" w:hangingChars="200" w:hanging="440"/>
        <w:rPr>
          <w:rFonts w:asciiTheme="minorEastAsia" w:hAnsiTheme="minorEastAsia"/>
          <w:sz w:val="22"/>
        </w:rPr>
      </w:pPr>
    </w:p>
    <w:p w:rsidR="005C35DD" w:rsidRPr="00E517CA" w:rsidRDefault="005C35DD" w:rsidP="005C35DD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E517CA">
        <w:rPr>
          <w:rFonts w:asciiTheme="majorEastAsia" w:eastAsiaTheme="majorEastAsia" w:hAnsiTheme="majorEastAsia" w:hint="eastAsia"/>
          <w:sz w:val="24"/>
        </w:rPr>
        <w:t>提案者の業務（会社）概要</w:t>
      </w:r>
    </w:p>
    <w:p w:rsidR="005C35DD" w:rsidRPr="009F7477" w:rsidRDefault="005C35DD" w:rsidP="005C35DD">
      <w:pPr>
        <w:ind w:left="440" w:hangingChars="200" w:hanging="440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358"/>
        <w:gridCol w:w="3239"/>
        <w:gridCol w:w="3213"/>
      </w:tblGrid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(1)氏名又は名称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(2)代表者名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(3)設立年月日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(4)経歴・沿革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(5)資本金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Merge w:val="restart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(6)従業員数</w:t>
            </w:r>
          </w:p>
        </w:tc>
        <w:tc>
          <w:tcPr>
            <w:tcW w:w="3283" w:type="dxa"/>
            <w:vAlign w:val="center"/>
          </w:tcPr>
          <w:p w:rsidR="005C35DD" w:rsidRPr="009F7477" w:rsidRDefault="005C35DD" w:rsidP="00E1094F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3260" w:type="dxa"/>
            <w:vAlign w:val="center"/>
          </w:tcPr>
          <w:p w:rsidR="005C35DD" w:rsidRPr="009F7477" w:rsidRDefault="005C35DD" w:rsidP="00E1094F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Merge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5C35DD" w:rsidRPr="009F7477" w:rsidRDefault="005C35DD" w:rsidP="00E1094F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3260" w:type="dxa"/>
            <w:vAlign w:val="center"/>
          </w:tcPr>
          <w:p w:rsidR="005C35DD" w:rsidRPr="009F7477" w:rsidRDefault="005C35DD" w:rsidP="00E1094F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(7)本社所在地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</w:t>
            </w:r>
            <w:r w:rsidRPr="009F7477">
              <w:rPr>
                <w:rFonts w:asciiTheme="minorEastAsia" w:hAnsiTheme="minorEastAsia"/>
                <w:sz w:val="22"/>
              </w:rPr>
              <w:t>8</w:t>
            </w:r>
            <w:r w:rsidRPr="009F7477">
              <w:rPr>
                <w:rFonts w:asciiTheme="minorEastAsia" w:hAnsiTheme="minorEastAsia" w:hint="eastAsia"/>
                <w:sz w:val="22"/>
              </w:rPr>
              <w:t>)支店・店舗数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(9)業務内容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C35DD" w:rsidRPr="009F7477" w:rsidRDefault="005C35DD" w:rsidP="0074080C">
      <w:pPr>
        <w:ind w:leftChars="100" w:left="430" w:hangingChars="100" w:hanging="22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5C35DD" w:rsidRPr="009F7477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4D" w:rsidRDefault="00B3324D" w:rsidP="00F832F2">
      <w:r>
        <w:separator/>
      </w:r>
    </w:p>
  </w:endnote>
  <w:endnote w:type="continuationSeparator" w:id="0">
    <w:p w:rsidR="00B3324D" w:rsidRDefault="00B3324D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4D" w:rsidRDefault="00B3324D" w:rsidP="00F832F2">
      <w:r>
        <w:separator/>
      </w:r>
    </w:p>
  </w:footnote>
  <w:footnote w:type="continuationSeparator" w:id="0">
    <w:p w:rsidR="00B3324D" w:rsidRDefault="00B3324D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B"/>
    <w:rsid w:val="0002583E"/>
    <w:rsid w:val="00041A03"/>
    <w:rsid w:val="000829DF"/>
    <w:rsid w:val="00090359"/>
    <w:rsid w:val="00095D54"/>
    <w:rsid w:val="000C72BA"/>
    <w:rsid w:val="00133D77"/>
    <w:rsid w:val="001625C0"/>
    <w:rsid w:val="00185C79"/>
    <w:rsid w:val="001B490E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318D0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55B41"/>
    <w:rsid w:val="007A6BC4"/>
    <w:rsid w:val="007B4C6E"/>
    <w:rsid w:val="00852152"/>
    <w:rsid w:val="00856BFB"/>
    <w:rsid w:val="008672D8"/>
    <w:rsid w:val="0087694E"/>
    <w:rsid w:val="00891302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F2326"/>
    <w:rsid w:val="009F6BC0"/>
    <w:rsid w:val="009F7477"/>
    <w:rsid w:val="00A565DA"/>
    <w:rsid w:val="00AA525E"/>
    <w:rsid w:val="00B10BCA"/>
    <w:rsid w:val="00B24DE2"/>
    <w:rsid w:val="00B3324D"/>
    <w:rsid w:val="00B47A85"/>
    <w:rsid w:val="00B5369A"/>
    <w:rsid w:val="00B55367"/>
    <w:rsid w:val="00BB76C5"/>
    <w:rsid w:val="00BD4D47"/>
    <w:rsid w:val="00C0155E"/>
    <w:rsid w:val="00C068AA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876A6"/>
    <w:rsid w:val="00E14996"/>
    <w:rsid w:val="00E42207"/>
    <w:rsid w:val="00E44802"/>
    <w:rsid w:val="00E517CA"/>
    <w:rsid w:val="00E67A68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157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2023-04-21T08:08:00Z</dcterms:created>
  <dcterms:modified xsi:type="dcterms:W3CDTF">2023-04-28T02:13:00Z</dcterms:modified>
</cp:coreProperties>
</file>