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1AEE" w14:textId="01028EFB" w:rsidR="003C02DD" w:rsidRPr="00282A1E" w:rsidRDefault="003C02DD" w:rsidP="002E06D4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82A1E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AA6D0E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14:paraId="7DA835C0" w14:textId="77777777" w:rsidR="00282A1E" w:rsidRPr="003C02DD" w:rsidRDefault="00282A1E" w:rsidP="002E06D4">
      <w:pPr>
        <w:widowControl/>
        <w:jc w:val="right"/>
        <w:rPr>
          <w:rFonts w:ascii="ＭＳ 明朝" w:hAnsi="ＭＳ 明朝"/>
          <w:sz w:val="24"/>
          <w:szCs w:val="24"/>
        </w:rPr>
      </w:pPr>
    </w:p>
    <w:p w14:paraId="6C4DF8D8" w14:textId="77777777" w:rsidR="003C02DD" w:rsidRPr="003C02DD" w:rsidRDefault="00FC2683" w:rsidP="003C02DD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</w:t>
      </w:r>
      <w:r w:rsidR="00C52949">
        <w:rPr>
          <w:rFonts w:ascii="ＭＳ 明朝" w:hAnsi="ＭＳ 明朝" w:hint="eastAsia"/>
          <w:sz w:val="24"/>
          <w:szCs w:val="24"/>
        </w:rPr>
        <w:t xml:space="preserve">　</w:t>
      </w:r>
      <w:r w:rsidR="000910D1">
        <w:rPr>
          <w:rFonts w:ascii="ＭＳ 明朝" w:hAnsi="ＭＳ 明朝" w:hint="eastAsia"/>
          <w:sz w:val="24"/>
          <w:szCs w:val="24"/>
        </w:rPr>
        <w:t xml:space="preserve">　</w:t>
      </w:r>
      <w:r w:rsidR="003C02DD" w:rsidRPr="003C02DD">
        <w:rPr>
          <w:rFonts w:ascii="ＭＳ 明朝" w:hAnsi="ＭＳ 明朝" w:hint="eastAsia"/>
          <w:sz w:val="24"/>
          <w:szCs w:val="24"/>
        </w:rPr>
        <w:t>月</w:t>
      </w:r>
      <w:r w:rsidR="00C52949">
        <w:rPr>
          <w:rFonts w:ascii="ＭＳ 明朝" w:hAnsi="ＭＳ 明朝" w:hint="eastAsia"/>
          <w:sz w:val="24"/>
          <w:szCs w:val="24"/>
        </w:rPr>
        <w:t xml:space="preserve">　</w:t>
      </w:r>
      <w:r w:rsidR="003C02DD" w:rsidRPr="003C02DD">
        <w:rPr>
          <w:rFonts w:ascii="ＭＳ 明朝" w:hAnsi="ＭＳ 明朝" w:hint="eastAsia"/>
          <w:sz w:val="24"/>
          <w:szCs w:val="24"/>
        </w:rPr>
        <w:t xml:space="preserve">　日</w:t>
      </w:r>
    </w:p>
    <w:p w14:paraId="06507540" w14:textId="77777777" w:rsidR="004F6BC4" w:rsidRDefault="004F6BC4" w:rsidP="00FC2683">
      <w:pPr>
        <w:rPr>
          <w:rFonts w:ascii="ＭＳ 明朝" w:hAnsi="ＭＳ 明朝"/>
          <w:sz w:val="24"/>
          <w:szCs w:val="24"/>
        </w:rPr>
      </w:pPr>
    </w:p>
    <w:p w14:paraId="57AED89D" w14:textId="0B1E37CA" w:rsidR="00A60E63" w:rsidRDefault="00A60E63" w:rsidP="00A60E63">
      <w:pPr>
        <w:rPr>
          <w:rFonts w:ascii="ＭＳ 明朝" w:hAnsi="ＭＳ 明朝"/>
          <w:sz w:val="24"/>
          <w:szCs w:val="24"/>
        </w:rPr>
      </w:pPr>
      <w:r w:rsidRPr="00314441">
        <w:rPr>
          <w:rFonts w:ascii="ＭＳ 明朝" w:hAnsi="ＭＳ 明朝" w:hint="eastAsia"/>
          <w:sz w:val="24"/>
          <w:szCs w:val="24"/>
        </w:rPr>
        <w:t>富山県</w:t>
      </w:r>
      <w:r w:rsidR="00DA55AD">
        <w:rPr>
          <w:rFonts w:hint="eastAsia"/>
          <w:sz w:val="24"/>
        </w:rPr>
        <w:t>生活環境文化部</w:t>
      </w:r>
      <w:r w:rsidR="0033373F">
        <w:rPr>
          <w:rFonts w:hint="eastAsia"/>
          <w:sz w:val="24"/>
        </w:rPr>
        <w:t>高志の国文学館　棚辺</w:t>
      </w:r>
      <w:r w:rsidRPr="00314441">
        <w:rPr>
          <w:rFonts w:ascii="ＭＳ 明朝" w:hAnsi="ＭＳ 明朝" w:hint="eastAsia"/>
          <w:sz w:val="24"/>
          <w:szCs w:val="24"/>
        </w:rPr>
        <w:t xml:space="preserve">　行</w:t>
      </w:r>
    </w:p>
    <w:p w14:paraId="69B8D9FF" w14:textId="4D95264F" w:rsidR="003C02DD" w:rsidRPr="008A2BE7" w:rsidRDefault="00273C1D" w:rsidP="00F27BEE">
      <w:pPr>
        <w:ind w:firstLine="240"/>
        <w:rPr>
          <w:rFonts w:ascii="ＭＳ 明朝" w:hAnsi="ＭＳ 明朝"/>
          <w:sz w:val="24"/>
          <w:szCs w:val="24"/>
        </w:rPr>
      </w:pPr>
      <w:r w:rsidRPr="008A2BE7">
        <w:rPr>
          <w:rFonts w:ascii="ＭＳ 明朝" w:hAnsi="ＭＳ 明朝" w:hint="eastAsia"/>
          <w:sz w:val="24"/>
          <w:szCs w:val="24"/>
        </w:rPr>
        <w:t xml:space="preserve">メール　</w:t>
      </w:r>
      <w:r w:rsidR="0033373F" w:rsidRPr="0033373F">
        <w:rPr>
          <w:rFonts w:ascii="ＭＳ 明朝" w:hAnsi="ＭＳ 明朝"/>
          <w:sz w:val="24"/>
          <w:szCs w:val="24"/>
        </w:rPr>
        <w:t>akoshinokuni@pref.toyama.lg.jp</w:t>
      </w:r>
    </w:p>
    <w:p w14:paraId="738FF91B" w14:textId="1CB52679" w:rsidR="003C02DD" w:rsidRPr="003C02DD" w:rsidRDefault="003C02DD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AA6D0E">
        <w:rPr>
          <w:rFonts w:ascii="ＭＳ 明朝" w:hAnsi="ＭＳ 明朝" w:hint="eastAsia"/>
          <w:sz w:val="24"/>
          <w:szCs w:val="24"/>
        </w:rPr>
        <w:t>法人等名称</w:t>
      </w:r>
    </w:p>
    <w:p w14:paraId="7554691B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</w:t>
      </w:r>
    </w:p>
    <w:p w14:paraId="42512B04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（担当者）</w:t>
      </w:r>
    </w:p>
    <w:p w14:paraId="3EEC1C2F" w14:textId="77777777" w:rsidR="003C02DD" w:rsidRPr="003C02DD" w:rsidRDefault="003C02DD" w:rsidP="00737AD6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</w:p>
    <w:p w14:paraId="030207DA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Ｅ－mail</w:t>
      </w:r>
    </w:p>
    <w:p w14:paraId="7FF3E253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</w:p>
    <w:p w14:paraId="4A3E89D5" w14:textId="77777777" w:rsidR="003C02DD" w:rsidRPr="003C02DD" w:rsidRDefault="003C02DD" w:rsidP="003C02D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C02DD">
        <w:rPr>
          <w:rFonts w:ascii="ＭＳ ゴシック" w:eastAsia="ＭＳ ゴシック" w:hAnsi="ＭＳ ゴシック" w:hint="eastAsia"/>
          <w:sz w:val="28"/>
          <w:szCs w:val="28"/>
        </w:rPr>
        <w:t>質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C02DD">
        <w:rPr>
          <w:rFonts w:ascii="ＭＳ ゴシック" w:eastAsia="ＭＳ ゴシック" w:hAnsi="ＭＳ ゴシック" w:hint="eastAsia"/>
          <w:sz w:val="28"/>
          <w:szCs w:val="28"/>
        </w:rPr>
        <w:t>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C02DD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C3A8EB6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</w:p>
    <w:p w14:paraId="4D81D041" w14:textId="10D3E70F" w:rsidR="003C02DD" w:rsidRPr="00C52949" w:rsidRDefault="0033373F" w:rsidP="00ED2E95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3373F">
        <w:rPr>
          <w:rFonts w:ascii="ＭＳ 明朝" w:hAnsi="ＭＳ 明朝" w:hint="eastAsia"/>
          <w:sz w:val="24"/>
        </w:rPr>
        <w:t>第</w:t>
      </w:r>
      <w:r w:rsidR="00AA6D0E">
        <w:rPr>
          <w:rFonts w:ascii="ＭＳ 明朝" w:hAnsi="ＭＳ 明朝" w:hint="eastAsia"/>
          <w:sz w:val="24"/>
        </w:rPr>
        <w:t>２</w:t>
      </w:r>
      <w:r w:rsidRPr="0033373F">
        <w:rPr>
          <w:rFonts w:ascii="ＭＳ 明朝" w:hAnsi="ＭＳ 明朝" w:hint="eastAsia"/>
          <w:sz w:val="24"/>
        </w:rPr>
        <w:t>回しあわせを伝えよう！絵てがみ募集事業実施業務委託</w:t>
      </w:r>
      <w:r w:rsidR="003C02DD" w:rsidRPr="005560FE">
        <w:rPr>
          <w:rFonts w:ascii="ＭＳ 明朝" w:hAnsi="ＭＳ 明朝" w:hint="eastAsia"/>
          <w:sz w:val="24"/>
          <w:szCs w:val="24"/>
        </w:rPr>
        <w:t>のプロ</w:t>
      </w:r>
      <w:r w:rsidR="003C02DD" w:rsidRPr="003C02DD">
        <w:rPr>
          <w:rFonts w:ascii="ＭＳ 明朝" w:hAnsi="ＭＳ 明朝" w:hint="eastAsia"/>
          <w:sz w:val="24"/>
          <w:szCs w:val="24"/>
        </w:rPr>
        <w:t>ポーザルについて、次のとおり質問します。</w:t>
      </w:r>
    </w:p>
    <w:p w14:paraId="081F3C49" w14:textId="77777777" w:rsidR="003C02DD" w:rsidRPr="00DA55AD" w:rsidRDefault="003C02DD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C02DD" w:rsidRPr="000C2541" w14:paraId="2A6E288F" w14:textId="77777777" w:rsidTr="00A60E63">
        <w:trPr>
          <w:trHeight w:val="4907"/>
        </w:trPr>
        <w:tc>
          <w:tcPr>
            <w:tcW w:w="8702" w:type="dxa"/>
          </w:tcPr>
          <w:p w14:paraId="31587ADC" w14:textId="77777777" w:rsidR="003C02DD" w:rsidRPr="004F6BC4" w:rsidRDefault="003C02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F16B93C" w14:textId="507EB431" w:rsidR="005A5637" w:rsidRPr="00703EE8" w:rsidRDefault="00FD1D38" w:rsidP="00703EE8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37AD6">
        <w:rPr>
          <w:rFonts w:hint="eastAsia"/>
          <w:sz w:val="24"/>
          <w:szCs w:val="24"/>
        </w:rPr>
        <w:t>令和</w:t>
      </w:r>
      <w:r w:rsidR="00AA6D0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CD3028">
        <w:rPr>
          <w:rFonts w:hint="eastAsia"/>
          <w:sz w:val="24"/>
          <w:szCs w:val="24"/>
        </w:rPr>
        <w:t>４月</w:t>
      </w:r>
      <w:r w:rsidR="00453F6D">
        <w:rPr>
          <w:rFonts w:ascii="ＭＳ 明朝" w:hAnsi="ＭＳ 明朝" w:hint="eastAsia"/>
          <w:sz w:val="24"/>
          <w:szCs w:val="24"/>
        </w:rPr>
        <w:t>18</w:t>
      </w:r>
      <w:r w:rsidR="00103778">
        <w:rPr>
          <w:rFonts w:hint="eastAsia"/>
          <w:sz w:val="24"/>
          <w:szCs w:val="24"/>
        </w:rPr>
        <w:t>日</w:t>
      </w:r>
      <w:r w:rsidR="002E06D4" w:rsidRPr="008A2BE7">
        <w:rPr>
          <w:rFonts w:hint="eastAsia"/>
          <w:sz w:val="24"/>
          <w:szCs w:val="24"/>
        </w:rPr>
        <w:t>（</w:t>
      </w:r>
      <w:r w:rsidR="00453F6D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</w:t>
      </w:r>
      <w:r w:rsidR="0033373F" w:rsidRPr="0033373F">
        <w:rPr>
          <w:rFonts w:ascii="ＭＳ 明朝" w:hAnsi="ＭＳ 明朝" w:hint="eastAsia"/>
          <w:sz w:val="24"/>
          <w:szCs w:val="24"/>
        </w:rPr>
        <w:t>17：00</w:t>
      </w:r>
      <w:r w:rsidR="0033373F">
        <w:rPr>
          <w:rFonts w:hint="eastAsia"/>
          <w:sz w:val="24"/>
          <w:szCs w:val="24"/>
        </w:rPr>
        <w:t>ま</w:t>
      </w:r>
      <w:r w:rsidR="002E06D4" w:rsidRPr="00305ABC">
        <w:rPr>
          <w:rFonts w:hint="eastAsia"/>
          <w:sz w:val="24"/>
          <w:szCs w:val="24"/>
        </w:rPr>
        <w:t>でに</w:t>
      </w:r>
      <w:r w:rsidR="00273C1D">
        <w:rPr>
          <w:rFonts w:hint="eastAsia"/>
          <w:sz w:val="24"/>
          <w:szCs w:val="24"/>
        </w:rPr>
        <w:t>電子メールで送付</w:t>
      </w:r>
      <w:r w:rsidR="002E06D4" w:rsidRPr="00305ABC">
        <w:rPr>
          <w:rFonts w:hint="eastAsia"/>
          <w:sz w:val="24"/>
          <w:szCs w:val="24"/>
        </w:rPr>
        <w:t>して</w:t>
      </w:r>
      <w:r w:rsidR="00667EB5">
        <w:rPr>
          <w:rFonts w:hint="eastAsia"/>
          <w:sz w:val="24"/>
          <w:szCs w:val="24"/>
        </w:rPr>
        <w:t>くだ</w:t>
      </w:r>
      <w:r w:rsidR="002E06D4" w:rsidRPr="00305ABC">
        <w:rPr>
          <w:rFonts w:hint="eastAsia"/>
          <w:sz w:val="24"/>
          <w:szCs w:val="24"/>
        </w:rPr>
        <w:t>さい。</w:t>
      </w:r>
      <w:r w:rsidR="00273C1D">
        <w:rPr>
          <w:rFonts w:hint="eastAsia"/>
          <w:sz w:val="24"/>
          <w:szCs w:val="24"/>
        </w:rPr>
        <w:t>（</w:t>
      </w:r>
      <w:r w:rsidR="003D22EA">
        <w:rPr>
          <w:rFonts w:ascii="ＭＳ 明朝" w:hAnsi="ＭＳ 明朝" w:hint="eastAsia"/>
          <w:sz w:val="24"/>
          <w:szCs w:val="24"/>
        </w:rPr>
        <w:t>必ず電話にて</w:t>
      </w:r>
      <w:r w:rsidR="0033373F">
        <w:rPr>
          <w:rFonts w:ascii="ＭＳ 明朝" w:hAnsi="ＭＳ 明朝" w:hint="eastAsia"/>
          <w:sz w:val="24"/>
          <w:szCs w:val="24"/>
        </w:rPr>
        <w:t>到達</w:t>
      </w:r>
      <w:r w:rsidR="003D22EA" w:rsidRPr="003C02DD">
        <w:rPr>
          <w:rFonts w:ascii="ＭＳ 明朝" w:hAnsi="ＭＳ 明朝" w:hint="eastAsia"/>
          <w:sz w:val="24"/>
          <w:szCs w:val="24"/>
        </w:rPr>
        <w:t>を確認して</w:t>
      </w:r>
      <w:r w:rsidR="0033373F">
        <w:rPr>
          <w:rFonts w:ascii="ＭＳ 明朝" w:hAnsi="ＭＳ 明朝" w:hint="eastAsia"/>
          <w:sz w:val="24"/>
          <w:szCs w:val="24"/>
        </w:rPr>
        <w:t>くだ</w:t>
      </w:r>
      <w:r w:rsidR="003D22EA" w:rsidRPr="003C02DD">
        <w:rPr>
          <w:rFonts w:ascii="ＭＳ 明朝" w:hAnsi="ＭＳ 明朝" w:hint="eastAsia"/>
          <w:sz w:val="24"/>
          <w:szCs w:val="24"/>
        </w:rPr>
        <w:t>さい）</w:t>
      </w:r>
    </w:p>
    <w:sectPr w:rsidR="005A5637" w:rsidRPr="00703EE8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5961" w14:textId="77777777" w:rsidR="00C81FD8" w:rsidRDefault="00C81FD8" w:rsidP="001011DD">
      <w:r>
        <w:separator/>
      </w:r>
    </w:p>
  </w:endnote>
  <w:endnote w:type="continuationSeparator" w:id="0">
    <w:p w14:paraId="6B4988F0" w14:textId="77777777" w:rsidR="00C81FD8" w:rsidRDefault="00C81FD8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6778" w14:textId="77777777" w:rsidR="00C81FD8" w:rsidRDefault="00C81FD8" w:rsidP="001011DD">
      <w:r>
        <w:separator/>
      </w:r>
    </w:p>
  </w:footnote>
  <w:footnote w:type="continuationSeparator" w:id="0">
    <w:p w14:paraId="230D461B" w14:textId="77777777" w:rsidR="00C81FD8" w:rsidRDefault="00C81FD8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9"/>
    <w:rsid w:val="000065DE"/>
    <w:rsid w:val="0002263D"/>
    <w:rsid w:val="00023F01"/>
    <w:rsid w:val="00027343"/>
    <w:rsid w:val="000810EC"/>
    <w:rsid w:val="000910D1"/>
    <w:rsid w:val="00092238"/>
    <w:rsid w:val="000C2541"/>
    <w:rsid w:val="000E0140"/>
    <w:rsid w:val="001011DD"/>
    <w:rsid w:val="00103778"/>
    <w:rsid w:val="001075F0"/>
    <w:rsid w:val="00112D90"/>
    <w:rsid w:val="001606A1"/>
    <w:rsid w:val="00220275"/>
    <w:rsid w:val="00230A74"/>
    <w:rsid w:val="00261ACA"/>
    <w:rsid w:val="00273C1D"/>
    <w:rsid w:val="00282A1E"/>
    <w:rsid w:val="00285C71"/>
    <w:rsid w:val="002D229B"/>
    <w:rsid w:val="002E06D4"/>
    <w:rsid w:val="00302EAB"/>
    <w:rsid w:val="00305ABC"/>
    <w:rsid w:val="0033373F"/>
    <w:rsid w:val="00333C62"/>
    <w:rsid w:val="00364BC6"/>
    <w:rsid w:val="00392DBD"/>
    <w:rsid w:val="003A2043"/>
    <w:rsid w:val="003B60DF"/>
    <w:rsid w:val="003C02DD"/>
    <w:rsid w:val="003D22EA"/>
    <w:rsid w:val="003F0E7B"/>
    <w:rsid w:val="003F2969"/>
    <w:rsid w:val="0040250E"/>
    <w:rsid w:val="00425565"/>
    <w:rsid w:val="00453F6D"/>
    <w:rsid w:val="00454ACA"/>
    <w:rsid w:val="00485A7A"/>
    <w:rsid w:val="00495427"/>
    <w:rsid w:val="004E7132"/>
    <w:rsid w:val="004F6BC4"/>
    <w:rsid w:val="00503A9B"/>
    <w:rsid w:val="00511358"/>
    <w:rsid w:val="00512D2D"/>
    <w:rsid w:val="00526562"/>
    <w:rsid w:val="00547272"/>
    <w:rsid w:val="00551695"/>
    <w:rsid w:val="005560FE"/>
    <w:rsid w:val="0057721F"/>
    <w:rsid w:val="005A5637"/>
    <w:rsid w:val="005A57A5"/>
    <w:rsid w:val="005E5839"/>
    <w:rsid w:val="005E6DA4"/>
    <w:rsid w:val="00601910"/>
    <w:rsid w:val="00667EB5"/>
    <w:rsid w:val="006B1A76"/>
    <w:rsid w:val="006C16BA"/>
    <w:rsid w:val="006D72DB"/>
    <w:rsid w:val="006F60B0"/>
    <w:rsid w:val="00703EE8"/>
    <w:rsid w:val="0070458D"/>
    <w:rsid w:val="00710BDA"/>
    <w:rsid w:val="007365C6"/>
    <w:rsid w:val="00737AD6"/>
    <w:rsid w:val="00754489"/>
    <w:rsid w:val="0076015D"/>
    <w:rsid w:val="007D401B"/>
    <w:rsid w:val="007E68BD"/>
    <w:rsid w:val="008106F3"/>
    <w:rsid w:val="00827D62"/>
    <w:rsid w:val="008367D6"/>
    <w:rsid w:val="00842F56"/>
    <w:rsid w:val="00893069"/>
    <w:rsid w:val="008A1BD6"/>
    <w:rsid w:val="008A2BE7"/>
    <w:rsid w:val="008B4D6D"/>
    <w:rsid w:val="008C000B"/>
    <w:rsid w:val="008D1817"/>
    <w:rsid w:val="008D77A4"/>
    <w:rsid w:val="008E2E71"/>
    <w:rsid w:val="008E6435"/>
    <w:rsid w:val="00913B0C"/>
    <w:rsid w:val="00961411"/>
    <w:rsid w:val="00965304"/>
    <w:rsid w:val="0099689B"/>
    <w:rsid w:val="009C62C6"/>
    <w:rsid w:val="009F02BA"/>
    <w:rsid w:val="009F634C"/>
    <w:rsid w:val="00A60E63"/>
    <w:rsid w:val="00AA6D0E"/>
    <w:rsid w:val="00AC5193"/>
    <w:rsid w:val="00AD02E7"/>
    <w:rsid w:val="00B00A36"/>
    <w:rsid w:val="00B222F4"/>
    <w:rsid w:val="00B35BB4"/>
    <w:rsid w:val="00B95FD0"/>
    <w:rsid w:val="00BD219F"/>
    <w:rsid w:val="00BF5A4D"/>
    <w:rsid w:val="00BF7023"/>
    <w:rsid w:val="00C154AB"/>
    <w:rsid w:val="00C52949"/>
    <w:rsid w:val="00C53576"/>
    <w:rsid w:val="00C7190D"/>
    <w:rsid w:val="00C81FD8"/>
    <w:rsid w:val="00C9705A"/>
    <w:rsid w:val="00CA45CE"/>
    <w:rsid w:val="00CD3028"/>
    <w:rsid w:val="00CF2E40"/>
    <w:rsid w:val="00CF422D"/>
    <w:rsid w:val="00D12E69"/>
    <w:rsid w:val="00D71213"/>
    <w:rsid w:val="00DA1805"/>
    <w:rsid w:val="00DA55AD"/>
    <w:rsid w:val="00DB4759"/>
    <w:rsid w:val="00E624BE"/>
    <w:rsid w:val="00E83189"/>
    <w:rsid w:val="00E85B2C"/>
    <w:rsid w:val="00EB07A0"/>
    <w:rsid w:val="00EC1FCF"/>
    <w:rsid w:val="00ED2E95"/>
    <w:rsid w:val="00EE6EED"/>
    <w:rsid w:val="00F001BC"/>
    <w:rsid w:val="00F03661"/>
    <w:rsid w:val="00F13697"/>
    <w:rsid w:val="00F27BEE"/>
    <w:rsid w:val="00F81DA4"/>
    <w:rsid w:val="00FB1D4A"/>
    <w:rsid w:val="00FC2683"/>
    <w:rsid w:val="00FC65F7"/>
    <w:rsid w:val="00FD1D38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25FB3"/>
  <w15:chartTrackingRefBased/>
  <w15:docId w15:val="{46C5C4F7-8DB3-40FD-A350-6EF57A9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6141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14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浩史</dc:creator>
  <cp:keywords/>
  <cp:lastModifiedBy>棚辺　夏生</cp:lastModifiedBy>
  <cp:revision>2</cp:revision>
  <cp:lastPrinted>2024-03-28T02:35:00Z</cp:lastPrinted>
  <dcterms:created xsi:type="dcterms:W3CDTF">2025-04-09T07:51:00Z</dcterms:created>
  <dcterms:modified xsi:type="dcterms:W3CDTF">2025-04-09T07:51:00Z</dcterms:modified>
</cp:coreProperties>
</file>