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DC8E" w14:textId="77777777" w:rsidR="00373ADE" w:rsidRPr="006D7D37" w:rsidRDefault="000A71C3" w:rsidP="00373ADE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【</w:t>
      </w:r>
      <w:r w:rsidR="001F69C1">
        <w:rPr>
          <w:rFonts w:ascii="ＭＳ 明朝" w:hAnsi="ＭＳ 明朝" w:cs="ＭＳ 明朝" w:hint="eastAsia"/>
          <w:color w:val="000000"/>
          <w:kern w:val="0"/>
          <w:sz w:val="24"/>
        </w:rPr>
        <w:t>様式７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】</w:t>
      </w:r>
    </w:p>
    <w:p w14:paraId="6DEDF4B2" w14:textId="77777777" w:rsidR="00373ADE" w:rsidRPr="006D7D37" w:rsidRDefault="00373ADE" w:rsidP="00373ADE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5CD14AF2" w14:textId="77777777" w:rsidR="00373ADE" w:rsidRPr="001D0487" w:rsidRDefault="00373ADE" w:rsidP="005E1282">
      <w:pPr>
        <w:suppressAutoHyphens/>
        <w:spacing w:line="278" w:lineRule="exact"/>
        <w:ind w:right="-1"/>
        <w:jc w:val="center"/>
        <w:textAlignment w:val="baseline"/>
        <w:rPr>
          <w:rFonts w:ascii="ＭＳ 明朝" w:hAnsi="ＭＳ 明朝" w:hint="eastAsia"/>
          <w:bCs/>
          <w:sz w:val="24"/>
        </w:rPr>
      </w:pPr>
      <w:r w:rsidRPr="001D0487">
        <w:rPr>
          <w:rFonts w:ascii="ＭＳ 明朝" w:hAnsi="ＭＳ 明朝" w:hint="eastAsia"/>
          <w:bCs/>
          <w:sz w:val="24"/>
        </w:rPr>
        <w:t>質問票</w:t>
      </w:r>
    </w:p>
    <w:p w14:paraId="64351089" w14:textId="77777777" w:rsidR="00373ADE" w:rsidRPr="006D7D37" w:rsidRDefault="00373ADE" w:rsidP="00373ADE">
      <w:pPr>
        <w:rPr>
          <w:rFonts w:ascii="ＭＳ 明朝" w:hAnsi="ＭＳ 明朝" w:hint="eastAsia"/>
          <w:sz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"/>
        <w:gridCol w:w="411"/>
        <w:gridCol w:w="1827"/>
        <w:gridCol w:w="325"/>
        <w:gridCol w:w="825"/>
        <w:gridCol w:w="2033"/>
        <w:gridCol w:w="918"/>
        <w:gridCol w:w="2683"/>
      </w:tblGrid>
      <w:tr w:rsidR="00373ADE" w:rsidRPr="006D7D37" w14:paraId="6DDE2FC9" w14:textId="77777777" w:rsidTr="001D048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843D0" w14:textId="77777777" w:rsidR="00373ADE" w:rsidRPr="001D0487" w:rsidRDefault="00373ADE" w:rsidP="00EF74B6">
            <w:pPr>
              <w:jc w:val="center"/>
              <w:rPr>
                <w:rFonts w:ascii="ＭＳ 明朝" w:hAnsi="ＭＳ 明朝" w:hint="eastAsia"/>
                <w:bCs/>
                <w:sz w:val="24"/>
              </w:rPr>
            </w:pPr>
            <w:r w:rsidRPr="001D0487">
              <w:rPr>
                <w:rFonts w:ascii="ＭＳ 明朝" w:hAnsi="ＭＳ 明朝" w:hint="eastAsia"/>
                <w:bCs/>
                <w:sz w:val="24"/>
              </w:rPr>
              <w:t>質　問　票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E7FEB" w14:textId="77777777" w:rsidR="00373ADE" w:rsidRPr="006D7D37" w:rsidRDefault="00D96F7C" w:rsidP="00EF74B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質問年月日：令和</w:t>
            </w:r>
            <w:r w:rsidR="00373ADE" w:rsidRPr="006D7D37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E56F74" w:rsidRPr="006D7D37" w14:paraId="4CFD0658" w14:textId="77777777" w:rsidTr="001D0487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2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FDC34EA" w14:textId="77777777" w:rsidR="00CC3CE3" w:rsidRDefault="00CC3CE3" w:rsidP="00CC3CE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</w:t>
            </w:r>
          </w:p>
          <w:p w14:paraId="3DE701CC" w14:textId="77777777" w:rsidR="00E56F74" w:rsidRDefault="00CC3CE3" w:rsidP="00CC3CE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又は</w:t>
            </w:r>
          </w:p>
          <w:p w14:paraId="623CD4A3" w14:textId="77777777" w:rsidR="00CC3CE3" w:rsidRPr="006D7D37" w:rsidRDefault="00CC3CE3" w:rsidP="00CC3CE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1827" w:type="dxa"/>
            <w:vMerge w:val="restart"/>
            <w:vAlign w:val="center"/>
          </w:tcPr>
          <w:p w14:paraId="52B64FC6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14:paraId="371F419C" w14:textId="77777777" w:rsidR="00E56F74" w:rsidRPr="006D7D37" w:rsidRDefault="00E56F74" w:rsidP="00E56F74">
            <w:pPr>
              <w:spacing w:line="3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質問者</w:t>
            </w:r>
          </w:p>
          <w:p w14:paraId="4524DFFA" w14:textId="77777777" w:rsidR="00E56F74" w:rsidRPr="006D7D37" w:rsidRDefault="00E56F74" w:rsidP="00E56F74">
            <w:pPr>
              <w:spacing w:line="3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職氏名</w:t>
            </w:r>
          </w:p>
        </w:tc>
        <w:tc>
          <w:tcPr>
            <w:tcW w:w="2033" w:type="dxa"/>
            <w:vMerge w:val="restart"/>
            <w:vAlign w:val="center"/>
          </w:tcPr>
          <w:p w14:paraId="32B15FA6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59AF375F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14:paraId="31EC3013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 xml:space="preserve">(　　)　　－　　　　</w:t>
            </w:r>
          </w:p>
        </w:tc>
      </w:tr>
      <w:tr w:rsidR="00E56F74" w:rsidRPr="006D7D37" w14:paraId="7537A722" w14:textId="77777777" w:rsidTr="001D0487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2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E935B6" w14:textId="77777777" w:rsidR="00E56F74" w:rsidRPr="006D7D37" w:rsidRDefault="00E56F74" w:rsidP="00E56F7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27" w:type="dxa"/>
            <w:vMerge/>
            <w:vAlign w:val="center"/>
          </w:tcPr>
          <w:p w14:paraId="0ABE557F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14:paraId="42E29C76" w14:textId="77777777" w:rsidR="00E56F74" w:rsidRPr="006D7D37" w:rsidRDefault="00E56F74" w:rsidP="00E56F74">
            <w:pPr>
              <w:spacing w:line="30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0A9944F8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34F7995D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14:paraId="19C35243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 xml:space="preserve">(　　)　　－　　　　</w:t>
            </w:r>
          </w:p>
        </w:tc>
      </w:tr>
      <w:tr w:rsidR="00E56F74" w:rsidRPr="006D7D37" w14:paraId="1223E1A6" w14:textId="77777777" w:rsidTr="001D048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2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313B889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27" w:type="dxa"/>
            <w:vMerge/>
            <w:vAlign w:val="center"/>
          </w:tcPr>
          <w:p w14:paraId="569B6345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14:paraId="223C1F84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7791CF6F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2FCFD647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14:paraId="535C2C7F" w14:textId="77777777" w:rsidR="00E56F74" w:rsidRPr="006D7D37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56F74" w:rsidRPr="006D7D37" w14:paraId="04F53B6C" w14:textId="77777777" w:rsidTr="00E56F74">
        <w:tblPrEx>
          <w:tblCellMar>
            <w:top w:w="0" w:type="dxa"/>
            <w:bottom w:w="0" w:type="dxa"/>
          </w:tblCellMar>
        </w:tblPrEx>
        <w:trPr>
          <w:cantSplit/>
          <w:trHeight w:val="10122"/>
          <w:jc w:val="center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5946B29" w14:textId="77777777" w:rsidR="00E56F74" w:rsidRPr="006D7D37" w:rsidRDefault="00E56F74" w:rsidP="00E56F74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質　問　内　容</w:t>
            </w:r>
            <w:r>
              <w:rPr>
                <w:rFonts w:ascii="ＭＳ 明朝" w:hAnsi="ＭＳ 明朝" w:hint="eastAsia"/>
                <w:sz w:val="24"/>
              </w:rPr>
              <w:t xml:space="preserve">　記　入　欄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DFACCF" w14:textId="77777777" w:rsidR="00E56F74" w:rsidRPr="00E56F74" w:rsidRDefault="00E56F74" w:rsidP="00E56F74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4EF556E1" w14:textId="77777777" w:rsidR="00341833" w:rsidRPr="006D7D37" w:rsidRDefault="00341833" w:rsidP="00E56F74">
      <w:pPr>
        <w:suppressAutoHyphens/>
        <w:wordWrap w:val="0"/>
        <w:ind w:right="1040"/>
        <w:textAlignment w:val="baseline"/>
        <w:rPr>
          <w:rFonts w:ascii="ＭＳ 明朝" w:hAnsi="ＭＳ 明朝" w:hint="eastAsia"/>
          <w:sz w:val="24"/>
        </w:rPr>
      </w:pPr>
    </w:p>
    <w:sectPr w:rsidR="00341833" w:rsidRPr="006D7D37" w:rsidSect="00C11E0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4B0A" w14:textId="77777777" w:rsidR="00EB4321" w:rsidRDefault="00EB4321" w:rsidP="00373ADE">
      <w:r>
        <w:separator/>
      </w:r>
    </w:p>
  </w:endnote>
  <w:endnote w:type="continuationSeparator" w:id="0">
    <w:p w14:paraId="4480A708" w14:textId="77777777" w:rsidR="00EB4321" w:rsidRDefault="00EB4321" w:rsidP="003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DBDE" w14:textId="77777777" w:rsidR="00EB4321" w:rsidRDefault="00EB4321" w:rsidP="00373ADE">
      <w:r>
        <w:separator/>
      </w:r>
    </w:p>
  </w:footnote>
  <w:footnote w:type="continuationSeparator" w:id="0">
    <w:p w14:paraId="4D61A225" w14:textId="77777777" w:rsidR="00EB4321" w:rsidRDefault="00EB4321" w:rsidP="0037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8553945">
    <w:abstractNumId w:val="0"/>
  </w:num>
  <w:num w:numId="2" w16cid:durableId="176869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36589"/>
    <w:rsid w:val="00077D16"/>
    <w:rsid w:val="000A71C3"/>
    <w:rsid w:val="000D7D7A"/>
    <w:rsid w:val="000F43FE"/>
    <w:rsid w:val="00102DFD"/>
    <w:rsid w:val="00105E48"/>
    <w:rsid w:val="001128E5"/>
    <w:rsid w:val="00147B2D"/>
    <w:rsid w:val="00161F04"/>
    <w:rsid w:val="00174C23"/>
    <w:rsid w:val="0017777E"/>
    <w:rsid w:val="00190FEB"/>
    <w:rsid w:val="001D0487"/>
    <w:rsid w:val="001D2D2C"/>
    <w:rsid w:val="001F06AC"/>
    <w:rsid w:val="001F69C1"/>
    <w:rsid w:val="00202D9F"/>
    <w:rsid w:val="00205E10"/>
    <w:rsid w:val="00225781"/>
    <w:rsid w:val="00227401"/>
    <w:rsid w:val="00230F0F"/>
    <w:rsid w:val="00233AE6"/>
    <w:rsid w:val="00240605"/>
    <w:rsid w:val="00275CE1"/>
    <w:rsid w:val="00294442"/>
    <w:rsid w:val="002A6705"/>
    <w:rsid w:val="002F2A1D"/>
    <w:rsid w:val="002F47DE"/>
    <w:rsid w:val="00306F89"/>
    <w:rsid w:val="00317E14"/>
    <w:rsid w:val="00324385"/>
    <w:rsid w:val="003411D5"/>
    <w:rsid w:val="00341833"/>
    <w:rsid w:val="00354FDE"/>
    <w:rsid w:val="00373ADE"/>
    <w:rsid w:val="003A5339"/>
    <w:rsid w:val="003B5036"/>
    <w:rsid w:val="003B62D3"/>
    <w:rsid w:val="003D570B"/>
    <w:rsid w:val="003D5947"/>
    <w:rsid w:val="003D743D"/>
    <w:rsid w:val="00436B3E"/>
    <w:rsid w:val="00446A01"/>
    <w:rsid w:val="00475FC5"/>
    <w:rsid w:val="004A0BA2"/>
    <w:rsid w:val="004B1EA7"/>
    <w:rsid w:val="004B752B"/>
    <w:rsid w:val="004E3A27"/>
    <w:rsid w:val="00502EFE"/>
    <w:rsid w:val="0050703E"/>
    <w:rsid w:val="00515843"/>
    <w:rsid w:val="0052232B"/>
    <w:rsid w:val="0052748A"/>
    <w:rsid w:val="00527EAC"/>
    <w:rsid w:val="0059335D"/>
    <w:rsid w:val="005960B3"/>
    <w:rsid w:val="00596742"/>
    <w:rsid w:val="005B0AA3"/>
    <w:rsid w:val="005B7F2B"/>
    <w:rsid w:val="005E1282"/>
    <w:rsid w:val="005E630E"/>
    <w:rsid w:val="005F6AE4"/>
    <w:rsid w:val="0066736C"/>
    <w:rsid w:val="006C42E0"/>
    <w:rsid w:val="006C4EF6"/>
    <w:rsid w:val="006D1B96"/>
    <w:rsid w:val="006D7D37"/>
    <w:rsid w:val="006E0AFF"/>
    <w:rsid w:val="006E43ED"/>
    <w:rsid w:val="007157AF"/>
    <w:rsid w:val="007178DF"/>
    <w:rsid w:val="007216DC"/>
    <w:rsid w:val="00724815"/>
    <w:rsid w:val="007318F6"/>
    <w:rsid w:val="007676EB"/>
    <w:rsid w:val="00771C6E"/>
    <w:rsid w:val="00782DA0"/>
    <w:rsid w:val="007A43CA"/>
    <w:rsid w:val="007C61E7"/>
    <w:rsid w:val="007D07F0"/>
    <w:rsid w:val="007F330E"/>
    <w:rsid w:val="00801B15"/>
    <w:rsid w:val="00804345"/>
    <w:rsid w:val="008516F5"/>
    <w:rsid w:val="008903A0"/>
    <w:rsid w:val="008943B1"/>
    <w:rsid w:val="008D5CBB"/>
    <w:rsid w:val="00962F0C"/>
    <w:rsid w:val="00967939"/>
    <w:rsid w:val="00974213"/>
    <w:rsid w:val="009E4636"/>
    <w:rsid w:val="00A31703"/>
    <w:rsid w:val="00A34AF8"/>
    <w:rsid w:val="00A46E9D"/>
    <w:rsid w:val="00A5622C"/>
    <w:rsid w:val="00A6139B"/>
    <w:rsid w:val="00A70528"/>
    <w:rsid w:val="00A70751"/>
    <w:rsid w:val="00A72325"/>
    <w:rsid w:val="00A805A6"/>
    <w:rsid w:val="00A83EA4"/>
    <w:rsid w:val="00A863E4"/>
    <w:rsid w:val="00A87935"/>
    <w:rsid w:val="00A95AFE"/>
    <w:rsid w:val="00AB354D"/>
    <w:rsid w:val="00AC6CD7"/>
    <w:rsid w:val="00AE2796"/>
    <w:rsid w:val="00AF5BB7"/>
    <w:rsid w:val="00AF7D6F"/>
    <w:rsid w:val="00B27F41"/>
    <w:rsid w:val="00BA47FB"/>
    <w:rsid w:val="00BC3EFF"/>
    <w:rsid w:val="00BC4F46"/>
    <w:rsid w:val="00BC66D3"/>
    <w:rsid w:val="00BD383B"/>
    <w:rsid w:val="00BF2F60"/>
    <w:rsid w:val="00C07D0F"/>
    <w:rsid w:val="00C11E0A"/>
    <w:rsid w:val="00C11FBD"/>
    <w:rsid w:val="00C24D71"/>
    <w:rsid w:val="00C3025C"/>
    <w:rsid w:val="00C43E26"/>
    <w:rsid w:val="00C51925"/>
    <w:rsid w:val="00C865F6"/>
    <w:rsid w:val="00CC3CE3"/>
    <w:rsid w:val="00CF6E63"/>
    <w:rsid w:val="00D00EAD"/>
    <w:rsid w:val="00D020FD"/>
    <w:rsid w:val="00D06D92"/>
    <w:rsid w:val="00D21150"/>
    <w:rsid w:val="00D30BD1"/>
    <w:rsid w:val="00D36342"/>
    <w:rsid w:val="00D4440A"/>
    <w:rsid w:val="00D51D8A"/>
    <w:rsid w:val="00D824E6"/>
    <w:rsid w:val="00D86140"/>
    <w:rsid w:val="00D96F7C"/>
    <w:rsid w:val="00DC5D05"/>
    <w:rsid w:val="00E00DA2"/>
    <w:rsid w:val="00E03DB6"/>
    <w:rsid w:val="00E04ADD"/>
    <w:rsid w:val="00E15BB5"/>
    <w:rsid w:val="00E2717B"/>
    <w:rsid w:val="00E56F74"/>
    <w:rsid w:val="00EA7F0C"/>
    <w:rsid w:val="00EB4321"/>
    <w:rsid w:val="00EE2460"/>
    <w:rsid w:val="00EE5B58"/>
    <w:rsid w:val="00EF74B6"/>
    <w:rsid w:val="00F70F08"/>
    <w:rsid w:val="00F763C4"/>
    <w:rsid w:val="00F77BC2"/>
    <w:rsid w:val="00F865FB"/>
    <w:rsid w:val="00FA179F"/>
    <w:rsid w:val="00FA3DBD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28EF8D"/>
  <w15:chartTrackingRefBased/>
  <w15:docId w15:val="{E669D7DD-5847-4B11-9C9B-7AE0AC55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3ADE"/>
    <w:rPr>
      <w:kern w:val="2"/>
      <w:sz w:val="21"/>
      <w:szCs w:val="24"/>
    </w:rPr>
  </w:style>
  <w:style w:type="paragraph" w:styleId="a6">
    <w:name w:val="footer"/>
    <w:basedOn w:val="a"/>
    <w:link w:val="a7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3ADE"/>
    <w:rPr>
      <w:kern w:val="2"/>
      <w:sz w:val="21"/>
      <w:szCs w:val="24"/>
    </w:rPr>
  </w:style>
  <w:style w:type="paragraph" w:styleId="a8">
    <w:name w:val="Balloon Text"/>
    <w:basedOn w:val="a"/>
    <w:link w:val="a9"/>
    <w:rsid w:val="00EA7F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7F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柿本　良衛</cp:lastModifiedBy>
  <cp:lastPrinted>2024-03-19T00:16:00Z</cp:lastPrinted>
  <dcterms:created xsi:type="dcterms:W3CDTF">2025-01-15T01:28:00Z</dcterms:created>
  <dcterms:modified xsi:type="dcterms:W3CDTF">2025-01-15T01:28:00Z</dcterms:modified>
</cp:coreProperties>
</file>