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73EA" w14:textId="77777777" w:rsidR="00373ADE" w:rsidRPr="006D7D37" w:rsidRDefault="000A71C3" w:rsidP="00475FC5">
      <w:pPr>
        <w:rPr>
          <w:rFonts w:ascii="ＭＳ 明朝" w:hAnsi="ＭＳ 明朝" w:hint="eastAsia"/>
          <w:color w:val="000000"/>
          <w:kern w:val="0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294442">
        <w:rPr>
          <w:rFonts w:ascii="ＭＳ 明朝" w:hAnsi="ＭＳ 明朝" w:cs="ＭＳ 明朝" w:hint="eastAsia"/>
          <w:color w:val="000000"/>
          <w:kern w:val="0"/>
          <w:sz w:val="24"/>
        </w:rPr>
        <w:t>様式３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】</w:t>
      </w:r>
    </w:p>
    <w:p w14:paraId="76C4DDFA" w14:textId="77777777" w:rsidR="00373ADE" w:rsidRPr="001D0487" w:rsidRDefault="00373ADE" w:rsidP="00373ADE">
      <w:pPr>
        <w:suppressAutoHyphens/>
        <w:wordWrap w:val="0"/>
        <w:jc w:val="center"/>
        <w:textAlignment w:val="baseline"/>
        <w:rPr>
          <w:rFonts w:ascii="ＭＳ 明朝" w:hAnsi="ＭＳ 明朝" w:cs="ＭＳ 明朝" w:hint="eastAsia"/>
          <w:bCs/>
          <w:color w:val="000000"/>
          <w:kern w:val="0"/>
          <w:sz w:val="24"/>
        </w:rPr>
      </w:pPr>
      <w:r w:rsidRPr="001D0487">
        <w:rPr>
          <w:rFonts w:ascii="ＭＳ 明朝" w:hAnsi="ＭＳ 明朝" w:cs="ＭＳ 明朝" w:hint="eastAsia"/>
          <w:bCs/>
          <w:color w:val="000000"/>
          <w:kern w:val="0"/>
          <w:sz w:val="24"/>
        </w:rPr>
        <w:t>事業者概要書</w:t>
      </w:r>
    </w:p>
    <w:p w14:paraId="7984B754" w14:textId="77777777" w:rsidR="00373ADE" w:rsidRPr="006D7D37" w:rsidRDefault="00373ADE" w:rsidP="00373ADE">
      <w:pPr>
        <w:suppressAutoHyphens/>
        <w:wordWrap w:val="0"/>
        <w:jc w:val="center"/>
        <w:textAlignment w:val="baseline"/>
        <w:rPr>
          <w:rFonts w:ascii="ＭＳ 明朝" w:hAnsi="ＭＳ 明朝" w:hint="eastAsia"/>
          <w:color w:val="000000"/>
          <w:kern w:val="0"/>
          <w:sz w:val="24"/>
        </w:rPr>
      </w:pPr>
    </w:p>
    <w:p w14:paraId="737A06ED" w14:textId="77777777" w:rsidR="00373ADE" w:rsidRPr="006D7D37" w:rsidRDefault="00373ADE" w:rsidP="00373ADE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6D7D37">
        <w:rPr>
          <w:rFonts w:ascii="ＭＳ 明朝" w:hAnsi="ＭＳ 明朝" w:cs="ＭＳ 明朝" w:hint="eastAsia"/>
          <w:color w:val="000000"/>
          <w:kern w:val="0"/>
          <w:sz w:val="24"/>
        </w:rPr>
        <w:t xml:space="preserve">          </w:t>
      </w:r>
      <w:r w:rsidR="00D96F7C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　　　　　令和</w:t>
      </w:r>
      <w:r w:rsidRPr="006D7D3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14:paraId="2B68A437" w14:textId="77777777" w:rsidR="00373ADE" w:rsidRPr="006D7D37" w:rsidRDefault="00373ADE" w:rsidP="00373ADE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hint="eastAsia"/>
          <w:color w:val="000000"/>
          <w:kern w:val="0"/>
          <w:sz w:val="24"/>
        </w:rPr>
      </w:pPr>
    </w:p>
    <w:p w14:paraId="68709E08" w14:textId="77777777" w:rsidR="00294442" w:rsidRPr="006D7D37" w:rsidRDefault="00373ADE" w:rsidP="00294442">
      <w:pPr>
        <w:suppressAutoHyphens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6D7D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94442" w:rsidRPr="006D7D37">
        <w:rPr>
          <w:rFonts w:ascii="ＭＳ 明朝" w:hAnsi="ＭＳ 明朝" w:cs="ＭＳ 明朝" w:hint="eastAsia"/>
          <w:color w:val="000000"/>
          <w:kern w:val="0"/>
          <w:sz w:val="24"/>
        </w:rPr>
        <w:t>富山県</w:t>
      </w:r>
      <w:r w:rsidR="00294442">
        <w:rPr>
          <w:rFonts w:ascii="ＭＳ 明朝" w:hAnsi="ＭＳ 明朝" w:cs="ＭＳ 明朝" w:hint="eastAsia"/>
          <w:color w:val="000000"/>
          <w:kern w:val="0"/>
          <w:sz w:val="24"/>
        </w:rPr>
        <w:t>知事</w:t>
      </w:r>
      <w:r w:rsidR="00294442" w:rsidRPr="006D7D3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94442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436B80C2" w14:textId="77777777" w:rsidR="00373ADE" w:rsidRPr="006D7D37" w:rsidRDefault="00373ADE" w:rsidP="00373ADE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14:paraId="0E3762E1" w14:textId="77777777" w:rsidR="00EA7F0C" w:rsidRPr="00475FC5" w:rsidRDefault="00EA7F0C" w:rsidP="00EA7F0C">
      <w:pPr>
        <w:ind w:leftChars="1957" w:left="4110"/>
        <w:rPr>
          <w:rFonts w:ascii="ＭＳ 明朝"/>
          <w:szCs w:val="22"/>
        </w:rPr>
      </w:pPr>
      <w:r w:rsidRPr="00475FC5">
        <w:rPr>
          <w:rFonts w:ascii="ＭＳ 明朝" w:hint="eastAsia"/>
          <w:szCs w:val="22"/>
        </w:rPr>
        <w:t>住　所　等</w:t>
      </w:r>
    </w:p>
    <w:p w14:paraId="7DD90164" w14:textId="77777777" w:rsidR="00EA7F0C" w:rsidRPr="00475FC5" w:rsidRDefault="00EA7F0C" w:rsidP="00EA7F0C">
      <w:pPr>
        <w:ind w:leftChars="1957" w:left="4110"/>
        <w:rPr>
          <w:rFonts w:ascii="ＭＳ 明朝"/>
          <w:szCs w:val="22"/>
        </w:rPr>
      </w:pPr>
      <w:r w:rsidRPr="00D020FD">
        <w:rPr>
          <w:rFonts w:ascii="ＭＳ 明朝" w:hint="eastAsia"/>
          <w:spacing w:val="25"/>
          <w:w w:val="64"/>
          <w:kern w:val="0"/>
          <w:szCs w:val="22"/>
          <w:fitText w:val="1050" w:id="1279416833"/>
        </w:rPr>
        <w:t>商号又は名</w:t>
      </w:r>
      <w:r w:rsidRPr="00D020FD">
        <w:rPr>
          <w:rFonts w:ascii="ＭＳ 明朝" w:hint="eastAsia"/>
          <w:spacing w:val="1"/>
          <w:w w:val="64"/>
          <w:kern w:val="0"/>
          <w:szCs w:val="22"/>
          <w:fitText w:val="1050" w:id="1279416833"/>
        </w:rPr>
        <w:t>称</w:t>
      </w:r>
    </w:p>
    <w:p w14:paraId="09174740" w14:textId="77777777" w:rsidR="00EA7F0C" w:rsidRPr="00475FC5" w:rsidRDefault="00EA7F0C" w:rsidP="00EA7F0C">
      <w:pPr>
        <w:ind w:leftChars="1957" w:left="4110"/>
        <w:rPr>
          <w:rFonts w:ascii="ＭＳ 明朝"/>
          <w:szCs w:val="22"/>
        </w:rPr>
      </w:pPr>
      <w:r w:rsidRPr="00475FC5">
        <w:rPr>
          <w:rFonts w:ascii="ＭＳ 明朝" w:hint="eastAsia"/>
          <w:szCs w:val="22"/>
        </w:rPr>
        <w:t xml:space="preserve">代表者氏名　　　　　　　　　　　　　</w:t>
      </w:r>
      <w:r>
        <w:rPr>
          <w:rFonts w:ascii="ＭＳ 明朝" w:hint="eastAsia"/>
          <w:szCs w:val="22"/>
        </w:rPr>
        <w:t xml:space="preserve">　　　</w:t>
      </w:r>
    </w:p>
    <w:p w14:paraId="5D1527B5" w14:textId="77777777" w:rsidR="00EA7F0C" w:rsidRPr="00475FC5" w:rsidRDefault="00EA7F0C" w:rsidP="00EA7F0C">
      <w:pPr>
        <w:rPr>
          <w:rFonts w:ascii="ＭＳ 明朝"/>
          <w:szCs w:val="22"/>
        </w:rPr>
      </w:pPr>
    </w:p>
    <w:p w14:paraId="0FA13335" w14:textId="77777777" w:rsidR="00373ADE" w:rsidRPr="006D7D37" w:rsidRDefault="00373ADE" w:rsidP="00373ADE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hint="eastAsia"/>
          <w:color w:val="000000"/>
          <w:kern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0"/>
        <w:gridCol w:w="1929"/>
        <w:gridCol w:w="964"/>
        <w:gridCol w:w="2414"/>
        <w:gridCol w:w="844"/>
        <w:gridCol w:w="1781"/>
      </w:tblGrid>
      <w:tr w:rsidR="00373ADE" w:rsidRPr="006D7D37" w14:paraId="0A0946E2" w14:textId="77777777" w:rsidTr="00AC6CD7">
        <w:tblPrEx>
          <w:tblCellMar>
            <w:top w:w="0" w:type="dxa"/>
            <w:bottom w:w="0" w:type="dxa"/>
          </w:tblCellMar>
        </w:tblPrEx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633AC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  <w:p w14:paraId="586928E5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  <w:p w14:paraId="5552CA1B" w14:textId="77777777" w:rsidR="00373ADE" w:rsidRPr="006D7D37" w:rsidRDefault="00373ADE" w:rsidP="00EF7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名称等</w:t>
            </w:r>
          </w:p>
          <w:p w14:paraId="642063BE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  <w:p w14:paraId="499F6C7B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17936" w14:textId="77777777" w:rsidR="00294442" w:rsidRPr="006D7D37" w:rsidRDefault="00294442" w:rsidP="002944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所在地　</w:t>
            </w:r>
          </w:p>
          <w:p w14:paraId="2D63CDE2" w14:textId="77777777" w:rsidR="00373ADE" w:rsidRPr="006D7D37" w:rsidRDefault="001F69C1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商号又は名称</w:t>
            </w:r>
          </w:p>
          <w:p w14:paraId="68DE1298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代表者名</w:t>
            </w:r>
          </w:p>
          <w:p w14:paraId="2A7C339A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連絡責任者職氏名</w:t>
            </w:r>
          </w:p>
          <w:p w14:paraId="79D46160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T E L：</w:t>
            </w:r>
          </w:p>
          <w:p w14:paraId="63A8962F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F A X：</w:t>
            </w:r>
          </w:p>
          <w:p w14:paraId="55968215" w14:textId="77777777" w:rsidR="00373ADE" w:rsidRPr="006D7D37" w:rsidRDefault="007D07F0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7D07F0">
              <w:rPr>
                <w:rFonts w:ascii="ＭＳ 明朝" w:hAnsi="ＭＳ 明朝" w:cs="ＭＳ 明朝"/>
                <w:color w:val="000000"/>
                <w:kern w:val="0"/>
                <w:sz w:val="24"/>
              </w:rPr>
              <w:t>E-mail</w:t>
            </w:r>
            <w:r w:rsidR="00373ADE"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：</w:t>
            </w:r>
          </w:p>
        </w:tc>
      </w:tr>
      <w:tr w:rsidR="00373ADE" w:rsidRPr="006D7D37" w14:paraId="7563D57B" w14:textId="77777777" w:rsidTr="00AC6CD7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10B1E" w14:textId="77777777" w:rsidR="00373ADE" w:rsidRPr="00AC6CD7" w:rsidRDefault="00373ADE" w:rsidP="00AC6C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設立年月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44E85" w14:textId="77777777" w:rsidR="00373ADE" w:rsidRPr="006D7D37" w:rsidRDefault="003B5036" w:rsidP="003B50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300" w:firstLine="720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　　月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52F3E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資本金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218B7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万円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B115B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従業員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5809D" w14:textId="77777777" w:rsidR="00373ADE" w:rsidRPr="006D7D37" w:rsidRDefault="00373ADE" w:rsidP="006D7D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500" w:firstLine="1200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hint="eastAsia"/>
                <w:color w:val="000000"/>
                <w:kern w:val="0"/>
                <w:sz w:val="24"/>
              </w:rPr>
              <w:t>人</w:t>
            </w:r>
          </w:p>
        </w:tc>
      </w:tr>
      <w:tr w:rsidR="00373ADE" w:rsidRPr="006D7D37" w14:paraId="73266929" w14:textId="77777777" w:rsidTr="00EF74B6">
        <w:tblPrEx>
          <w:tblCellMar>
            <w:top w:w="0" w:type="dxa"/>
            <w:bottom w:w="0" w:type="dxa"/>
          </w:tblCellMar>
        </w:tblPrEx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1D6B5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  <w:p w14:paraId="6B969D84" w14:textId="77777777" w:rsidR="00373ADE" w:rsidRPr="006D7D37" w:rsidRDefault="00373ADE" w:rsidP="00EF7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主たる業務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5C0E6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  <w:p w14:paraId="1F65F96B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  <w:p w14:paraId="261E4AC0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  <w:tr w:rsidR="00373ADE" w:rsidRPr="006D7D37" w14:paraId="78959E4B" w14:textId="77777777" w:rsidTr="00AC6CD7">
        <w:tblPrEx>
          <w:tblCellMar>
            <w:top w:w="0" w:type="dxa"/>
            <w:bottom w:w="0" w:type="dxa"/>
          </w:tblCellMar>
        </w:tblPrEx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D39B1" w14:textId="77777777" w:rsidR="00373ADE" w:rsidRPr="006D7D37" w:rsidRDefault="00373ADE" w:rsidP="00EF74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本業務の</w:t>
            </w:r>
          </w:p>
          <w:p w14:paraId="61BAEF13" w14:textId="77777777" w:rsidR="00373ADE" w:rsidRPr="00AC6CD7" w:rsidRDefault="00373ADE" w:rsidP="00AC6C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受注体制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29972" w14:textId="77777777" w:rsidR="00373ADE" w:rsidRPr="006D7D37" w:rsidRDefault="001D0487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本</w:t>
            </w:r>
            <w:r w:rsidR="00373ADE"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業務実施に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あたり</w:t>
            </w:r>
            <w:r w:rsidR="00373ADE"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予定する作業人員</w:t>
            </w:r>
          </w:p>
          <w:p w14:paraId="567599AE" w14:textId="77777777" w:rsidR="00373ADE" w:rsidRPr="006D7D37" w:rsidRDefault="00373ADE" w:rsidP="00AC6C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   　　実人員　　　　人　   　　　　    延べ人員　　　　人日</w:t>
            </w:r>
          </w:p>
        </w:tc>
      </w:tr>
      <w:tr w:rsidR="00373ADE" w:rsidRPr="006D7D37" w14:paraId="26CEEA2B" w14:textId="77777777" w:rsidTr="001D0487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ADA4" w14:textId="77777777" w:rsidR="00373ADE" w:rsidRPr="006D7D37" w:rsidRDefault="00373ADE" w:rsidP="00AC6C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6D7D3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備　考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32F0" w14:textId="77777777" w:rsidR="00373ADE" w:rsidRPr="006D7D37" w:rsidRDefault="00373ADE" w:rsidP="00EF74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</w:tr>
    </w:tbl>
    <w:p w14:paraId="6AFA4A50" w14:textId="77777777" w:rsidR="00341833" w:rsidRPr="006D7D37" w:rsidRDefault="00341833" w:rsidP="00C620A5">
      <w:pPr>
        <w:suppressAutoHyphens/>
        <w:wordWrap w:val="0"/>
        <w:ind w:right="650"/>
        <w:textAlignment w:val="baseline"/>
        <w:rPr>
          <w:rFonts w:ascii="ＭＳ 明朝" w:hAnsi="ＭＳ 明朝" w:hint="eastAsia"/>
          <w:sz w:val="24"/>
        </w:rPr>
      </w:pPr>
    </w:p>
    <w:sectPr w:rsidR="00341833" w:rsidRPr="006D7D37" w:rsidSect="00C11E0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592C" w14:textId="77777777" w:rsidR="0004455D" w:rsidRDefault="0004455D" w:rsidP="00373ADE">
      <w:r>
        <w:separator/>
      </w:r>
    </w:p>
  </w:endnote>
  <w:endnote w:type="continuationSeparator" w:id="0">
    <w:p w14:paraId="2ECD9364" w14:textId="77777777" w:rsidR="0004455D" w:rsidRDefault="0004455D" w:rsidP="0037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BEF9" w14:textId="77777777" w:rsidR="0004455D" w:rsidRDefault="0004455D" w:rsidP="00373ADE">
      <w:r>
        <w:separator/>
      </w:r>
    </w:p>
  </w:footnote>
  <w:footnote w:type="continuationSeparator" w:id="0">
    <w:p w14:paraId="4F51C663" w14:textId="77777777" w:rsidR="0004455D" w:rsidRDefault="0004455D" w:rsidP="0037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1480405">
    <w:abstractNumId w:val="0"/>
  </w:num>
  <w:num w:numId="2" w16cid:durableId="147282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E10"/>
    <w:rsid w:val="00007493"/>
    <w:rsid w:val="00013830"/>
    <w:rsid w:val="00036589"/>
    <w:rsid w:val="0004455D"/>
    <w:rsid w:val="00047263"/>
    <w:rsid w:val="00077D16"/>
    <w:rsid w:val="000A71C3"/>
    <w:rsid w:val="000F43FE"/>
    <w:rsid w:val="00102DFD"/>
    <w:rsid w:val="00105E48"/>
    <w:rsid w:val="001128E5"/>
    <w:rsid w:val="00147B2D"/>
    <w:rsid w:val="00161F04"/>
    <w:rsid w:val="00174C23"/>
    <w:rsid w:val="0017777E"/>
    <w:rsid w:val="00190FEB"/>
    <w:rsid w:val="001D0487"/>
    <w:rsid w:val="001D2D2C"/>
    <w:rsid w:val="001F06AC"/>
    <w:rsid w:val="001F69C1"/>
    <w:rsid w:val="00202D9F"/>
    <w:rsid w:val="00205E10"/>
    <w:rsid w:val="00225781"/>
    <w:rsid w:val="00227401"/>
    <w:rsid w:val="00230F0F"/>
    <w:rsid w:val="00233AE6"/>
    <w:rsid w:val="00240605"/>
    <w:rsid w:val="00275CE1"/>
    <w:rsid w:val="00294442"/>
    <w:rsid w:val="002A6705"/>
    <w:rsid w:val="002F2A1D"/>
    <w:rsid w:val="002F47DE"/>
    <w:rsid w:val="00306F89"/>
    <w:rsid w:val="00317E14"/>
    <w:rsid w:val="00324385"/>
    <w:rsid w:val="003411D5"/>
    <w:rsid w:val="00341833"/>
    <w:rsid w:val="00354FDE"/>
    <w:rsid w:val="00373ADE"/>
    <w:rsid w:val="003A5339"/>
    <w:rsid w:val="003B5036"/>
    <w:rsid w:val="003B62D3"/>
    <w:rsid w:val="003D570B"/>
    <w:rsid w:val="003D743D"/>
    <w:rsid w:val="00436B3E"/>
    <w:rsid w:val="00446A01"/>
    <w:rsid w:val="00475FC5"/>
    <w:rsid w:val="00497ECC"/>
    <w:rsid w:val="004A0BA2"/>
    <w:rsid w:val="004B1EA7"/>
    <w:rsid w:val="004B752B"/>
    <w:rsid w:val="004E3A27"/>
    <w:rsid w:val="00502EFE"/>
    <w:rsid w:val="0050703E"/>
    <w:rsid w:val="00515843"/>
    <w:rsid w:val="0052232B"/>
    <w:rsid w:val="0052748A"/>
    <w:rsid w:val="00527EAC"/>
    <w:rsid w:val="0059335D"/>
    <w:rsid w:val="00596742"/>
    <w:rsid w:val="005B0AA3"/>
    <w:rsid w:val="005B7F2B"/>
    <w:rsid w:val="005E1282"/>
    <w:rsid w:val="005E630E"/>
    <w:rsid w:val="005F6AE4"/>
    <w:rsid w:val="0066736C"/>
    <w:rsid w:val="006C42E0"/>
    <w:rsid w:val="006C4EF6"/>
    <w:rsid w:val="006D1B96"/>
    <w:rsid w:val="006D7D37"/>
    <w:rsid w:val="006E0AFF"/>
    <w:rsid w:val="006E43ED"/>
    <w:rsid w:val="007157AF"/>
    <w:rsid w:val="007178DF"/>
    <w:rsid w:val="007216DC"/>
    <w:rsid w:val="00724815"/>
    <w:rsid w:val="007318F6"/>
    <w:rsid w:val="007676EB"/>
    <w:rsid w:val="00771C6E"/>
    <w:rsid w:val="00782DA0"/>
    <w:rsid w:val="007A43CA"/>
    <w:rsid w:val="007C61E7"/>
    <w:rsid w:val="007D07F0"/>
    <w:rsid w:val="007F330E"/>
    <w:rsid w:val="00801B15"/>
    <w:rsid w:val="00804345"/>
    <w:rsid w:val="008516F5"/>
    <w:rsid w:val="008903A0"/>
    <w:rsid w:val="008943B1"/>
    <w:rsid w:val="008D5CBB"/>
    <w:rsid w:val="00962F0C"/>
    <w:rsid w:val="00967939"/>
    <w:rsid w:val="00974213"/>
    <w:rsid w:val="009E4636"/>
    <w:rsid w:val="00A31703"/>
    <w:rsid w:val="00A34AF8"/>
    <w:rsid w:val="00A46E9D"/>
    <w:rsid w:val="00A5622C"/>
    <w:rsid w:val="00A6139B"/>
    <w:rsid w:val="00A70528"/>
    <w:rsid w:val="00A70751"/>
    <w:rsid w:val="00A72325"/>
    <w:rsid w:val="00A805A6"/>
    <w:rsid w:val="00A83EA4"/>
    <w:rsid w:val="00A863E4"/>
    <w:rsid w:val="00A87935"/>
    <w:rsid w:val="00A95AFE"/>
    <w:rsid w:val="00AB354D"/>
    <w:rsid w:val="00AC6CD7"/>
    <w:rsid w:val="00AE21A9"/>
    <w:rsid w:val="00AE2796"/>
    <w:rsid w:val="00AF5BB7"/>
    <w:rsid w:val="00AF7D6F"/>
    <w:rsid w:val="00B27F41"/>
    <w:rsid w:val="00BA47FB"/>
    <w:rsid w:val="00BC3EFF"/>
    <w:rsid w:val="00BC4F46"/>
    <w:rsid w:val="00BD383B"/>
    <w:rsid w:val="00BF2F60"/>
    <w:rsid w:val="00C07D0F"/>
    <w:rsid w:val="00C11E0A"/>
    <w:rsid w:val="00C11FBD"/>
    <w:rsid w:val="00C24D71"/>
    <w:rsid w:val="00C3025C"/>
    <w:rsid w:val="00C43E26"/>
    <w:rsid w:val="00C51925"/>
    <w:rsid w:val="00C620A5"/>
    <w:rsid w:val="00C865F6"/>
    <w:rsid w:val="00CF6E63"/>
    <w:rsid w:val="00D00EAD"/>
    <w:rsid w:val="00D020FD"/>
    <w:rsid w:val="00D06D92"/>
    <w:rsid w:val="00D21150"/>
    <w:rsid w:val="00D36342"/>
    <w:rsid w:val="00D4440A"/>
    <w:rsid w:val="00D51D8A"/>
    <w:rsid w:val="00D824E6"/>
    <w:rsid w:val="00D86140"/>
    <w:rsid w:val="00D96F7C"/>
    <w:rsid w:val="00DC5D05"/>
    <w:rsid w:val="00E00DA2"/>
    <w:rsid w:val="00E03DB6"/>
    <w:rsid w:val="00E04ADD"/>
    <w:rsid w:val="00E15BB5"/>
    <w:rsid w:val="00E2717B"/>
    <w:rsid w:val="00EA7F0C"/>
    <w:rsid w:val="00EE2460"/>
    <w:rsid w:val="00EE5B58"/>
    <w:rsid w:val="00EF74B6"/>
    <w:rsid w:val="00F70F08"/>
    <w:rsid w:val="00F763C4"/>
    <w:rsid w:val="00F77BC2"/>
    <w:rsid w:val="00F865FB"/>
    <w:rsid w:val="00FA179F"/>
    <w:rsid w:val="00FA3DBD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E36774"/>
  <w15:chartTrackingRefBased/>
  <w15:docId w15:val="{EED280AF-4ACB-4902-81B5-B2E2AD6B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3ADE"/>
    <w:rPr>
      <w:kern w:val="2"/>
      <w:sz w:val="21"/>
      <w:szCs w:val="24"/>
    </w:rPr>
  </w:style>
  <w:style w:type="paragraph" w:styleId="a6">
    <w:name w:val="footer"/>
    <w:basedOn w:val="a"/>
    <w:link w:val="a7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3ADE"/>
    <w:rPr>
      <w:kern w:val="2"/>
      <w:sz w:val="21"/>
      <w:szCs w:val="24"/>
    </w:rPr>
  </w:style>
  <w:style w:type="paragraph" w:styleId="a8">
    <w:name w:val="Balloon Text"/>
    <w:basedOn w:val="a"/>
    <w:link w:val="a9"/>
    <w:rsid w:val="00EA7F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A7F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柿本　良衛</cp:lastModifiedBy>
  <cp:lastPrinted>2022-04-18T12:58:00Z</cp:lastPrinted>
  <dcterms:created xsi:type="dcterms:W3CDTF">2025-01-15T01:26:00Z</dcterms:created>
  <dcterms:modified xsi:type="dcterms:W3CDTF">2025-01-15T01:26:00Z</dcterms:modified>
</cp:coreProperties>
</file>