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1E4EB" w14:textId="5BF232ED" w:rsidR="00B10E73" w:rsidRPr="003E11E8" w:rsidRDefault="00514C8F" w:rsidP="00400956">
      <w:pPr>
        <w:rPr>
          <w:rFonts w:hAnsi="ＭＳ 明朝" w:cs="Times New Roman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【</w:t>
      </w:r>
      <w:r w:rsidR="00B10E73" w:rsidRPr="003E11E8">
        <w:rPr>
          <w:rFonts w:hAnsi="ＭＳ 明朝" w:hint="eastAsia"/>
          <w:sz w:val="18"/>
          <w:szCs w:val="18"/>
        </w:rPr>
        <w:t>様式</w:t>
      </w:r>
      <w:r w:rsidR="00A1579E">
        <w:rPr>
          <w:rFonts w:hAnsi="ＭＳ 明朝" w:hint="eastAsia"/>
          <w:sz w:val="18"/>
          <w:szCs w:val="18"/>
        </w:rPr>
        <w:t>４</w:t>
      </w:r>
      <w:r w:rsidR="006E74F7">
        <w:rPr>
          <w:rFonts w:hAnsi="ＭＳ 明朝" w:hint="eastAsia"/>
          <w:sz w:val="18"/>
          <w:szCs w:val="18"/>
        </w:rPr>
        <w:t>】</w:t>
      </w:r>
    </w:p>
    <w:p w14:paraId="4CF7FDDC" w14:textId="40543C28" w:rsidR="00B10E73" w:rsidRPr="003E11E8" w:rsidRDefault="00AC7E0B" w:rsidP="002D7080">
      <w:pPr>
        <w:overflowPunct/>
        <w:jc w:val="center"/>
        <w:rPr>
          <w:rFonts w:hAnsi="ＭＳ 明朝" w:cs="Times New Roman"/>
        </w:rPr>
      </w:pPr>
      <w:r w:rsidRPr="003E11E8">
        <w:rPr>
          <w:rFonts w:hAnsi="ＭＳ 明朝" w:hint="eastAsia"/>
        </w:rPr>
        <w:t>受注</w:t>
      </w:r>
      <w:r w:rsidR="00B10E73" w:rsidRPr="003E11E8">
        <w:rPr>
          <w:rFonts w:hAnsi="ＭＳ 明朝" w:hint="eastAsia"/>
        </w:rPr>
        <w:t>実績整理表</w:t>
      </w:r>
    </w:p>
    <w:tbl>
      <w:tblPr>
        <w:tblW w:w="13749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0"/>
        <w:gridCol w:w="1985"/>
        <w:gridCol w:w="1843"/>
        <w:gridCol w:w="1701"/>
        <w:gridCol w:w="4110"/>
      </w:tblGrid>
      <w:tr w:rsidR="00133843" w:rsidRPr="003E11E8" w14:paraId="1D198BD2" w14:textId="77777777" w:rsidTr="00133843">
        <w:trPr>
          <w:trHeight w:val="60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CFBD" w14:textId="77777777" w:rsidR="00133843" w:rsidRPr="003E11E8" w:rsidRDefault="00133843" w:rsidP="002D708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必要な実績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784E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</w:p>
          <w:p w14:paraId="32ABF85E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発注者名</w:t>
            </w:r>
          </w:p>
          <w:p w14:paraId="0A63F230" w14:textId="77777777" w:rsidR="00133843" w:rsidRPr="003E11E8" w:rsidRDefault="0013384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4ECC37" w14:textId="77777777" w:rsidR="00133843" w:rsidRPr="003E11E8" w:rsidRDefault="0013384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41" w:left="86" w:rightChars="44" w:right="92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受注者名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D3D55" w14:textId="562A4138" w:rsidR="00133843" w:rsidRPr="003E11E8" w:rsidRDefault="00133843" w:rsidP="00754E3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rightChars="100" w:right="210"/>
              <w:jc w:val="distribute"/>
              <w:rPr>
                <w:rFonts w:hAnsi="ＭＳ 明朝"/>
                <w:sz w:val="18"/>
                <w:szCs w:val="18"/>
              </w:rPr>
            </w:pPr>
          </w:p>
          <w:p w14:paraId="6226E089" w14:textId="03D69EE9" w:rsidR="00133843" w:rsidRPr="003E11E8" w:rsidRDefault="0013384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45" w:left="94" w:rightChars="44" w:right="92"/>
              <w:jc w:val="distribute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契約期間</w:t>
            </w:r>
          </w:p>
          <w:p w14:paraId="0880CEE0" w14:textId="77777777" w:rsidR="00133843" w:rsidRPr="003E11E8" w:rsidRDefault="00133843" w:rsidP="00754E3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rightChars="100" w:right="210"/>
              <w:jc w:val="distribute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7A04DF" w14:textId="6C45F595" w:rsidR="00133843" w:rsidRPr="003E11E8" w:rsidRDefault="00133843" w:rsidP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73" w:rightChars="100" w:right="210"/>
              <w:jc w:val="distribute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業務内容</w:t>
            </w:r>
          </w:p>
        </w:tc>
      </w:tr>
      <w:tr w:rsidR="00133843" w:rsidRPr="003E11E8" w14:paraId="4F96F6B5" w14:textId="77777777" w:rsidTr="00133843">
        <w:trPr>
          <w:trHeight w:val="6104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7815C297" w14:textId="543519C8" w:rsidR="00133843" w:rsidRPr="001466EF" w:rsidRDefault="006E74F7" w:rsidP="00F758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令和３年度以降</w:t>
            </w:r>
            <w:r w:rsidR="00E4456B" w:rsidRPr="00E4456B">
              <w:rPr>
                <w:rFonts w:hAnsi="ＭＳ 明朝" w:hint="eastAsia"/>
              </w:rPr>
              <w:t>に、本事業と同様の新入生学生向け個人販売等（ＰＣ端末等）の実績（</w:t>
            </w:r>
            <w:r>
              <w:rPr>
                <w:rFonts w:hAnsi="ＭＳ 明朝" w:hint="eastAsia"/>
              </w:rPr>
              <w:t>1</w:t>
            </w:r>
            <w:r w:rsidR="00E4456B" w:rsidRPr="00E4456B">
              <w:rPr>
                <w:rFonts w:hAnsi="ＭＳ 明朝" w:hint="eastAsia"/>
              </w:rPr>
              <w:t>,000台以上）を有すること。(共同提案の場合、代表提案事業者のみの実績だけで構わない)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5D709BF" w14:textId="77777777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559DDDFF" w14:textId="77777777" w:rsidR="00133843" w:rsidRPr="00133843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A51FC" w14:textId="71490A52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25588299" w14:textId="77777777" w:rsidR="00133843" w:rsidRPr="003E11E8" w:rsidRDefault="001338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0CB0F758" w14:textId="51B0A178" w:rsidR="00766525" w:rsidRDefault="00A7621C" w:rsidP="00766525">
      <w:pPr>
        <w:ind w:leftChars="200" w:left="944" w:hangingChars="291" w:hanging="524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※１</w:t>
      </w:r>
      <w:r w:rsidR="003B41A9" w:rsidRPr="003E11E8">
        <w:rPr>
          <w:rFonts w:hAnsi="ＭＳ 明朝" w:hint="eastAsia"/>
          <w:sz w:val="18"/>
          <w:szCs w:val="18"/>
        </w:rPr>
        <w:t xml:space="preserve">　</w:t>
      </w:r>
      <w:r w:rsidR="00E4456B" w:rsidRPr="00E4456B">
        <w:rPr>
          <w:rFonts w:hAnsi="ＭＳ 明朝" w:hint="eastAsia"/>
          <w:sz w:val="18"/>
          <w:szCs w:val="18"/>
        </w:rPr>
        <w:t>本事業と同様の新入生学生向け個人販売等（ＰＣ端末等）の実績</w:t>
      </w:r>
      <w:r w:rsidR="00E4456B">
        <w:rPr>
          <w:rFonts w:hAnsi="ＭＳ 明朝" w:hint="eastAsia"/>
          <w:sz w:val="18"/>
          <w:szCs w:val="18"/>
        </w:rPr>
        <w:t>がある場合には</w:t>
      </w:r>
      <w:r w:rsidR="006F5618" w:rsidRPr="003E11E8">
        <w:rPr>
          <w:rFonts w:hAnsi="ＭＳ 明朝" w:hint="eastAsia"/>
          <w:sz w:val="18"/>
          <w:szCs w:val="18"/>
        </w:rPr>
        <w:t>、</w:t>
      </w:r>
      <w:r w:rsidR="00B10E73" w:rsidRPr="003E11E8">
        <w:rPr>
          <w:rFonts w:hAnsi="ＭＳ 明朝" w:hint="eastAsia"/>
          <w:sz w:val="18"/>
          <w:szCs w:val="18"/>
        </w:rPr>
        <w:t>記載してください。</w:t>
      </w:r>
    </w:p>
    <w:p w14:paraId="6D835066" w14:textId="0F8F6F64" w:rsidR="003B41A9" w:rsidRPr="003E11E8" w:rsidRDefault="00B10E73" w:rsidP="00766525">
      <w:pPr>
        <w:ind w:firstLineChars="550" w:firstLine="99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なお、記載した実績に不備あるいは不十分な点がある場合、参加資格を認めないことがあります。</w:t>
      </w:r>
    </w:p>
    <w:p w14:paraId="6D0406C0" w14:textId="48790D1C" w:rsidR="000F5D80" w:rsidRPr="003E11E8" w:rsidRDefault="001123DC" w:rsidP="00766525">
      <w:pPr>
        <w:ind w:leftChars="200" w:left="944" w:hangingChars="291" w:hanging="524"/>
        <w:rPr>
          <w:rFonts w:hAnsi="ＭＳ 明朝"/>
        </w:rPr>
      </w:pPr>
      <w:r w:rsidRPr="003E11E8">
        <w:rPr>
          <w:rFonts w:hAnsi="ＭＳ 明朝" w:hint="eastAsia"/>
          <w:sz w:val="18"/>
          <w:szCs w:val="18"/>
        </w:rPr>
        <w:t>※２　契約書の写し</w:t>
      </w:r>
      <w:r w:rsidR="001E5D9A" w:rsidRPr="003E11E8">
        <w:rPr>
          <w:rFonts w:hAnsi="ＭＳ 明朝" w:hint="eastAsia"/>
          <w:sz w:val="18"/>
          <w:szCs w:val="18"/>
        </w:rPr>
        <w:t>及び</w:t>
      </w:r>
      <w:r w:rsidRPr="003E11E8">
        <w:rPr>
          <w:rFonts w:hAnsi="ＭＳ 明朝" w:hint="eastAsia"/>
          <w:sz w:val="18"/>
          <w:szCs w:val="18"/>
        </w:rPr>
        <w:t>業務の完了を確認できる書類</w:t>
      </w:r>
      <w:r w:rsidR="00E4456B">
        <w:rPr>
          <w:rFonts w:hAnsi="ＭＳ 明朝" w:hint="eastAsia"/>
          <w:sz w:val="18"/>
          <w:szCs w:val="18"/>
        </w:rPr>
        <w:t>または、同等の証明書類と各業務の販売完了（販売台数を含む）を確認できる明細</w:t>
      </w:r>
      <w:r w:rsidRPr="003E11E8">
        <w:rPr>
          <w:rFonts w:hAnsi="ＭＳ 明朝" w:hint="eastAsia"/>
          <w:sz w:val="18"/>
          <w:szCs w:val="18"/>
        </w:rPr>
        <w:t>を添付して</w:t>
      </w:r>
      <w:r w:rsidR="00B83964" w:rsidRPr="003E11E8">
        <w:rPr>
          <w:rFonts w:hAnsi="ＭＳ 明朝" w:hint="eastAsia"/>
          <w:sz w:val="18"/>
          <w:szCs w:val="18"/>
        </w:rPr>
        <w:t>くだ</w:t>
      </w:r>
      <w:r w:rsidRPr="003E11E8">
        <w:rPr>
          <w:rFonts w:hAnsi="ＭＳ 明朝" w:hint="eastAsia"/>
          <w:sz w:val="18"/>
          <w:szCs w:val="18"/>
        </w:rPr>
        <w:t>さい。</w:t>
      </w:r>
    </w:p>
    <w:sectPr w:rsidR="000F5D80" w:rsidRPr="003E11E8" w:rsidSect="00766525">
      <w:pgSz w:w="16836" w:h="11904" w:orient="landscape" w:code="9"/>
      <w:pgMar w:top="1418" w:right="1259" w:bottom="1418" w:left="1077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2272" w14:textId="77777777" w:rsidR="00F86471" w:rsidRDefault="00F86471">
      <w:r>
        <w:separator/>
      </w:r>
    </w:p>
  </w:endnote>
  <w:endnote w:type="continuationSeparator" w:id="0">
    <w:p w14:paraId="7FB04C52" w14:textId="77777777" w:rsidR="00F86471" w:rsidRDefault="00F8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529E6" w14:textId="77777777" w:rsidR="00F86471" w:rsidRDefault="00F86471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5CE3B04F" w14:textId="77777777" w:rsidR="00F86471" w:rsidRDefault="00F86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359AA"/>
    <w:rsid w:val="00041401"/>
    <w:rsid w:val="000A6CBF"/>
    <w:rsid w:val="000B4B9D"/>
    <w:rsid w:val="000E46D6"/>
    <w:rsid w:val="000E68F0"/>
    <w:rsid w:val="000F23DA"/>
    <w:rsid w:val="000F5D80"/>
    <w:rsid w:val="001123DC"/>
    <w:rsid w:val="0012517C"/>
    <w:rsid w:val="00133843"/>
    <w:rsid w:val="00142A70"/>
    <w:rsid w:val="00143DEF"/>
    <w:rsid w:val="001466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670F"/>
    <w:rsid w:val="002A7FEB"/>
    <w:rsid w:val="002B20E7"/>
    <w:rsid w:val="002B685F"/>
    <w:rsid w:val="002D7080"/>
    <w:rsid w:val="002E3FF9"/>
    <w:rsid w:val="002F15AB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3430B"/>
    <w:rsid w:val="005527FC"/>
    <w:rsid w:val="005F32A0"/>
    <w:rsid w:val="005F51BE"/>
    <w:rsid w:val="00603CE1"/>
    <w:rsid w:val="00617ABE"/>
    <w:rsid w:val="00633429"/>
    <w:rsid w:val="00635B7E"/>
    <w:rsid w:val="00646DE9"/>
    <w:rsid w:val="00661B2F"/>
    <w:rsid w:val="00691E59"/>
    <w:rsid w:val="006E74F7"/>
    <w:rsid w:val="006F5618"/>
    <w:rsid w:val="006F5E92"/>
    <w:rsid w:val="00715159"/>
    <w:rsid w:val="00725669"/>
    <w:rsid w:val="0074061D"/>
    <w:rsid w:val="00754E36"/>
    <w:rsid w:val="00766525"/>
    <w:rsid w:val="00776761"/>
    <w:rsid w:val="00797BC1"/>
    <w:rsid w:val="007A0608"/>
    <w:rsid w:val="007A2EC1"/>
    <w:rsid w:val="007F1C60"/>
    <w:rsid w:val="00807006"/>
    <w:rsid w:val="00852E36"/>
    <w:rsid w:val="008738D8"/>
    <w:rsid w:val="008833CF"/>
    <w:rsid w:val="008920DA"/>
    <w:rsid w:val="008D06DE"/>
    <w:rsid w:val="008D3147"/>
    <w:rsid w:val="008F7BBE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A1579E"/>
    <w:rsid w:val="00A40B66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E57F6"/>
    <w:rsid w:val="00D008D4"/>
    <w:rsid w:val="00D033C9"/>
    <w:rsid w:val="00D04355"/>
    <w:rsid w:val="00D048A0"/>
    <w:rsid w:val="00D10953"/>
    <w:rsid w:val="00D13742"/>
    <w:rsid w:val="00D25D12"/>
    <w:rsid w:val="00D348AA"/>
    <w:rsid w:val="00D4123F"/>
    <w:rsid w:val="00D73FD1"/>
    <w:rsid w:val="00D74BC5"/>
    <w:rsid w:val="00DB3EEB"/>
    <w:rsid w:val="00DD1310"/>
    <w:rsid w:val="00DE1A07"/>
    <w:rsid w:val="00DF144F"/>
    <w:rsid w:val="00E27672"/>
    <w:rsid w:val="00E35DE0"/>
    <w:rsid w:val="00E4456B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758CE"/>
    <w:rsid w:val="00F77344"/>
    <w:rsid w:val="00F86471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8561E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216A-E08F-494A-B69B-9F69FF49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2024-06-26T06:07:00Z</dcterms:created>
  <dcterms:modified xsi:type="dcterms:W3CDTF">2025-01-15T07:35:00Z</dcterms:modified>
</cp:coreProperties>
</file>