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1B7F1" w14:textId="024FC49B" w:rsidR="00680F09" w:rsidRPr="00E5006F" w:rsidRDefault="001048F4" w:rsidP="00E60E5A">
      <w:pPr>
        <w:jc w:val="center"/>
        <w:rPr>
          <w:rFonts w:ascii="BIZ UDPゴシック" w:eastAsia="BIZ UDPゴシック" w:hAnsi="BIZ UDPゴシック"/>
          <w:sz w:val="32"/>
        </w:rPr>
      </w:pPr>
      <w:r w:rsidRPr="00E5006F">
        <w:rPr>
          <w:rFonts w:ascii="BIZ UDPゴシック" w:eastAsia="BIZ UDPゴシック" w:hAnsi="BIZ UDP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C33C25" wp14:editId="7E12DBBC">
                <wp:simplePos x="0" y="0"/>
                <wp:positionH relativeFrom="margin">
                  <wp:posOffset>54610</wp:posOffset>
                </wp:positionH>
                <wp:positionV relativeFrom="paragraph">
                  <wp:posOffset>-516686</wp:posOffset>
                </wp:positionV>
                <wp:extent cx="6076950" cy="5048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002687" w14:textId="57C8B772" w:rsidR="00C5598F" w:rsidRPr="00D77B0E" w:rsidRDefault="001048F4" w:rsidP="001C5AA8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0"/>
                              </w:rPr>
                            </w:pPr>
                            <w:r w:rsidRPr="00D77B0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0"/>
                              </w:rPr>
                              <w:t>ＦＡＸ送信先：</w:t>
                            </w:r>
                            <w:r w:rsidR="007D3259" w:rsidRPr="00D77B0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0"/>
                              </w:rPr>
                              <w:t>076</w:t>
                            </w:r>
                            <w:r w:rsidR="007D3259" w:rsidRPr="00D77B0E">
                              <w:rPr>
                                <w:rFonts w:ascii="BIZ UDPゴシック" w:eastAsia="BIZ UDPゴシック" w:hAnsi="BIZ UDPゴシック"/>
                                <w:sz w:val="24"/>
                                <w:szCs w:val="20"/>
                              </w:rPr>
                              <w:t>-431-4453</w:t>
                            </w:r>
                            <w:r w:rsidR="00CC0197" w:rsidRPr="00D77B0E">
                              <w:rPr>
                                <w:rFonts w:ascii="BIZ UDPゴシック" w:eastAsia="BIZ UDPゴシック" w:hAnsi="BIZ UDPゴシック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="00D77B0E" w:rsidRPr="00D77B0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0"/>
                              </w:rPr>
                              <w:t>／　TEL:076-431-4607</w:t>
                            </w:r>
                          </w:p>
                          <w:p w14:paraId="5A60BCBC" w14:textId="78DFE9F7" w:rsidR="00D77B0E" w:rsidRPr="00D77B0E" w:rsidRDefault="00D77B0E" w:rsidP="001C5AA8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</w:pPr>
                            <w:r w:rsidRPr="00D77B0E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とやま環境財団宛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33C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.3pt;margin-top:-40.7pt;width:478.5pt;height:39.7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" fillcolor="white [3201]" strokeweight=".5pt">
                <v:textbox>
                  <w:txbxContent>
                    <w:p w14:paraId="3F002687" w14:textId="57C8B772" w:rsidR="00C5598F" w:rsidRPr="00D77B0E" w:rsidRDefault="001048F4" w:rsidP="001C5AA8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0"/>
                        </w:rPr>
                      </w:pPr>
                      <w:r w:rsidRPr="00D77B0E">
                        <w:rPr>
                          <w:rFonts w:ascii="BIZ UDPゴシック" w:eastAsia="BIZ UDPゴシック" w:hAnsi="BIZ UDPゴシック" w:hint="eastAsia"/>
                          <w:sz w:val="24"/>
                          <w:szCs w:val="20"/>
                        </w:rPr>
                        <w:t>ＦＡＸ送信先：</w:t>
                      </w:r>
                      <w:r w:rsidR="007D3259" w:rsidRPr="00D77B0E">
                        <w:rPr>
                          <w:rFonts w:ascii="BIZ UDPゴシック" w:eastAsia="BIZ UDPゴシック" w:hAnsi="BIZ UDPゴシック" w:hint="eastAsia"/>
                          <w:sz w:val="24"/>
                          <w:szCs w:val="20"/>
                        </w:rPr>
                        <w:t>076</w:t>
                      </w:r>
                      <w:r w:rsidR="007D3259" w:rsidRPr="00D77B0E">
                        <w:rPr>
                          <w:rFonts w:ascii="BIZ UDPゴシック" w:eastAsia="BIZ UDPゴシック" w:hAnsi="BIZ UDPゴシック"/>
                          <w:sz w:val="24"/>
                          <w:szCs w:val="20"/>
                        </w:rPr>
                        <w:t>-431-4453</w:t>
                      </w:r>
                      <w:r w:rsidR="00CC0197" w:rsidRPr="00D77B0E">
                        <w:rPr>
                          <w:rFonts w:ascii="BIZ UDPゴシック" w:eastAsia="BIZ UDPゴシック" w:hAnsi="BIZ UDPゴシック"/>
                          <w:sz w:val="24"/>
                          <w:szCs w:val="20"/>
                        </w:rPr>
                        <w:t xml:space="preserve"> </w:t>
                      </w:r>
                      <w:r w:rsidR="00D77B0E" w:rsidRPr="00D77B0E">
                        <w:rPr>
                          <w:rFonts w:ascii="BIZ UDPゴシック" w:eastAsia="BIZ UDPゴシック" w:hAnsi="BIZ UDPゴシック" w:hint="eastAsia"/>
                          <w:sz w:val="24"/>
                          <w:szCs w:val="20"/>
                        </w:rPr>
                        <w:t>／　TEL:076-431-4607</w:t>
                      </w:r>
                    </w:p>
                    <w:p w14:paraId="5A60BCBC" w14:textId="78DFE9F7" w:rsidR="00D77B0E" w:rsidRPr="00D77B0E" w:rsidRDefault="00D77B0E" w:rsidP="001C5AA8">
                      <w:pPr>
                        <w:snapToGrid w:val="0"/>
                        <w:jc w:val="center"/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</w:pPr>
                      <w:r w:rsidRPr="00D77B0E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とやま環境財団宛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0E5A" w:rsidRPr="00E5006F">
        <w:rPr>
          <w:rFonts w:ascii="BIZ UDPゴシック" w:eastAsia="BIZ UDPゴシック" w:hAnsi="BIZ UDPゴシック" w:hint="eastAsia"/>
          <w:sz w:val="32"/>
        </w:rPr>
        <w:t>地下水の守り人登録申</w:t>
      </w:r>
      <w:r w:rsidR="00BB63A6" w:rsidRPr="00E5006F">
        <w:rPr>
          <w:rFonts w:ascii="BIZ UDPゴシック" w:eastAsia="BIZ UDPゴシック" w:hAnsi="BIZ UDPゴシック" w:hint="eastAsia"/>
          <w:sz w:val="32"/>
        </w:rPr>
        <w:t>込</w:t>
      </w:r>
      <w:r w:rsidR="00E60E5A" w:rsidRPr="00E5006F">
        <w:rPr>
          <w:rFonts w:ascii="BIZ UDPゴシック" w:eastAsia="BIZ UDPゴシック" w:hAnsi="BIZ UDPゴシック" w:hint="eastAsia"/>
          <w:sz w:val="32"/>
        </w:rPr>
        <w:t>書（実務経験者等用）</w:t>
      </w:r>
    </w:p>
    <w:p w14:paraId="0DACDEA2" w14:textId="6D6021FC" w:rsidR="00E60E5A" w:rsidRPr="00E5006F" w:rsidRDefault="009803D5" w:rsidP="009803D5">
      <w:pPr>
        <w:wordWrap w:val="0"/>
        <w:jc w:val="right"/>
        <w:rPr>
          <w:rFonts w:ascii="BIZ UDPゴシック" w:eastAsia="BIZ UDPゴシック" w:hAnsi="BIZ UDPゴシック"/>
          <w:sz w:val="24"/>
        </w:rPr>
      </w:pPr>
      <w:r w:rsidRPr="00E5006F">
        <w:rPr>
          <w:rFonts w:ascii="BIZ UDPゴシック" w:eastAsia="BIZ UDPゴシック" w:hAnsi="BIZ UDPゴシック" w:hint="eastAsia"/>
          <w:sz w:val="24"/>
        </w:rPr>
        <w:t>ご記入日：令和</w:t>
      </w:r>
      <w:r w:rsidR="001C5AA8"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E5006F">
        <w:rPr>
          <w:rFonts w:ascii="BIZ UDPゴシック" w:eastAsia="BIZ UDPゴシック" w:hAnsi="BIZ UDPゴシック" w:hint="eastAsia"/>
          <w:sz w:val="24"/>
        </w:rPr>
        <w:t>年　　月　　日</w:t>
      </w:r>
    </w:p>
    <w:p w14:paraId="33C62EA4" w14:textId="20850603" w:rsidR="009803D5" w:rsidRPr="008A11FF" w:rsidRDefault="00D96E4A" w:rsidP="008A11FF">
      <w:pPr>
        <w:ind w:firstLineChars="100" w:firstLine="360"/>
        <w:rPr>
          <w:rFonts w:ascii="HG正楷書体-PRO" w:eastAsia="HG正楷書体-PRO" w:hAnsi="ＭＳ ゴシック"/>
          <w:sz w:val="36"/>
        </w:rPr>
      </w:pPr>
      <w:r>
        <w:rPr>
          <w:rFonts w:ascii="HG正楷書体-PRO" w:eastAsia="HG正楷書体-PRO" w:hAnsi="ＭＳ ゴシック" w:hint="eastAsia"/>
          <w:sz w:val="36"/>
        </w:rPr>
        <w:t>下記のとおり、</w:t>
      </w:r>
      <w:r w:rsidR="00084963">
        <w:rPr>
          <w:rFonts w:ascii="HG正楷書体-PRO" w:eastAsia="HG正楷書体-PRO" w:hAnsi="ＭＳ ゴシック" w:hint="eastAsia"/>
          <w:sz w:val="36"/>
        </w:rPr>
        <w:t>「</w:t>
      </w:r>
      <w:r w:rsidR="006E799C" w:rsidRPr="00800B6C">
        <w:rPr>
          <w:rFonts w:ascii="HG正楷書体-PRO" w:eastAsia="HG正楷書体-PRO" w:hAnsi="ＭＳ ゴシック" w:hint="eastAsia"/>
          <w:sz w:val="36"/>
        </w:rPr>
        <w:t>地下水の守り人</w:t>
      </w:r>
      <w:r w:rsidR="00084963">
        <w:rPr>
          <w:rFonts w:ascii="HG正楷書体-PRO" w:eastAsia="HG正楷書体-PRO" w:hAnsi="ＭＳ ゴシック" w:hint="eastAsia"/>
          <w:sz w:val="36"/>
        </w:rPr>
        <w:t>」</w:t>
      </w:r>
      <w:r w:rsidR="00800B6C">
        <w:rPr>
          <w:rFonts w:ascii="HG正楷書体-PRO" w:eastAsia="HG正楷書体-PRO" w:hAnsi="ＭＳ ゴシック" w:hint="eastAsia"/>
          <w:sz w:val="36"/>
        </w:rPr>
        <w:t>への登録を申</w:t>
      </w:r>
      <w:r w:rsidR="00BB63A6">
        <w:rPr>
          <w:rFonts w:ascii="HG正楷書体-PRO" w:eastAsia="HG正楷書体-PRO" w:hAnsi="ＭＳ ゴシック" w:hint="eastAsia"/>
          <w:sz w:val="36"/>
        </w:rPr>
        <w:t>し込み</w:t>
      </w:r>
      <w:r w:rsidR="00800B6C">
        <w:rPr>
          <w:rFonts w:ascii="HG正楷書体-PRO" w:eastAsia="HG正楷書体-PRO" w:hAnsi="ＭＳ ゴシック" w:hint="eastAsia"/>
          <w:sz w:val="36"/>
        </w:rPr>
        <w:t>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991"/>
        <w:gridCol w:w="1414"/>
        <w:gridCol w:w="3402"/>
        <w:gridCol w:w="2506"/>
      </w:tblGrid>
      <w:tr w:rsidR="007F70EA" w14:paraId="48FE70C9" w14:textId="77777777" w:rsidTr="00DC302F"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6837180" w14:textId="066A3CFB" w:rsidR="007F70EA" w:rsidRPr="00E5006F" w:rsidRDefault="00CC33BD" w:rsidP="003363AA">
            <w:pPr>
              <w:snapToGrid w:val="0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E5006F">
              <w:rPr>
                <w:rFonts w:ascii="BIZ UDPゴシック" w:eastAsia="BIZ UDPゴシック" w:hAnsi="BIZ UDPゴシック" w:hint="eastAsia"/>
                <w:sz w:val="16"/>
              </w:rPr>
              <w:t>(ふりがな</w:t>
            </w:r>
            <w:r w:rsidRPr="00E5006F">
              <w:rPr>
                <w:rFonts w:ascii="BIZ UDPゴシック" w:eastAsia="BIZ UDPゴシック" w:hAnsi="BIZ UDPゴシック"/>
                <w:sz w:val="16"/>
              </w:rPr>
              <w:t>)</w:t>
            </w:r>
          </w:p>
        </w:tc>
        <w:tc>
          <w:tcPr>
            <w:tcW w:w="8313" w:type="dxa"/>
            <w:gridSpan w:val="4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BA5F6EC" w14:textId="40E7C123" w:rsidR="007F70EA" w:rsidRPr="00E5006F" w:rsidRDefault="007F70EA" w:rsidP="003363AA">
            <w:pPr>
              <w:snapToGrid w:val="0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1E24E7" w14:paraId="42552399" w14:textId="77777777" w:rsidTr="00DC302F">
        <w:trPr>
          <w:trHeight w:val="703"/>
        </w:trPr>
        <w:tc>
          <w:tcPr>
            <w:tcW w:w="141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1031E5C" w14:textId="665B2ECD" w:rsidR="001E24E7" w:rsidRPr="00E5006F" w:rsidRDefault="001E24E7" w:rsidP="00D574A3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E5006F">
              <w:rPr>
                <w:rFonts w:ascii="BIZ UDPゴシック" w:eastAsia="BIZ UDPゴシック" w:hAnsi="BIZ UDPゴシック" w:hint="eastAsia"/>
                <w:sz w:val="24"/>
              </w:rPr>
              <w:t>お名前</w:t>
            </w:r>
          </w:p>
        </w:tc>
        <w:tc>
          <w:tcPr>
            <w:tcW w:w="8313" w:type="dxa"/>
            <w:gridSpan w:val="4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B087C3" w14:textId="77777777" w:rsidR="001E24E7" w:rsidRPr="00E5006F" w:rsidRDefault="001E24E7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E24E7" w14:paraId="43FD8004" w14:textId="77777777" w:rsidTr="00DC302F">
        <w:trPr>
          <w:trHeight w:val="1049"/>
        </w:trPr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74383AA" w14:textId="06C46A71" w:rsidR="001E24E7" w:rsidRPr="00E5006F" w:rsidRDefault="00CC33BD" w:rsidP="00D574A3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E5006F">
              <w:rPr>
                <w:rFonts w:ascii="BIZ UDPゴシック" w:eastAsia="BIZ UDPゴシック" w:hAnsi="BIZ UDPゴシック" w:hint="eastAsia"/>
                <w:sz w:val="24"/>
              </w:rPr>
              <w:t>ご住所</w:t>
            </w:r>
          </w:p>
        </w:tc>
        <w:tc>
          <w:tcPr>
            <w:tcW w:w="83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001892" w14:textId="0BE71EF2" w:rsidR="001E24E7" w:rsidRPr="00E5006F" w:rsidRDefault="00315E55" w:rsidP="00185EC0">
            <w:pPr>
              <w:spacing w:afterLines="20" w:after="72"/>
              <w:rPr>
                <w:rFonts w:ascii="BIZ UDPゴシック" w:eastAsia="BIZ UDPゴシック" w:hAnsi="BIZ UDPゴシック"/>
                <w:sz w:val="24"/>
              </w:rPr>
            </w:pPr>
            <w:r w:rsidRPr="00E5006F">
              <w:rPr>
                <w:rFonts w:ascii="BIZ UDPゴシック" w:eastAsia="BIZ UDPゴシック" w:hAnsi="BIZ UDPゴシック" w:hint="eastAsia"/>
                <w:sz w:val="24"/>
              </w:rPr>
              <w:t>〒</w:t>
            </w:r>
            <w:r w:rsidR="00766D26" w:rsidRPr="00E5006F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</w:t>
            </w:r>
            <w:r w:rsidR="00766D26" w:rsidRPr="00E5006F">
              <w:rPr>
                <w:rFonts w:ascii="BIZ UDPゴシック" w:eastAsia="BIZ UDPゴシック" w:hAnsi="BIZ UDPゴシック" w:hint="eastAsia"/>
                <w:sz w:val="24"/>
              </w:rPr>
              <w:t>－</w:t>
            </w:r>
            <w:r w:rsidR="00766D26" w:rsidRPr="00E5006F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　</w:t>
            </w:r>
          </w:p>
          <w:p w14:paraId="541EFDDA" w14:textId="20C88918" w:rsidR="00315E55" w:rsidRPr="00E5006F" w:rsidRDefault="003843C0" w:rsidP="00250DEE">
            <w:pPr>
              <w:rPr>
                <w:rFonts w:ascii="BIZ UDPゴシック" w:eastAsia="BIZ UDPゴシック" w:hAnsi="BIZ UDPゴシック"/>
                <w:sz w:val="24"/>
              </w:rPr>
            </w:pPr>
            <w:r w:rsidRPr="00E5006F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　県　　　　　市・町・村　</w:t>
            </w:r>
            <w:r w:rsidR="00C43380" w:rsidRPr="00E5006F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</w:t>
            </w:r>
            <w:r w:rsidR="001C3AF6" w:rsidRPr="00E5006F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　　　　　</w:t>
            </w:r>
            <w:r w:rsidR="00E5006F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　　　　　　　　　　　　　　　　　　</w:t>
            </w:r>
          </w:p>
        </w:tc>
      </w:tr>
      <w:tr w:rsidR="008E40DD" w14:paraId="5D0D9A83" w14:textId="77777777" w:rsidTr="00DC302F">
        <w:trPr>
          <w:trHeight w:val="668"/>
        </w:trPr>
        <w:tc>
          <w:tcPr>
            <w:tcW w:w="141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F2501E7" w14:textId="16D61EF1" w:rsidR="008E40DD" w:rsidRPr="00E5006F" w:rsidRDefault="008E40DD" w:rsidP="00D574A3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E5006F">
              <w:rPr>
                <w:rFonts w:ascii="BIZ UDPゴシック" w:eastAsia="BIZ UDPゴシック" w:hAnsi="BIZ UDPゴシック" w:hint="eastAsia"/>
                <w:sz w:val="24"/>
              </w:rPr>
              <w:t>ご連絡先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BEEF03" w14:textId="7BB485F5" w:rsidR="008E40DD" w:rsidRPr="00E5006F" w:rsidRDefault="008E40DD" w:rsidP="00AF2DB2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E5006F">
              <w:rPr>
                <w:rFonts w:ascii="BIZ UDPゴシック" w:eastAsia="BIZ UDPゴシック" w:hAnsi="BIZ UDPゴシック" w:hint="eastAsia"/>
                <w:sz w:val="24"/>
              </w:rPr>
              <w:t>ＴＥＬ</w:t>
            </w:r>
          </w:p>
        </w:tc>
        <w:tc>
          <w:tcPr>
            <w:tcW w:w="7322" w:type="dxa"/>
            <w:gridSpan w:val="3"/>
            <w:tcBorders>
              <w:top w:val="single" w:sz="8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C6DCB2" w14:textId="2E1B3E38" w:rsidR="008E40DD" w:rsidRPr="00E5006F" w:rsidRDefault="008E40DD" w:rsidP="00CF59D0">
            <w:pPr>
              <w:rPr>
                <w:rFonts w:ascii="BIZ UDPゴシック" w:eastAsia="BIZ UDPゴシック" w:hAnsi="BIZ UDPゴシック"/>
                <w:sz w:val="24"/>
              </w:rPr>
            </w:pPr>
            <w:r w:rsidRPr="00E5006F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　</w:t>
            </w:r>
            <w:r w:rsidRPr="00E5006F">
              <w:rPr>
                <w:rFonts w:ascii="BIZ UDPゴシック" w:eastAsia="BIZ UDPゴシック" w:hAnsi="BIZ UDPゴシック" w:hint="eastAsia"/>
                <w:sz w:val="24"/>
              </w:rPr>
              <w:t>－</w:t>
            </w:r>
            <w:r w:rsidRPr="00E5006F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　</w:t>
            </w:r>
            <w:r w:rsidRPr="00E5006F">
              <w:rPr>
                <w:rFonts w:ascii="BIZ UDPゴシック" w:eastAsia="BIZ UDPゴシック" w:hAnsi="BIZ UDPゴシック" w:hint="eastAsia"/>
                <w:sz w:val="24"/>
              </w:rPr>
              <w:t>－</w:t>
            </w:r>
            <w:r w:rsidRPr="00E5006F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　</w:t>
            </w:r>
          </w:p>
        </w:tc>
      </w:tr>
      <w:tr w:rsidR="008E40DD" w14:paraId="42BA1F2B" w14:textId="77777777" w:rsidTr="00DC302F">
        <w:trPr>
          <w:trHeight w:val="688"/>
        </w:trPr>
        <w:tc>
          <w:tcPr>
            <w:tcW w:w="14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A1B2B79" w14:textId="77777777" w:rsidR="008E40DD" w:rsidRPr="00E5006F" w:rsidRDefault="008E40DD" w:rsidP="008E40DD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5F5FB77E" w14:textId="1DDC43EA" w:rsidR="008E40DD" w:rsidRPr="00E5006F" w:rsidRDefault="008E40DD" w:rsidP="008E40DD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E5006F">
              <w:rPr>
                <w:rFonts w:ascii="BIZ UDPゴシック" w:eastAsia="BIZ UDPゴシック" w:hAnsi="BIZ UDPゴシック" w:hint="eastAsia"/>
                <w:sz w:val="24"/>
              </w:rPr>
              <w:t>ＦＡＸ</w:t>
            </w:r>
          </w:p>
        </w:tc>
        <w:tc>
          <w:tcPr>
            <w:tcW w:w="7322" w:type="dxa"/>
            <w:gridSpan w:val="3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0F443F" w14:textId="757B84D1" w:rsidR="008E40DD" w:rsidRPr="00E5006F" w:rsidRDefault="003C0B91" w:rsidP="008E40DD">
            <w:pPr>
              <w:rPr>
                <w:rFonts w:ascii="BIZ UDPゴシック" w:eastAsia="BIZ UDPゴシック" w:hAnsi="BIZ UDPゴシック"/>
                <w:sz w:val="24"/>
              </w:rPr>
            </w:pPr>
            <w:r w:rsidRPr="00E5006F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　</w:t>
            </w:r>
            <w:r w:rsidRPr="00E5006F">
              <w:rPr>
                <w:rFonts w:ascii="BIZ UDPゴシック" w:eastAsia="BIZ UDPゴシック" w:hAnsi="BIZ UDPゴシック" w:hint="eastAsia"/>
                <w:sz w:val="24"/>
              </w:rPr>
              <w:t>－</w:t>
            </w:r>
            <w:r w:rsidRPr="00E5006F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　</w:t>
            </w:r>
            <w:r w:rsidRPr="00E5006F">
              <w:rPr>
                <w:rFonts w:ascii="BIZ UDPゴシック" w:eastAsia="BIZ UDPゴシック" w:hAnsi="BIZ UDPゴシック" w:hint="eastAsia"/>
                <w:sz w:val="24"/>
              </w:rPr>
              <w:t>－</w:t>
            </w:r>
            <w:r w:rsidRPr="00E5006F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　</w:t>
            </w:r>
          </w:p>
        </w:tc>
      </w:tr>
      <w:tr w:rsidR="008E40DD" w14:paraId="64ADF649" w14:textId="77777777" w:rsidTr="00DC302F">
        <w:trPr>
          <w:trHeight w:val="688"/>
        </w:trPr>
        <w:tc>
          <w:tcPr>
            <w:tcW w:w="14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DED8B8C" w14:textId="77777777" w:rsidR="008E40DD" w:rsidRPr="00E5006F" w:rsidRDefault="008E40DD" w:rsidP="008E40DD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6C9D5EC" w14:textId="276164A9" w:rsidR="008E40DD" w:rsidRPr="00E5006F" w:rsidRDefault="008E40DD" w:rsidP="008E40DD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E5006F">
              <w:rPr>
                <w:rFonts w:ascii="BIZ UDPゴシック" w:eastAsia="BIZ UDPゴシック" w:hAnsi="BIZ UDPゴシック" w:hint="eastAsia"/>
                <w:sz w:val="24"/>
              </w:rPr>
              <w:t>電子メールアドレス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0F72A5" w14:textId="39A5FED5" w:rsidR="008E40DD" w:rsidRPr="00E5006F" w:rsidRDefault="00CE6868" w:rsidP="008E40DD">
            <w:pPr>
              <w:rPr>
                <w:rFonts w:ascii="BIZ UDPゴシック" w:eastAsia="BIZ UDPゴシック" w:hAnsi="BIZ UDPゴシック"/>
                <w:sz w:val="24"/>
              </w:rPr>
            </w:pPr>
            <w:r w:rsidRPr="00E5006F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　　　　　　　　　</w:t>
            </w:r>
            <w:r w:rsidR="00E5006F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　</w:t>
            </w:r>
            <w:r w:rsidRPr="00E5006F">
              <w:rPr>
                <w:rFonts w:ascii="BIZ UDPゴシック" w:eastAsia="BIZ UDPゴシック" w:hAnsi="BIZ UDPゴシック" w:hint="eastAsia"/>
                <w:sz w:val="24"/>
              </w:rPr>
              <w:t>＠</w:t>
            </w:r>
            <w:r w:rsidRPr="00E5006F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　　　　　　　</w:t>
            </w:r>
          </w:p>
        </w:tc>
      </w:tr>
      <w:tr w:rsidR="008E40DD" w14:paraId="7DE01C3A" w14:textId="77777777" w:rsidTr="00DC302F">
        <w:trPr>
          <w:trHeight w:val="688"/>
        </w:trPr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3B6175C" w14:textId="480573B4" w:rsidR="008E40DD" w:rsidRPr="00E5006F" w:rsidRDefault="008E40DD" w:rsidP="008E40DD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E5006F">
              <w:rPr>
                <w:rFonts w:ascii="BIZ UDPゴシック" w:eastAsia="BIZ UDPゴシック" w:hAnsi="BIZ UDPゴシック" w:hint="eastAsia"/>
                <w:sz w:val="24"/>
              </w:rPr>
              <w:t>勤務先・</w:t>
            </w:r>
          </w:p>
          <w:p w14:paraId="00CE4044" w14:textId="1186FF5C" w:rsidR="008E40DD" w:rsidRPr="00E5006F" w:rsidRDefault="008E40DD" w:rsidP="008E40DD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E5006F">
              <w:rPr>
                <w:rFonts w:ascii="BIZ UDPゴシック" w:eastAsia="BIZ UDPゴシック" w:hAnsi="BIZ UDPゴシック" w:hint="eastAsia"/>
                <w:sz w:val="24"/>
              </w:rPr>
              <w:t>所属団体</w:t>
            </w:r>
          </w:p>
        </w:tc>
        <w:tc>
          <w:tcPr>
            <w:tcW w:w="831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8419D8" w14:textId="77777777" w:rsidR="008E40DD" w:rsidRPr="00E5006F" w:rsidRDefault="008E40DD" w:rsidP="008E40DD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E40DD" w14:paraId="77BE970D" w14:textId="77777777" w:rsidTr="00DC302F">
        <w:trPr>
          <w:trHeight w:val="688"/>
        </w:trPr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A65DF3B" w14:textId="63720914" w:rsidR="008E40DD" w:rsidRPr="00E5006F" w:rsidRDefault="00AC582F" w:rsidP="008E40DD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E5006F">
              <w:rPr>
                <w:rFonts w:ascii="BIZ UDPゴシック" w:eastAsia="BIZ UDPゴシック" w:hAnsi="BIZ UDPゴシック" w:hint="eastAsia"/>
                <w:sz w:val="24"/>
              </w:rPr>
              <w:t>取組予定の活動</w:t>
            </w:r>
          </w:p>
        </w:tc>
        <w:tc>
          <w:tcPr>
            <w:tcW w:w="58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31BF655" w14:textId="7B5B09FC" w:rsidR="008E40DD" w:rsidRPr="00E5006F" w:rsidRDefault="008E40DD" w:rsidP="008E40DD">
            <w:pPr>
              <w:jc w:val="left"/>
              <w:rPr>
                <w:rFonts w:ascii="BIZ UDP明朝 Medium" w:eastAsia="BIZ UDP明朝 Medium" w:hAnsi="BIZ UDP明朝 Medium" w:cs="ＭＳ Ｐゴシック"/>
                <w:b/>
                <w:kern w:val="0"/>
                <w:sz w:val="24"/>
                <w:szCs w:val="24"/>
              </w:rPr>
            </w:pPr>
            <w:r w:rsidRPr="00E5006F">
              <w:rPr>
                <w:rFonts w:ascii="Segoe UI Symbol" w:eastAsia="BIZ UDP明朝 Medium" w:hAnsi="Segoe UI Symbol" w:cs="Segoe UI Symbol"/>
                <w:kern w:val="0"/>
                <w:sz w:val="24"/>
                <w:szCs w:val="24"/>
                <w:u w:val="single"/>
              </w:rPr>
              <w:t>☐</w:t>
            </w:r>
            <w:r w:rsidRPr="00E5006F">
              <w:rPr>
                <w:rFonts w:ascii="BIZ UDP明朝 Medium" w:eastAsia="BIZ UDP明朝 Medium" w:hAnsi="BIZ UDP明朝 Medium" w:cs="ＭＳ Ｐゴシック" w:hint="eastAsia"/>
                <w:kern w:val="0"/>
                <w:sz w:val="24"/>
                <w:szCs w:val="24"/>
                <w:u w:val="single"/>
              </w:rPr>
              <w:t xml:space="preserve"> 消雪設備の節水</w:t>
            </w:r>
            <w:r w:rsidRPr="00E5006F">
              <w:rPr>
                <w:rFonts w:ascii="BIZ UDP明朝 Medium" w:eastAsia="BIZ UDP明朝 Medium" w:hAnsi="BIZ UDP明朝 Medium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DF16A0" w:rsidRPr="00E5006F">
              <w:rPr>
                <w:rFonts w:ascii="BIZ UDP明朝 Medium" w:eastAsia="BIZ UDP明朝 Medium" w:hAnsi="BIZ UDP明朝 Medium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E5006F">
              <w:rPr>
                <w:rFonts w:ascii="Segoe UI Symbol" w:eastAsia="BIZ UDP明朝 Medium" w:hAnsi="Segoe UI Symbol" w:cs="Segoe UI Symbol"/>
                <w:kern w:val="0"/>
                <w:sz w:val="24"/>
                <w:szCs w:val="24"/>
                <w:u w:val="single"/>
              </w:rPr>
              <w:t>☐</w:t>
            </w:r>
            <w:r w:rsidRPr="00E5006F">
              <w:rPr>
                <w:rFonts w:ascii="BIZ UDP明朝 Medium" w:eastAsia="BIZ UDP明朝 Medium" w:hAnsi="BIZ UDP明朝 Medium" w:cs="ＭＳ Ｐゴシック" w:hint="eastAsia"/>
                <w:kern w:val="0"/>
                <w:sz w:val="24"/>
                <w:szCs w:val="24"/>
                <w:u w:val="single"/>
              </w:rPr>
              <w:t xml:space="preserve"> 名水・湧水・森等の保全</w:t>
            </w:r>
          </w:p>
          <w:p w14:paraId="5EE4FCE0" w14:textId="6E9AFFFB" w:rsidR="008E40DD" w:rsidRPr="00E5006F" w:rsidRDefault="008E40DD" w:rsidP="008E40DD">
            <w:pPr>
              <w:rPr>
                <w:rFonts w:ascii="BIZ UDPゴシック" w:eastAsia="BIZ UDPゴシック" w:hAnsi="BIZ UDPゴシック"/>
                <w:sz w:val="24"/>
              </w:rPr>
            </w:pPr>
            <w:r w:rsidRPr="00E5006F">
              <w:rPr>
                <w:rFonts w:ascii="Segoe UI Symbol" w:eastAsia="BIZ UDP明朝 Medium" w:hAnsi="Segoe UI Symbol" w:cs="Segoe UI Symbol"/>
                <w:kern w:val="0"/>
                <w:sz w:val="24"/>
                <w:szCs w:val="24"/>
                <w:u w:val="single"/>
              </w:rPr>
              <w:t>☐</w:t>
            </w:r>
            <w:r w:rsidRPr="00E5006F">
              <w:rPr>
                <w:rFonts w:ascii="BIZ UDP明朝 Medium" w:eastAsia="BIZ UDP明朝 Medium" w:hAnsi="BIZ UDP明朝 Medium" w:cs="ＭＳ Ｐゴシック" w:hint="eastAsia"/>
                <w:kern w:val="0"/>
                <w:sz w:val="24"/>
                <w:szCs w:val="24"/>
                <w:u w:val="single"/>
              </w:rPr>
              <w:t xml:space="preserve"> 事業活動での節水等の実践</w:t>
            </w:r>
            <w:r w:rsidRPr="00E5006F">
              <w:rPr>
                <w:rFonts w:ascii="BIZ UDP明朝 Medium" w:eastAsia="BIZ UDP明朝 Medium" w:hAnsi="BIZ UDP明朝 Medium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DF16A0" w:rsidRPr="00E5006F">
              <w:rPr>
                <w:rFonts w:ascii="BIZ UDP明朝 Medium" w:eastAsia="BIZ UDP明朝 Medium" w:hAnsi="BIZ UDP明朝 Medium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E5006F">
              <w:rPr>
                <w:rFonts w:ascii="Segoe UI Symbol" w:eastAsia="BIZ UDP明朝 Medium" w:hAnsi="Segoe UI Symbol" w:cs="Segoe UI Symbol"/>
                <w:kern w:val="0"/>
                <w:sz w:val="24"/>
                <w:szCs w:val="24"/>
                <w:u w:val="single"/>
              </w:rPr>
              <w:t>☐</w:t>
            </w:r>
            <w:r w:rsidRPr="00E5006F">
              <w:rPr>
                <w:rFonts w:ascii="BIZ UDP明朝 Medium" w:eastAsia="BIZ UDP明朝 Medium" w:hAnsi="BIZ UDP明朝 Medium" w:cs="ＭＳ Ｐゴシック" w:hint="eastAsia"/>
                <w:kern w:val="0"/>
                <w:sz w:val="24"/>
                <w:szCs w:val="24"/>
                <w:u w:val="single"/>
              </w:rPr>
              <w:t xml:space="preserve"> 環境教育</w:t>
            </w: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3099CB" w14:textId="6A873332" w:rsidR="008E40DD" w:rsidRPr="00E5006F" w:rsidRDefault="008E40DD" w:rsidP="008E40DD">
            <w:pPr>
              <w:ind w:rightChars="-10" w:right="-21" w:firstLineChars="100" w:firstLine="200"/>
              <w:jc w:val="left"/>
              <w:rPr>
                <w:rFonts w:ascii="BIZ UDP明朝 Medium" w:eastAsia="BIZ UDP明朝 Medium" w:hAnsi="BIZ UDP明朝 Medium" w:cs="ＭＳ Ｐゴシック"/>
                <w:b/>
                <w:kern w:val="0"/>
                <w:sz w:val="20"/>
                <w:szCs w:val="20"/>
              </w:rPr>
            </w:pPr>
            <w:r w:rsidRPr="00E5006F">
              <w:rPr>
                <w:rFonts w:ascii="BIZ UDP明朝 Medium" w:eastAsia="BIZ UDP明朝 Medium" w:hAnsi="BIZ UDP明朝 Medium" w:cs="ＭＳ Ｐゴシック" w:hint="eastAsia"/>
                <w:b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3652A8" wp14:editId="1795C93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5080</wp:posOffset>
                      </wp:positionV>
                      <wp:extent cx="1466850" cy="709295"/>
                      <wp:effectExtent l="0" t="0" r="19050" b="14605"/>
                      <wp:wrapNone/>
                      <wp:docPr id="2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7092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871E0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83" o:spid="_x0000_s1026" type="#_x0000_t185" style="position:absolute;left:0;text-align:left;margin-left:-.15pt;margin-top:.4pt;width:115.5pt;height:5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Pr="00E5006F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該当</w:t>
            </w:r>
            <w:r w:rsidR="00D15413" w:rsidRPr="00E5006F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項目</w:t>
            </w:r>
            <w:r w:rsidRPr="00E5006F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に</w:t>
            </w:r>
            <w:r w:rsidRPr="00E5006F">
              <w:rPr>
                <w:rFonts w:ascii="Segoe UI Symbol" w:eastAsia="BIZ UDP明朝 Medium" w:hAnsi="Segoe UI Symbol" w:cs="Segoe UI Symbol"/>
                <w:kern w:val="0"/>
                <w:sz w:val="20"/>
                <w:szCs w:val="20"/>
              </w:rPr>
              <w:t>☑</w:t>
            </w:r>
            <w:r w:rsidRPr="00E5006F">
              <w:rPr>
                <w:rFonts w:ascii="BIZ UDP明朝 Medium" w:eastAsia="BIZ UDP明朝 Medium" w:hAnsi="BIZ UDP明朝 Medium" w:cs="BIZ UDPゴシック" w:hint="eastAsia"/>
                <w:kern w:val="0"/>
                <w:sz w:val="20"/>
                <w:szCs w:val="20"/>
              </w:rPr>
              <w:t>を</w:t>
            </w:r>
            <w:r w:rsidR="00D15413" w:rsidRPr="00E5006F">
              <w:rPr>
                <w:rFonts w:ascii="BIZ UDP明朝 Medium" w:eastAsia="BIZ UDP明朝 Medium" w:hAnsi="BIZ UDP明朝 Medium" w:cs="ＭＳ Ｐゴシック" w:hint="eastAsia"/>
                <w:w w:val="90"/>
                <w:kern w:val="0"/>
                <w:sz w:val="20"/>
                <w:szCs w:val="20"/>
              </w:rPr>
              <w:t>つけて</w:t>
            </w:r>
          </w:p>
          <w:p w14:paraId="4A54BA85" w14:textId="0BA59664" w:rsidR="008E40DD" w:rsidRPr="00E5006F" w:rsidRDefault="008E40DD" w:rsidP="008E40DD">
            <w:pPr>
              <w:ind w:firstLineChars="100" w:firstLine="180"/>
              <w:rPr>
                <w:rFonts w:ascii="BIZ UDP明朝 Medium" w:eastAsia="BIZ UDP明朝 Medium" w:hAnsi="BIZ UDP明朝 Medium" w:cs="ＭＳ Ｐゴシック"/>
                <w:w w:val="90"/>
                <w:kern w:val="0"/>
                <w:sz w:val="20"/>
                <w:szCs w:val="20"/>
              </w:rPr>
            </w:pPr>
            <w:r w:rsidRPr="00E5006F">
              <w:rPr>
                <w:rFonts w:ascii="BIZ UDP明朝 Medium" w:eastAsia="BIZ UDP明朝 Medium" w:hAnsi="BIZ UDP明朝 Medium" w:cs="ＭＳ Ｐゴシック" w:hint="eastAsia"/>
                <w:w w:val="90"/>
                <w:kern w:val="0"/>
                <w:sz w:val="20"/>
                <w:szCs w:val="20"/>
              </w:rPr>
              <w:t>ください</w:t>
            </w:r>
            <w:r w:rsidR="00E94B6C" w:rsidRPr="00E5006F">
              <w:rPr>
                <w:rFonts w:ascii="BIZ UDP明朝 Medium" w:eastAsia="BIZ UDP明朝 Medium" w:hAnsi="BIZ UDP明朝 Medium" w:cs="ＭＳ Ｐゴシック" w:hint="eastAsia"/>
                <w:w w:val="90"/>
                <w:kern w:val="0"/>
                <w:sz w:val="20"/>
                <w:szCs w:val="20"/>
              </w:rPr>
              <w:t>（複数</w:t>
            </w:r>
            <w:r w:rsidR="003E0276" w:rsidRPr="00E5006F">
              <w:rPr>
                <w:rFonts w:ascii="BIZ UDP明朝 Medium" w:eastAsia="BIZ UDP明朝 Medium" w:hAnsi="BIZ UDP明朝 Medium" w:cs="ＭＳ Ｐゴシック" w:hint="eastAsia"/>
                <w:w w:val="90"/>
                <w:kern w:val="0"/>
                <w:sz w:val="20"/>
                <w:szCs w:val="20"/>
              </w:rPr>
              <w:t>選択</w:t>
            </w:r>
            <w:r w:rsidR="00E94B6C" w:rsidRPr="00E5006F">
              <w:rPr>
                <w:rFonts w:ascii="BIZ UDP明朝 Medium" w:eastAsia="BIZ UDP明朝 Medium" w:hAnsi="BIZ UDP明朝 Medium" w:cs="ＭＳ Ｐゴシック" w:hint="eastAsia"/>
                <w:w w:val="90"/>
                <w:kern w:val="0"/>
                <w:sz w:val="20"/>
                <w:szCs w:val="20"/>
              </w:rPr>
              <w:t>可）</w:t>
            </w:r>
            <w:r w:rsidRPr="00E5006F">
              <w:rPr>
                <w:rFonts w:ascii="BIZ UDP明朝 Medium" w:eastAsia="BIZ UDP明朝 Medium" w:hAnsi="BIZ UDP明朝 Medium" w:cs="ＭＳ Ｐゴシック" w:hint="eastAsia"/>
                <w:w w:val="90"/>
                <w:kern w:val="0"/>
                <w:sz w:val="20"/>
                <w:szCs w:val="20"/>
              </w:rPr>
              <w:t>。</w:t>
            </w:r>
          </w:p>
          <w:p w14:paraId="7E906DCA" w14:textId="77777777" w:rsidR="00CF4911" w:rsidRPr="00E5006F" w:rsidRDefault="002A4EFE" w:rsidP="002A4EFE">
            <w:pPr>
              <w:snapToGrid w:val="0"/>
              <w:ind w:leftChars="100" w:left="370" w:hangingChars="100" w:hanging="160"/>
              <w:rPr>
                <w:rFonts w:ascii="BIZ UDP明朝 Medium" w:eastAsia="BIZ UDP明朝 Medium" w:hAnsi="BIZ UDP明朝 Medium"/>
                <w:sz w:val="16"/>
              </w:rPr>
            </w:pPr>
            <w:r w:rsidRPr="00E5006F">
              <w:rPr>
                <w:rFonts w:ascii="BIZ UDP明朝 Medium" w:eastAsia="BIZ UDP明朝 Medium" w:hAnsi="BIZ UDP明朝 Medium" w:hint="eastAsia"/>
                <w:sz w:val="16"/>
              </w:rPr>
              <w:t>※　引継ぎ・実務経験のない</w:t>
            </w:r>
          </w:p>
          <w:p w14:paraId="51319F71" w14:textId="42652A59" w:rsidR="002A4EFE" w:rsidRPr="00E5006F" w:rsidRDefault="00847F39" w:rsidP="009C4665">
            <w:pPr>
              <w:snapToGrid w:val="0"/>
              <w:ind w:leftChars="200" w:left="420"/>
              <w:rPr>
                <w:rFonts w:ascii="BIZ UDPゴシック" w:eastAsia="BIZ UDPゴシック" w:hAnsi="BIZ UDPゴシック"/>
                <w:sz w:val="24"/>
              </w:rPr>
            </w:pPr>
            <w:r w:rsidRPr="00E5006F">
              <w:rPr>
                <w:rFonts w:ascii="BIZ UDP明朝 Medium" w:eastAsia="BIZ UDP明朝 Medium" w:hAnsi="BIZ UDP明朝 Medium" w:hint="eastAsia"/>
                <w:sz w:val="16"/>
              </w:rPr>
              <w:t>活動</w:t>
            </w:r>
            <w:r w:rsidR="002A4EFE" w:rsidRPr="00E5006F">
              <w:rPr>
                <w:rFonts w:ascii="BIZ UDP明朝 Medium" w:eastAsia="BIZ UDP明朝 Medium" w:hAnsi="BIZ UDP明朝 Medium" w:hint="eastAsia"/>
                <w:sz w:val="16"/>
              </w:rPr>
              <w:t>も選択可能です。</w:t>
            </w:r>
          </w:p>
        </w:tc>
      </w:tr>
    </w:tbl>
    <w:p w14:paraId="59CB3FE0" w14:textId="29274C0E" w:rsidR="00256D1D" w:rsidRDefault="00256D1D">
      <w:pPr>
        <w:rPr>
          <w:rFonts w:ascii="ＭＳ ゴシック" w:eastAsia="ＭＳ ゴシック" w:hAnsi="ＭＳ ゴシック"/>
          <w:sz w:val="24"/>
        </w:rPr>
      </w:pPr>
    </w:p>
    <w:p w14:paraId="639D73F3" w14:textId="0C0AFEBA" w:rsidR="004D1120" w:rsidRPr="00E5006F" w:rsidRDefault="004D1120">
      <w:pPr>
        <w:rPr>
          <w:rFonts w:ascii="BIZ UDPゴシック" w:eastAsia="BIZ UDPゴシック" w:hAnsi="BIZ UDPゴシック" w:cs="ＭＳ Ｐゴシック"/>
          <w:kern w:val="0"/>
          <w:sz w:val="20"/>
          <w:szCs w:val="20"/>
        </w:rPr>
      </w:pPr>
      <w:r w:rsidRPr="00E5006F">
        <w:rPr>
          <w:rFonts w:ascii="BIZ UDPゴシック" w:eastAsia="BIZ UDPゴシック" w:hAnsi="BIZ UDPゴシック" w:hint="eastAsia"/>
          <w:sz w:val="24"/>
        </w:rPr>
        <w:t>［引継ぎ内容・実務経験等］</w:t>
      </w:r>
      <w:r w:rsidR="009D44B5" w:rsidRPr="00E5006F">
        <w:rPr>
          <w:rFonts w:ascii="BIZ UDPゴシック" w:eastAsia="BIZ UDPゴシック" w:hAnsi="BIZ UDPゴシック" w:hint="eastAsia"/>
          <w:sz w:val="20"/>
          <w:szCs w:val="20"/>
        </w:rPr>
        <w:t>（該当</w:t>
      </w:r>
      <w:r w:rsidR="005B2E6D" w:rsidRPr="00E5006F">
        <w:rPr>
          <w:rFonts w:ascii="BIZ UDPゴシック" w:eastAsia="BIZ UDPゴシック" w:hAnsi="BIZ UDPゴシック" w:hint="eastAsia"/>
          <w:sz w:val="20"/>
          <w:szCs w:val="20"/>
        </w:rPr>
        <w:t>する</w:t>
      </w:r>
      <w:r w:rsidR="005E1B06" w:rsidRPr="00E5006F">
        <w:rPr>
          <w:rFonts w:ascii="BIZ UDPゴシック" w:eastAsia="BIZ UDPゴシック" w:hAnsi="BIZ UDPゴシック" w:hint="eastAsia"/>
          <w:sz w:val="20"/>
          <w:szCs w:val="20"/>
        </w:rPr>
        <w:t>区分</w:t>
      </w:r>
      <w:r w:rsidR="00B1131F" w:rsidRPr="00E5006F">
        <w:rPr>
          <w:rFonts w:ascii="BIZ UDPゴシック" w:eastAsia="BIZ UDPゴシック" w:hAnsi="BIZ UDPゴシック" w:hint="eastAsia"/>
          <w:sz w:val="20"/>
          <w:szCs w:val="20"/>
        </w:rPr>
        <w:t>に</w:t>
      </w:r>
      <w:r w:rsidR="00B1131F" w:rsidRPr="00E5006F">
        <w:rPr>
          <w:rFonts w:ascii="Segoe UI Symbol" w:eastAsia="BIZ UDPゴシック" w:hAnsi="Segoe UI Symbol" w:cs="Segoe UI Symbol"/>
          <w:kern w:val="0"/>
          <w:sz w:val="20"/>
          <w:szCs w:val="20"/>
        </w:rPr>
        <w:t>☑</w:t>
      </w:r>
      <w:r w:rsidR="00B1131F" w:rsidRPr="00E5006F">
        <w:rPr>
          <w:rFonts w:ascii="BIZ UDPゴシック" w:eastAsia="BIZ UDPゴシック" w:hAnsi="BIZ UDPゴシック" w:cs="BIZ UDPゴシック" w:hint="eastAsia"/>
          <w:kern w:val="0"/>
          <w:sz w:val="20"/>
          <w:szCs w:val="20"/>
        </w:rPr>
        <w:t>をつけて</w:t>
      </w:r>
      <w:r w:rsidR="00382B28" w:rsidRPr="00E5006F">
        <w:rPr>
          <w:rFonts w:ascii="BIZ UDPゴシック" w:eastAsia="BIZ UDPゴシック" w:hAnsi="BIZ UDPゴシック" w:cs="ＭＳ Ｐゴシック" w:hint="eastAsia"/>
          <w:kern w:val="0"/>
          <w:sz w:val="20"/>
          <w:szCs w:val="20"/>
        </w:rPr>
        <w:t>、引継</w:t>
      </w:r>
      <w:r w:rsidR="00966EA9" w:rsidRPr="00E5006F">
        <w:rPr>
          <w:rFonts w:ascii="BIZ UDPゴシック" w:eastAsia="BIZ UDPゴシック" w:hAnsi="BIZ UDPゴシック" w:cs="ＭＳ Ｐゴシック" w:hint="eastAsia"/>
          <w:kern w:val="0"/>
          <w:sz w:val="20"/>
          <w:szCs w:val="20"/>
        </w:rPr>
        <w:t>ぎ</w:t>
      </w:r>
      <w:r w:rsidR="00382B28" w:rsidRPr="00E5006F">
        <w:rPr>
          <w:rFonts w:ascii="BIZ UDPゴシック" w:eastAsia="BIZ UDPゴシック" w:hAnsi="BIZ UDPゴシック" w:cs="ＭＳ Ｐゴシック" w:hint="eastAsia"/>
          <w:kern w:val="0"/>
          <w:sz w:val="20"/>
          <w:szCs w:val="20"/>
        </w:rPr>
        <w:t>内容又は実務経験をご記入ください。</w:t>
      </w:r>
      <w:r w:rsidR="009D44B5" w:rsidRPr="00E5006F">
        <w:rPr>
          <w:rFonts w:ascii="BIZ UDPゴシック" w:eastAsia="BIZ UDPゴシック" w:hAnsi="BIZ UDPゴシック" w:hint="eastAsia"/>
          <w:sz w:val="20"/>
          <w:szCs w:val="20"/>
        </w:rPr>
        <w:t>）</w:t>
      </w: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57"/>
        <w:gridCol w:w="4820"/>
        <w:gridCol w:w="1292"/>
        <w:gridCol w:w="3057"/>
      </w:tblGrid>
      <w:tr w:rsidR="00C22252" w:rsidRPr="00E5006F" w14:paraId="545245A8" w14:textId="77777777" w:rsidTr="00DC302F">
        <w:tc>
          <w:tcPr>
            <w:tcW w:w="9726" w:type="dxa"/>
            <w:gridSpan w:val="4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1020C5D5" w14:textId="76A2DEC3" w:rsidR="00C22252" w:rsidRPr="00E5006F" w:rsidRDefault="006A7BCE" w:rsidP="006A7BCE">
            <w:pPr>
              <w:ind w:leftChars="-100" w:left="-210"/>
              <w:rPr>
                <w:rFonts w:ascii="BIZ UDPゴシック" w:eastAsia="BIZ UDPゴシック" w:hAnsi="BIZ UDPゴシック"/>
                <w:sz w:val="24"/>
              </w:rPr>
            </w:pPr>
            <w:r w:rsidRPr="00E5006F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【区分</w:t>
            </w:r>
            <w:r w:rsidR="000826FC" w:rsidRPr="00E5006F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１</w:t>
            </w:r>
            <w:r w:rsidRPr="00E5006F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】</w:t>
            </w:r>
            <w:r w:rsidR="00C22252" w:rsidRPr="00E5006F">
              <w:rPr>
                <w:rFonts w:ascii="Segoe UI Symbol" w:eastAsia="BIZ UDPゴシック" w:hAnsi="Segoe UI Symbol" w:cs="Segoe UI Symbol"/>
                <w:kern w:val="0"/>
                <w:sz w:val="24"/>
                <w:szCs w:val="24"/>
              </w:rPr>
              <w:t>☐</w:t>
            </w:r>
            <w:r w:rsidR="00C22252" w:rsidRPr="00E5006F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 xml:space="preserve"> </w:t>
            </w:r>
            <w:r w:rsidR="00C22252" w:rsidRPr="00E5006F">
              <w:rPr>
                <w:rFonts w:ascii="BIZ UDPゴシック" w:eastAsia="BIZ UDPゴシック" w:hAnsi="BIZ UDPゴシック" w:hint="eastAsia"/>
                <w:sz w:val="24"/>
              </w:rPr>
              <w:t>「地下水の守り人」の後継者（</w:t>
            </w:r>
            <w:r w:rsidR="0054493C" w:rsidRPr="00E5006F">
              <w:rPr>
                <w:rFonts w:ascii="BIZ UDPゴシック" w:eastAsia="BIZ UDPゴシック" w:hAnsi="BIZ UDPゴシック" w:hint="eastAsia"/>
                <w:sz w:val="24"/>
              </w:rPr>
              <w:t>「地下水の守り人」から</w:t>
            </w:r>
            <w:r w:rsidR="008F7BFE" w:rsidRPr="00E5006F">
              <w:rPr>
                <w:rFonts w:ascii="BIZ UDPゴシック" w:eastAsia="BIZ UDPゴシック" w:hAnsi="BIZ UDPゴシック" w:hint="eastAsia"/>
                <w:sz w:val="24"/>
              </w:rPr>
              <w:t>活動を引き継いだ</w:t>
            </w:r>
            <w:r w:rsidR="00C22252" w:rsidRPr="00E5006F">
              <w:rPr>
                <w:rFonts w:ascii="BIZ UDPゴシック" w:eastAsia="BIZ UDPゴシック" w:hAnsi="BIZ UDPゴシック" w:hint="eastAsia"/>
                <w:sz w:val="24"/>
              </w:rPr>
              <w:t>方）</w:t>
            </w:r>
          </w:p>
        </w:tc>
      </w:tr>
      <w:tr w:rsidR="00945FBF" w:rsidRPr="00E5006F" w14:paraId="266B6DE2" w14:textId="77777777" w:rsidTr="00DC302F">
        <w:trPr>
          <w:trHeight w:val="409"/>
        </w:trPr>
        <w:tc>
          <w:tcPr>
            <w:tcW w:w="557" w:type="dxa"/>
            <w:vMerge w:val="restart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73473098" w14:textId="1860A985" w:rsidR="00945FBF" w:rsidRPr="00E5006F" w:rsidRDefault="00945FBF" w:rsidP="00645398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82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B2677" w14:textId="77777777" w:rsidR="005F2D35" w:rsidRPr="00E5006F" w:rsidRDefault="00945FBF" w:rsidP="0022185A">
            <w:pPr>
              <w:rPr>
                <w:rFonts w:ascii="BIZ UDPゴシック" w:eastAsia="BIZ UDPゴシック" w:hAnsi="BIZ UDPゴシック"/>
                <w:sz w:val="24"/>
              </w:rPr>
            </w:pPr>
            <w:r w:rsidRPr="00E5006F">
              <w:rPr>
                <w:rFonts w:ascii="BIZ UDPゴシック" w:eastAsia="BIZ UDPゴシック" w:hAnsi="BIZ UDPゴシック" w:hint="eastAsia"/>
                <w:sz w:val="24"/>
              </w:rPr>
              <w:t>前任</w:t>
            </w:r>
            <w:r w:rsidR="00C10183" w:rsidRPr="00E5006F">
              <w:rPr>
                <w:rFonts w:ascii="BIZ UDPゴシック" w:eastAsia="BIZ UDPゴシック" w:hAnsi="BIZ UDPゴシック" w:hint="eastAsia"/>
                <w:sz w:val="24"/>
              </w:rPr>
              <w:t>の「地下水の守り人」</w:t>
            </w:r>
          </w:p>
          <w:p w14:paraId="0AED1795" w14:textId="2B8238C8" w:rsidR="00945FBF" w:rsidRPr="00E5006F" w:rsidRDefault="00CB50BC" w:rsidP="0022185A">
            <w:pPr>
              <w:rPr>
                <w:rFonts w:ascii="BIZ UDPゴシック" w:eastAsia="BIZ UDPゴシック" w:hAnsi="BIZ UDPゴシック"/>
                <w:w w:val="90"/>
                <w:sz w:val="24"/>
              </w:rPr>
            </w:pPr>
            <w:r w:rsidRPr="00E5006F">
              <w:rPr>
                <w:rFonts w:ascii="BIZ UDPゴシック" w:eastAsia="BIZ UDPゴシック" w:hAnsi="BIZ UDPゴシック" w:hint="eastAsia"/>
                <w:w w:val="90"/>
                <w:sz w:val="24"/>
              </w:rPr>
              <w:t>(</w:t>
            </w:r>
            <w:r w:rsidR="008F7BFE" w:rsidRPr="00E5006F">
              <w:rPr>
                <w:rFonts w:ascii="BIZ UDPゴシック" w:eastAsia="BIZ UDPゴシック" w:hAnsi="BIZ UDPゴシック" w:hint="eastAsia"/>
                <w:w w:val="90"/>
                <w:sz w:val="24"/>
              </w:rPr>
              <w:t>活動を引き継いだ</w:t>
            </w:r>
            <w:r w:rsidR="00945FBF" w:rsidRPr="00E5006F">
              <w:rPr>
                <w:rFonts w:ascii="BIZ UDPゴシック" w:eastAsia="BIZ UDPゴシック" w:hAnsi="BIZ UDPゴシック" w:hint="eastAsia"/>
                <w:w w:val="90"/>
                <w:sz w:val="24"/>
              </w:rPr>
              <w:t>「地下水の守り人」</w:t>
            </w:r>
            <w:r w:rsidRPr="00E5006F">
              <w:rPr>
                <w:rFonts w:ascii="BIZ UDPゴシック" w:eastAsia="BIZ UDPゴシック" w:hAnsi="BIZ UDPゴシック" w:hint="eastAsia"/>
                <w:w w:val="90"/>
                <w:sz w:val="24"/>
              </w:rPr>
              <w:t>)</w:t>
            </w:r>
            <w:r w:rsidR="00945FBF" w:rsidRPr="00E5006F">
              <w:rPr>
                <w:rFonts w:ascii="BIZ UDPゴシック" w:eastAsia="BIZ UDPゴシック" w:hAnsi="BIZ UDPゴシック" w:hint="eastAsia"/>
                <w:w w:val="90"/>
                <w:sz w:val="24"/>
              </w:rPr>
              <w:t>の</w:t>
            </w:r>
            <w:r w:rsidR="002F27C8" w:rsidRPr="00E5006F">
              <w:rPr>
                <w:rFonts w:ascii="BIZ UDPゴシック" w:eastAsia="BIZ UDPゴシック" w:hAnsi="BIZ UDPゴシック" w:hint="eastAsia"/>
                <w:w w:val="90"/>
                <w:sz w:val="24"/>
              </w:rPr>
              <w:t>お名前</w:t>
            </w:r>
          </w:p>
        </w:tc>
        <w:tc>
          <w:tcPr>
            <w:tcW w:w="434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0D202D02" w14:textId="76C32AB0" w:rsidR="00945FBF" w:rsidRPr="00E5006F" w:rsidRDefault="00945FB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45FBF" w:rsidRPr="00E5006F" w14:paraId="6CB9DA86" w14:textId="77777777" w:rsidTr="00DC302F">
        <w:trPr>
          <w:trHeight w:val="751"/>
        </w:trPr>
        <w:tc>
          <w:tcPr>
            <w:tcW w:w="557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DB47E6D" w14:textId="77777777" w:rsidR="00945FBF" w:rsidRPr="00E5006F" w:rsidRDefault="00945FBF" w:rsidP="00645398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59CE99" w14:textId="7C8055C1" w:rsidR="00945FBF" w:rsidRPr="00E5006F" w:rsidRDefault="00927865" w:rsidP="0089158F">
            <w:pPr>
              <w:rPr>
                <w:rFonts w:ascii="BIZ UDPゴシック" w:eastAsia="BIZ UDPゴシック" w:hAnsi="BIZ UDPゴシック"/>
                <w:sz w:val="24"/>
              </w:rPr>
            </w:pPr>
            <w:r w:rsidRPr="00E5006F">
              <w:rPr>
                <w:rFonts w:ascii="BIZ UDPゴシック" w:eastAsia="BIZ UDPゴシック" w:hAnsi="BIZ UDPゴシック" w:hint="eastAsia"/>
                <w:sz w:val="24"/>
              </w:rPr>
              <w:t>引継ぎ内容</w:t>
            </w:r>
            <w:r w:rsidR="00057CF6" w:rsidRPr="00E5006F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057CF6" w:rsidRPr="00E5006F">
              <w:rPr>
                <w:rFonts w:ascii="BIZ UDPゴシック" w:eastAsia="BIZ UDPゴシック" w:hAnsi="BIZ UDPゴシック" w:hint="eastAsia"/>
              </w:rPr>
              <w:t>※</w:t>
            </w:r>
            <w:r w:rsidR="00057CF6" w:rsidRPr="00E5006F">
              <w:rPr>
                <w:rFonts w:ascii="BIZ UDPゴシック" w:eastAsia="BIZ UDPゴシック" w:hAnsi="BIZ UDPゴシック"/>
              </w:rPr>
              <w:t xml:space="preserve"> </w:t>
            </w:r>
            <w:r w:rsidR="00057CF6" w:rsidRPr="00E5006F">
              <w:rPr>
                <w:rFonts w:ascii="BIZ UDPゴシック" w:eastAsia="BIZ UDPゴシック" w:hAnsi="BIZ UDPゴシック" w:hint="eastAsia"/>
              </w:rPr>
              <w:t>複数選択可</w:t>
            </w:r>
          </w:p>
          <w:p w14:paraId="044B97E3" w14:textId="4FDCF53E" w:rsidR="004D2433" w:rsidRPr="00E5006F" w:rsidRDefault="004D2433" w:rsidP="0089158F">
            <w:pPr>
              <w:rPr>
                <w:rFonts w:ascii="BIZ UDPゴシック" w:eastAsia="BIZ UDPゴシック" w:hAnsi="BIZ UDPゴシック"/>
                <w:sz w:val="24"/>
              </w:rPr>
            </w:pPr>
            <w:r w:rsidRPr="00E5006F">
              <w:rPr>
                <w:rFonts w:ascii="BIZ UDPゴシック" w:eastAsia="BIZ UDPゴシック" w:hAnsi="BIZ UDPゴシック" w:hint="eastAsia"/>
                <w:sz w:val="24"/>
              </w:rPr>
              <w:t>（前任者から引</w:t>
            </w:r>
            <w:r w:rsidR="005C3C2B" w:rsidRPr="00E5006F">
              <w:rPr>
                <w:rFonts w:ascii="BIZ UDPゴシック" w:eastAsia="BIZ UDPゴシック" w:hAnsi="BIZ UDPゴシック" w:hint="eastAsia"/>
                <w:sz w:val="24"/>
              </w:rPr>
              <w:t>き</w:t>
            </w:r>
            <w:r w:rsidRPr="00E5006F">
              <w:rPr>
                <w:rFonts w:ascii="BIZ UDPゴシック" w:eastAsia="BIZ UDPゴシック" w:hAnsi="BIZ UDPゴシック" w:hint="eastAsia"/>
                <w:sz w:val="24"/>
              </w:rPr>
              <w:t>継</w:t>
            </w:r>
            <w:r w:rsidR="005C3C2B" w:rsidRPr="00E5006F">
              <w:rPr>
                <w:rFonts w:ascii="BIZ UDPゴシック" w:eastAsia="BIZ UDPゴシック" w:hAnsi="BIZ UDPゴシック" w:hint="eastAsia"/>
                <w:sz w:val="24"/>
              </w:rPr>
              <w:t>いだ</w:t>
            </w:r>
            <w:r w:rsidR="00144EEE" w:rsidRPr="00E5006F">
              <w:rPr>
                <w:rFonts w:ascii="BIZ UDPゴシック" w:eastAsia="BIZ UDPゴシック" w:hAnsi="BIZ UDPゴシック" w:hint="eastAsia"/>
                <w:sz w:val="24"/>
              </w:rPr>
              <w:t>活動</w:t>
            </w:r>
            <w:r w:rsidR="00477929" w:rsidRPr="00E5006F">
              <w:rPr>
                <w:rFonts w:ascii="BIZ UDPゴシック" w:eastAsia="BIZ UDPゴシック" w:hAnsi="BIZ UDPゴシック" w:hint="eastAsia"/>
                <w:sz w:val="24"/>
              </w:rPr>
              <w:t>の内容</w:t>
            </w:r>
            <w:r w:rsidRPr="00E5006F">
              <w:rPr>
                <w:rFonts w:ascii="BIZ UDPゴシック" w:eastAsia="BIZ UDPゴシック" w:hAnsi="BIZ UDPゴシック" w:hint="eastAsia"/>
                <w:sz w:val="24"/>
              </w:rPr>
              <w:t>）</w:t>
            </w:r>
          </w:p>
          <w:p w14:paraId="20056B2B" w14:textId="0FF2422F" w:rsidR="00953D72" w:rsidRPr="00E5006F" w:rsidRDefault="00953D72" w:rsidP="00953D72">
            <w:pPr>
              <w:ind w:firstLineChars="50" w:firstLine="12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E6724C0" w14:textId="77777777" w:rsidR="00075D5E" w:rsidRPr="00E5006F" w:rsidRDefault="00AA1EEA" w:rsidP="00AA1EEA">
            <w:pPr>
              <w:jc w:val="left"/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24"/>
              </w:rPr>
            </w:pPr>
            <w:r w:rsidRPr="00E5006F">
              <w:rPr>
                <w:rFonts w:ascii="Segoe UI Symbol" w:eastAsia="BIZ UDP明朝 Medium" w:hAnsi="Segoe UI Symbol" w:cs="Segoe UI Symbol"/>
                <w:kern w:val="0"/>
                <w:sz w:val="24"/>
                <w:szCs w:val="24"/>
              </w:rPr>
              <w:t>☐</w:t>
            </w:r>
            <w:r w:rsidRPr="00E5006F">
              <w:rPr>
                <w:rFonts w:ascii="BIZ UDP明朝 Medium" w:eastAsia="BIZ UDP明朝 Medium" w:hAnsi="BIZ UDP明朝 Medium" w:cs="ＭＳ Ｐゴシック" w:hint="eastAsia"/>
                <w:kern w:val="0"/>
                <w:sz w:val="24"/>
                <w:szCs w:val="24"/>
              </w:rPr>
              <w:t xml:space="preserve"> 消雪設備の節水</w:t>
            </w:r>
          </w:p>
          <w:p w14:paraId="10EC3EBC" w14:textId="63AF9C9E" w:rsidR="00AA1EEA" w:rsidRPr="00E5006F" w:rsidRDefault="00AA1EEA" w:rsidP="00AA1EEA">
            <w:pPr>
              <w:jc w:val="left"/>
              <w:rPr>
                <w:rFonts w:ascii="BIZ UDP明朝 Medium" w:eastAsia="BIZ UDP明朝 Medium" w:hAnsi="BIZ UDP明朝 Medium" w:cs="ＭＳ Ｐゴシック"/>
                <w:b/>
                <w:kern w:val="0"/>
                <w:sz w:val="24"/>
                <w:szCs w:val="24"/>
              </w:rPr>
            </w:pPr>
            <w:r w:rsidRPr="00E5006F">
              <w:rPr>
                <w:rFonts w:ascii="Segoe UI Symbol" w:eastAsia="BIZ UDP明朝 Medium" w:hAnsi="Segoe UI Symbol" w:cs="Segoe UI Symbol"/>
                <w:kern w:val="0"/>
                <w:sz w:val="24"/>
                <w:szCs w:val="24"/>
              </w:rPr>
              <w:t>☐</w:t>
            </w:r>
            <w:r w:rsidRPr="00E5006F">
              <w:rPr>
                <w:rFonts w:ascii="BIZ UDP明朝 Medium" w:eastAsia="BIZ UDP明朝 Medium" w:hAnsi="BIZ UDP明朝 Medium" w:cs="ＭＳ Ｐゴシック" w:hint="eastAsia"/>
                <w:kern w:val="0"/>
                <w:sz w:val="24"/>
                <w:szCs w:val="24"/>
              </w:rPr>
              <w:t xml:space="preserve"> 名水・湧水</w:t>
            </w:r>
            <w:r w:rsidR="0078339F" w:rsidRPr="00E5006F">
              <w:rPr>
                <w:rFonts w:ascii="BIZ UDP明朝 Medium" w:eastAsia="BIZ UDP明朝 Medium" w:hAnsi="BIZ UDP明朝 Medium" w:cs="ＭＳ Ｐゴシック" w:hint="eastAsia"/>
                <w:kern w:val="0"/>
                <w:sz w:val="24"/>
                <w:szCs w:val="24"/>
              </w:rPr>
              <w:t>、</w:t>
            </w:r>
            <w:r w:rsidR="000A66F6" w:rsidRPr="00E5006F">
              <w:rPr>
                <w:rFonts w:ascii="BIZ UDP明朝 Medium" w:eastAsia="BIZ UDP明朝 Medium" w:hAnsi="BIZ UDP明朝 Medium" w:cs="ＭＳ Ｐゴシック" w:hint="eastAsia"/>
                <w:kern w:val="0"/>
                <w:sz w:val="24"/>
                <w:szCs w:val="24"/>
              </w:rPr>
              <w:t>森林</w:t>
            </w:r>
            <w:r w:rsidRPr="00E5006F">
              <w:rPr>
                <w:rFonts w:ascii="BIZ UDP明朝 Medium" w:eastAsia="BIZ UDP明朝 Medium" w:hAnsi="BIZ UDP明朝 Medium" w:cs="ＭＳ Ｐゴシック" w:hint="eastAsia"/>
                <w:kern w:val="0"/>
                <w:sz w:val="24"/>
                <w:szCs w:val="24"/>
              </w:rPr>
              <w:t>等の保全</w:t>
            </w:r>
          </w:p>
          <w:p w14:paraId="37916D94" w14:textId="77777777" w:rsidR="00075D5E" w:rsidRPr="00E5006F" w:rsidRDefault="00AA1EEA">
            <w:pPr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24"/>
              </w:rPr>
            </w:pPr>
            <w:r w:rsidRPr="00E5006F">
              <w:rPr>
                <w:rFonts w:ascii="Segoe UI Symbol" w:eastAsia="BIZ UDP明朝 Medium" w:hAnsi="Segoe UI Symbol" w:cs="Segoe UI Symbol"/>
                <w:kern w:val="0"/>
                <w:sz w:val="24"/>
                <w:szCs w:val="24"/>
              </w:rPr>
              <w:t>☐</w:t>
            </w:r>
            <w:r w:rsidRPr="00E5006F">
              <w:rPr>
                <w:rFonts w:ascii="BIZ UDP明朝 Medium" w:eastAsia="BIZ UDP明朝 Medium" w:hAnsi="BIZ UDP明朝 Medium" w:cs="ＭＳ Ｐゴシック" w:hint="eastAsia"/>
                <w:kern w:val="0"/>
                <w:sz w:val="24"/>
                <w:szCs w:val="24"/>
              </w:rPr>
              <w:t xml:space="preserve"> 事業活動での節水等の実践</w:t>
            </w:r>
          </w:p>
          <w:p w14:paraId="0062E362" w14:textId="2E966878" w:rsidR="00D31F10" w:rsidRPr="00E5006F" w:rsidRDefault="00AA1EEA">
            <w:pPr>
              <w:rPr>
                <w:rFonts w:ascii="BIZ UDP明朝 Medium" w:eastAsia="BIZ UDP明朝 Medium" w:hAnsi="BIZ UDP明朝 Medium"/>
                <w:sz w:val="24"/>
              </w:rPr>
            </w:pPr>
            <w:r w:rsidRPr="00E5006F">
              <w:rPr>
                <w:rFonts w:ascii="Segoe UI Symbol" w:eastAsia="BIZ UDP明朝 Medium" w:hAnsi="Segoe UI Symbol" w:cs="Segoe UI Symbol"/>
                <w:kern w:val="0"/>
                <w:sz w:val="24"/>
                <w:szCs w:val="24"/>
              </w:rPr>
              <w:t>☐</w:t>
            </w:r>
            <w:r w:rsidRPr="00E5006F">
              <w:rPr>
                <w:rFonts w:ascii="BIZ UDP明朝 Medium" w:eastAsia="BIZ UDP明朝 Medium" w:hAnsi="BIZ UDP明朝 Medium" w:cs="ＭＳ Ｐゴシック" w:hint="eastAsia"/>
                <w:kern w:val="0"/>
                <w:sz w:val="24"/>
                <w:szCs w:val="24"/>
              </w:rPr>
              <w:t xml:space="preserve"> 環境教育</w:t>
            </w:r>
          </w:p>
        </w:tc>
      </w:tr>
      <w:tr w:rsidR="00C22252" w:rsidRPr="00E5006F" w14:paraId="58E056AB" w14:textId="77777777" w:rsidTr="00DC3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26" w:type="dxa"/>
            <w:gridSpan w:val="4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</w:tcPr>
          <w:p w14:paraId="6448D355" w14:textId="7C08A82C" w:rsidR="00C22252" w:rsidRPr="00E5006F" w:rsidRDefault="006A7BCE" w:rsidP="006A7BCE">
            <w:pPr>
              <w:ind w:leftChars="-100" w:left="-210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E5006F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【区分</w:t>
            </w:r>
            <w:r w:rsidR="000826FC" w:rsidRPr="00E5006F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２</w:t>
            </w:r>
            <w:r w:rsidRPr="00E5006F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】</w:t>
            </w:r>
            <w:r w:rsidR="00C22252" w:rsidRPr="00E5006F">
              <w:rPr>
                <w:rFonts w:ascii="Segoe UI Symbol" w:eastAsia="BIZ UDPゴシック" w:hAnsi="Segoe UI Symbol" w:cs="Segoe UI Symbol"/>
                <w:kern w:val="0"/>
                <w:sz w:val="24"/>
                <w:szCs w:val="24"/>
              </w:rPr>
              <w:t>☐</w:t>
            </w:r>
            <w:r w:rsidR="00C22252" w:rsidRPr="00E5006F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 xml:space="preserve"> </w:t>
            </w:r>
            <w:r w:rsidR="00C22252" w:rsidRPr="00E5006F">
              <w:rPr>
                <w:rFonts w:ascii="BIZ UDPゴシック" w:eastAsia="BIZ UDPゴシック" w:hAnsi="BIZ UDPゴシック" w:hint="eastAsia"/>
                <w:sz w:val="24"/>
              </w:rPr>
              <w:t>消雪設備、工場等の地下水利用設備等の管理に関する実務経験者</w:t>
            </w:r>
          </w:p>
        </w:tc>
      </w:tr>
      <w:tr w:rsidR="006744F5" w:rsidRPr="00E5006F" w14:paraId="0BB283B8" w14:textId="77777777" w:rsidTr="00DC3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3169C274" w14:textId="77777777" w:rsidR="006744F5" w:rsidRPr="00E5006F" w:rsidRDefault="006744F5" w:rsidP="00FA5E15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11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C4CA65" w14:textId="44271F7C" w:rsidR="006744F5" w:rsidRPr="00E5006F" w:rsidRDefault="00B90BCA" w:rsidP="009D3C2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5006F">
              <w:rPr>
                <w:rFonts w:ascii="BIZ UDPゴシック" w:eastAsia="BIZ UDPゴシック" w:hAnsi="BIZ UDPゴシック" w:hint="eastAsia"/>
                <w:sz w:val="24"/>
              </w:rPr>
              <w:t>実</w:t>
            </w:r>
            <w:r w:rsidR="009D3C28" w:rsidRPr="00E5006F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="009D3C28" w:rsidRPr="00E5006F">
              <w:rPr>
                <w:rFonts w:ascii="BIZ UDPゴシック" w:eastAsia="BIZ UDPゴシック" w:hAnsi="BIZ UDPゴシック"/>
                <w:sz w:val="24"/>
              </w:rPr>
              <w:t xml:space="preserve"> </w:t>
            </w:r>
            <w:r w:rsidRPr="00E5006F">
              <w:rPr>
                <w:rFonts w:ascii="BIZ UDPゴシック" w:eastAsia="BIZ UDPゴシック" w:hAnsi="BIZ UDPゴシック" w:hint="eastAsia"/>
                <w:sz w:val="24"/>
              </w:rPr>
              <w:t>務</w:t>
            </w:r>
            <w:r w:rsidR="009D3C28" w:rsidRPr="00E5006F">
              <w:rPr>
                <w:rFonts w:ascii="BIZ UDPゴシック" w:eastAsia="BIZ UDPゴシック" w:hAnsi="BIZ UDPゴシック" w:hint="eastAsia"/>
                <w:sz w:val="24"/>
              </w:rPr>
              <w:t xml:space="preserve">  </w:t>
            </w:r>
            <w:r w:rsidRPr="00E5006F">
              <w:rPr>
                <w:rFonts w:ascii="BIZ UDPゴシック" w:eastAsia="BIZ UDPゴシック" w:hAnsi="BIZ UDPゴシック" w:hint="eastAsia"/>
                <w:sz w:val="24"/>
              </w:rPr>
              <w:t>経</w:t>
            </w:r>
            <w:r w:rsidR="009D3C28" w:rsidRPr="00E5006F">
              <w:rPr>
                <w:rFonts w:ascii="BIZ UDPゴシック" w:eastAsia="BIZ UDPゴシック" w:hAnsi="BIZ UDPゴシック" w:hint="eastAsia"/>
                <w:sz w:val="24"/>
              </w:rPr>
              <w:t xml:space="preserve">  </w:t>
            </w:r>
            <w:r w:rsidRPr="00E5006F">
              <w:rPr>
                <w:rFonts w:ascii="BIZ UDPゴシック" w:eastAsia="BIZ UDPゴシック" w:hAnsi="BIZ UDPゴシック" w:hint="eastAsia"/>
                <w:sz w:val="24"/>
              </w:rPr>
              <w:t>験</w:t>
            </w:r>
            <w:r w:rsidR="009D3C28" w:rsidRPr="00E5006F">
              <w:rPr>
                <w:rFonts w:ascii="BIZ UDPゴシック" w:eastAsia="BIZ UDPゴシック" w:hAnsi="BIZ UDPゴシック" w:hint="eastAsia"/>
                <w:sz w:val="24"/>
              </w:rPr>
              <w:t xml:space="preserve">  </w:t>
            </w:r>
            <w:r w:rsidRPr="00E5006F">
              <w:rPr>
                <w:rFonts w:ascii="BIZ UDPゴシック" w:eastAsia="BIZ UDPゴシック" w:hAnsi="BIZ UDPゴシック" w:hint="eastAsia"/>
                <w:sz w:val="24"/>
              </w:rPr>
              <w:t>の</w:t>
            </w:r>
            <w:r w:rsidR="009D3C28" w:rsidRPr="00E5006F">
              <w:rPr>
                <w:rFonts w:ascii="BIZ UDPゴシック" w:eastAsia="BIZ UDPゴシック" w:hAnsi="BIZ UDPゴシック" w:hint="eastAsia"/>
                <w:sz w:val="24"/>
              </w:rPr>
              <w:t xml:space="preserve">  </w:t>
            </w:r>
            <w:r w:rsidRPr="00E5006F">
              <w:rPr>
                <w:rFonts w:ascii="BIZ UDPゴシック" w:eastAsia="BIZ UDPゴシック" w:hAnsi="BIZ UDPゴシック" w:hint="eastAsia"/>
                <w:sz w:val="24"/>
              </w:rPr>
              <w:t>内</w:t>
            </w:r>
            <w:r w:rsidR="009D3C28" w:rsidRPr="00E5006F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="009D3C28" w:rsidRPr="00E5006F">
              <w:rPr>
                <w:rFonts w:ascii="BIZ UDPゴシック" w:eastAsia="BIZ UDPゴシック" w:hAnsi="BIZ UDPゴシック"/>
                <w:sz w:val="24"/>
              </w:rPr>
              <w:t xml:space="preserve"> </w:t>
            </w:r>
            <w:r w:rsidRPr="00E5006F">
              <w:rPr>
                <w:rFonts w:ascii="BIZ UDPゴシック" w:eastAsia="BIZ UDPゴシック" w:hAnsi="BIZ UDPゴシック" w:hint="eastAsia"/>
                <w:sz w:val="24"/>
              </w:rPr>
              <w:t>容</w:t>
            </w:r>
          </w:p>
        </w:tc>
        <w:tc>
          <w:tcPr>
            <w:tcW w:w="305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15597EF" w14:textId="4CB778A9" w:rsidR="006744F5" w:rsidRPr="00E5006F" w:rsidRDefault="006744F5" w:rsidP="006744F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5006F">
              <w:rPr>
                <w:rFonts w:ascii="BIZ UDPゴシック" w:eastAsia="BIZ UDPゴシック" w:hAnsi="BIZ UDPゴシック" w:hint="eastAsia"/>
                <w:sz w:val="24"/>
              </w:rPr>
              <w:t>期　　　間</w:t>
            </w:r>
          </w:p>
        </w:tc>
      </w:tr>
      <w:tr w:rsidR="006744F5" w14:paraId="35226EE0" w14:textId="77777777" w:rsidTr="00DC3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55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5613FF0" w14:textId="77777777" w:rsidR="006744F5" w:rsidRDefault="006744F5" w:rsidP="00FA5E15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FFF4B5B" w14:textId="6266AA0F" w:rsidR="006744F5" w:rsidRPr="00E5006F" w:rsidRDefault="004D6279" w:rsidP="008217F4">
            <w:pPr>
              <w:rPr>
                <w:rFonts w:ascii="BIZ UDP明朝 Medium" w:eastAsia="BIZ UDP明朝 Medium" w:hAnsi="BIZ UDP明朝 Medium"/>
                <w:sz w:val="24"/>
              </w:rPr>
            </w:pPr>
            <w:r w:rsidRPr="00E5006F">
              <w:rPr>
                <w:rFonts w:ascii="BIZ UDP明朝 Medium" w:eastAsia="BIZ UDP明朝 Medium" w:hAnsi="BIZ UDP明朝 Medium" w:hint="eastAsia"/>
                <w:sz w:val="24"/>
              </w:rPr>
              <w:t>［</w:t>
            </w:r>
            <w:r w:rsidR="00AB7CA5" w:rsidRPr="00E5006F">
              <w:rPr>
                <w:rFonts w:ascii="BIZ UDP明朝 Medium" w:eastAsia="BIZ UDP明朝 Medium" w:hAnsi="BIZ UDP明朝 Medium" w:hint="eastAsia"/>
                <w:sz w:val="24"/>
              </w:rPr>
              <w:t>所</w:t>
            </w:r>
            <w:r w:rsidR="002D3BD8" w:rsidRPr="00E5006F">
              <w:rPr>
                <w:rFonts w:ascii="BIZ UDP明朝 Medium" w:eastAsia="BIZ UDP明朝 Medium" w:hAnsi="BIZ UDP明朝 Medium" w:hint="eastAsia"/>
                <w:sz w:val="24"/>
              </w:rPr>
              <w:t xml:space="preserve">　　　</w:t>
            </w:r>
            <w:r w:rsidR="00AB7CA5" w:rsidRPr="00E5006F">
              <w:rPr>
                <w:rFonts w:ascii="BIZ UDP明朝 Medium" w:eastAsia="BIZ UDP明朝 Medium" w:hAnsi="BIZ UDP明朝 Medium" w:hint="eastAsia"/>
                <w:sz w:val="24"/>
              </w:rPr>
              <w:t>属</w:t>
            </w:r>
            <w:r w:rsidRPr="00E5006F">
              <w:rPr>
                <w:rFonts w:ascii="BIZ UDP明朝 Medium" w:eastAsia="BIZ UDP明朝 Medium" w:hAnsi="BIZ UDP明朝 Medium" w:hint="eastAsia"/>
                <w:sz w:val="24"/>
              </w:rPr>
              <w:t>］</w:t>
            </w:r>
          </w:p>
          <w:p w14:paraId="167C9DF7" w14:textId="0DE006BA" w:rsidR="008217F4" w:rsidRPr="00E5006F" w:rsidRDefault="00AB7CA5" w:rsidP="008217F4">
            <w:pPr>
              <w:rPr>
                <w:rFonts w:ascii="BIZ UDP明朝 Medium" w:eastAsia="BIZ UDP明朝 Medium" w:hAnsi="BIZ UDP明朝 Medium"/>
                <w:sz w:val="24"/>
              </w:rPr>
            </w:pPr>
            <w:r w:rsidRPr="00E5006F">
              <w:rPr>
                <w:rFonts w:ascii="BIZ UDP明朝 Medium" w:eastAsia="BIZ UDP明朝 Medium" w:hAnsi="BIZ UDP明朝 Medium" w:hint="eastAsia"/>
                <w:sz w:val="24"/>
              </w:rPr>
              <w:t>［</w:t>
            </w:r>
            <w:r w:rsidR="007F29D9" w:rsidRPr="00E5006F">
              <w:rPr>
                <w:rFonts w:ascii="BIZ UDP明朝 Medium" w:eastAsia="BIZ UDP明朝 Medium" w:hAnsi="BIZ UDP明朝 Medium" w:hint="eastAsia"/>
                <w:sz w:val="24"/>
              </w:rPr>
              <w:t>担当業務等</w:t>
            </w:r>
            <w:r w:rsidRPr="00E5006F">
              <w:rPr>
                <w:rFonts w:ascii="BIZ UDP明朝 Medium" w:eastAsia="BIZ UDP明朝 Medium" w:hAnsi="BIZ UDP明朝 Medium" w:hint="eastAsia"/>
                <w:sz w:val="24"/>
              </w:rPr>
              <w:t>］</w:t>
            </w: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461470" w14:textId="25C031F6" w:rsidR="006744F5" w:rsidRPr="00E5006F" w:rsidRDefault="003E48ED" w:rsidP="003E48ED">
            <w:pPr>
              <w:ind w:leftChars="-50" w:left="-105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5006F">
              <w:rPr>
                <w:rFonts w:ascii="BIZ UDP明朝 Medium" w:eastAsia="BIZ UDP明朝 Medium" w:hAnsi="BIZ UDP明朝 Medium" w:hint="eastAsia"/>
                <w:sz w:val="24"/>
              </w:rPr>
              <w:t xml:space="preserve">　　　</w:t>
            </w:r>
            <w:r w:rsidR="0062200A" w:rsidRPr="00E5006F">
              <w:rPr>
                <w:rFonts w:ascii="BIZ UDP明朝 Medium" w:eastAsia="BIZ UDP明朝 Medium" w:hAnsi="BIZ UDP明朝 Medium" w:hint="eastAsia"/>
                <w:sz w:val="24"/>
              </w:rPr>
              <w:t>年　　月　　日</w:t>
            </w:r>
            <w:r w:rsidR="00426201" w:rsidRPr="00E5006F">
              <w:rPr>
                <w:rFonts w:ascii="BIZ UDP明朝 Medium" w:eastAsia="BIZ UDP明朝 Medium" w:hAnsi="BIZ UDP明朝 Medium" w:hint="eastAsia"/>
                <w:sz w:val="24"/>
              </w:rPr>
              <w:t>から</w:t>
            </w:r>
          </w:p>
          <w:p w14:paraId="2EDED1C6" w14:textId="5E3EAEAE" w:rsidR="0062200A" w:rsidRPr="00E5006F" w:rsidRDefault="003E48ED" w:rsidP="003E48ED">
            <w:pPr>
              <w:ind w:leftChars="-50" w:left="-105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5006F">
              <w:rPr>
                <w:rFonts w:ascii="BIZ UDP明朝 Medium" w:eastAsia="BIZ UDP明朝 Medium" w:hAnsi="BIZ UDP明朝 Medium" w:hint="eastAsia"/>
                <w:sz w:val="24"/>
              </w:rPr>
              <w:t xml:space="preserve">　　　</w:t>
            </w:r>
            <w:r w:rsidR="00127CE0" w:rsidRPr="00E5006F">
              <w:rPr>
                <w:rFonts w:ascii="BIZ UDP明朝 Medium" w:eastAsia="BIZ UDP明朝 Medium" w:hAnsi="BIZ UDP明朝 Medium" w:hint="eastAsia"/>
                <w:sz w:val="24"/>
              </w:rPr>
              <w:t>年　　月　　日</w:t>
            </w:r>
            <w:r w:rsidR="00426201" w:rsidRPr="00E5006F">
              <w:rPr>
                <w:rFonts w:ascii="BIZ UDP明朝 Medium" w:eastAsia="BIZ UDP明朝 Medium" w:hAnsi="BIZ UDP明朝 Medium" w:hint="eastAsia"/>
                <w:sz w:val="24"/>
              </w:rPr>
              <w:t>まで</w:t>
            </w:r>
          </w:p>
        </w:tc>
      </w:tr>
      <w:tr w:rsidR="004E248A" w14:paraId="26C88349" w14:textId="77777777" w:rsidTr="00DC3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6F8763B" w14:textId="77777777" w:rsidR="004E248A" w:rsidRDefault="004E248A" w:rsidP="004E248A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1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2B2C34A" w14:textId="77777777" w:rsidR="004E248A" w:rsidRPr="00E5006F" w:rsidRDefault="004E248A" w:rsidP="004E248A">
            <w:pPr>
              <w:rPr>
                <w:rFonts w:ascii="BIZ UDP明朝 Medium" w:eastAsia="BIZ UDP明朝 Medium" w:hAnsi="BIZ UDP明朝 Medium"/>
                <w:sz w:val="24"/>
              </w:rPr>
            </w:pPr>
            <w:r w:rsidRPr="00E5006F">
              <w:rPr>
                <w:rFonts w:ascii="BIZ UDP明朝 Medium" w:eastAsia="BIZ UDP明朝 Medium" w:hAnsi="BIZ UDP明朝 Medium" w:hint="eastAsia"/>
                <w:sz w:val="24"/>
              </w:rPr>
              <w:t>［所　　　属］</w:t>
            </w:r>
          </w:p>
          <w:p w14:paraId="6F6DAE92" w14:textId="5EFAD056" w:rsidR="004E248A" w:rsidRPr="00E5006F" w:rsidRDefault="004E248A" w:rsidP="004E248A">
            <w:pPr>
              <w:rPr>
                <w:rFonts w:ascii="BIZ UDP明朝 Medium" w:eastAsia="BIZ UDP明朝 Medium" w:hAnsi="BIZ UDP明朝 Medium"/>
                <w:sz w:val="24"/>
              </w:rPr>
            </w:pPr>
            <w:r w:rsidRPr="00E5006F">
              <w:rPr>
                <w:rFonts w:ascii="BIZ UDP明朝 Medium" w:eastAsia="BIZ UDP明朝 Medium" w:hAnsi="BIZ UDP明朝 Medium" w:hint="eastAsia"/>
                <w:sz w:val="24"/>
              </w:rPr>
              <w:t>［担当業務等］</w:t>
            </w:r>
          </w:p>
        </w:tc>
        <w:tc>
          <w:tcPr>
            <w:tcW w:w="305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5E91C7" w14:textId="77777777" w:rsidR="004E248A" w:rsidRPr="00E5006F" w:rsidRDefault="004E248A" w:rsidP="004E248A">
            <w:pPr>
              <w:ind w:leftChars="-50" w:left="-105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5006F">
              <w:rPr>
                <w:rFonts w:ascii="BIZ UDP明朝 Medium" w:eastAsia="BIZ UDP明朝 Medium" w:hAnsi="BIZ UDP明朝 Medium" w:hint="eastAsia"/>
                <w:sz w:val="24"/>
              </w:rPr>
              <w:t xml:space="preserve">　　　年　　月　　日から</w:t>
            </w:r>
          </w:p>
          <w:p w14:paraId="54DC6982" w14:textId="640B4F2A" w:rsidR="004E248A" w:rsidRPr="00E5006F" w:rsidRDefault="004E248A" w:rsidP="004E248A">
            <w:pPr>
              <w:ind w:leftChars="-50" w:left="-105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5006F">
              <w:rPr>
                <w:rFonts w:ascii="BIZ UDP明朝 Medium" w:eastAsia="BIZ UDP明朝 Medium" w:hAnsi="BIZ UDP明朝 Medium" w:hint="eastAsia"/>
                <w:sz w:val="24"/>
              </w:rPr>
              <w:t xml:space="preserve">　　　年　　月　　日まで</w:t>
            </w:r>
          </w:p>
        </w:tc>
      </w:tr>
    </w:tbl>
    <w:p w14:paraId="7BD60144" w14:textId="29DCA240" w:rsidR="006F652C" w:rsidRPr="00E5006F" w:rsidRDefault="00091827" w:rsidP="00091827">
      <w:pPr>
        <w:widowControl/>
        <w:snapToGrid w:val="0"/>
        <w:jc w:val="center"/>
        <w:rPr>
          <w:rFonts w:ascii="BIZ UDPゴシック" w:eastAsia="BIZ UDPゴシック" w:hAnsi="BIZ UDPゴシック"/>
          <w:sz w:val="24"/>
        </w:rPr>
      </w:pPr>
      <w:r w:rsidRPr="00E5006F">
        <w:rPr>
          <w:rFonts w:ascii="BIZ UDPゴシック" w:eastAsia="BIZ UDPゴシック" w:hAnsi="BIZ UDPゴシック" w:hint="eastAsia"/>
          <w:sz w:val="36"/>
        </w:rPr>
        <w:t xml:space="preserve">（　</w:t>
      </w:r>
      <w:r w:rsidR="004E1696" w:rsidRPr="00E5006F">
        <w:rPr>
          <w:rFonts w:ascii="BIZ UDPゴシック" w:eastAsia="BIZ UDPゴシック" w:hAnsi="BIZ UDPゴシック" w:hint="eastAsia"/>
          <w:sz w:val="36"/>
        </w:rPr>
        <w:t>裏</w:t>
      </w:r>
      <w:r w:rsidRPr="00E5006F">
        <w:rPr>
          <w:rFonts w:ascii="BIZ UDPゴシック" w:eastAsia="BIZ UDPゴシック" w:hAnsi="BIZ UDPゴシック" w:hint="eastAsia"/>
          <w:sz w:val="36"/>
        </w:rPr>
        <w:t xml:space="preserve">　</w:t>
      </w:r>
      <w:r w:rsidR="004E1696" w:rsidRPr="00E5006F">
        <w:rPr>
          <w:rFonts w:ascii="BIZ UDPゴシック" w:eastAsia="BIZ UDPゴシック" w:hAnsi="BIZ UDPゴシック" w:hint="eastAsia"/>
          <w:sz w:val="36"/>
        </w:rPr>
        <w:t>面</w:t>
      </w:r>
      <w:r w:rsidRPr="00E5006F">
        <w:rPr>
          <w:rFonts w:ascii="BIZ UDPゴシック" w:eastAsia="BIZ UDPゴシック" w:hAnsi="BIZ UDPゴシック" w:hint="eastAsia"/>
          <w:sz w:val="36"/>
        </w:rPr>
        <w:t xml:space="preserve">　</w:t>
      </w:r>
      <w:r w:rsidR="004E1696" w:rsidRPr="00E5006F">
        <w:rPr>
          <w:rFonts w:ascii="BIZ UDPゴシック" w:eastAsia="BIZ UDPゴシック" w:hAnsi="BIZ UDPゴシック" w:hint="eastAsia"/>
          <w:sz w:val="36"/>
        </w:rPr>
        <w:t>へ</w:t>
      </w:r>
      <w:r w:rsidRPr="00E5006F">
        <w:rPr>
          <w:rFonts w:ascii="BIZ UDPゴシック" w:eastAsia="BIZ UDPゴシック" w:hAnsi="BIZ UDPゴシック" w:hint="eastAsia"/>
          <w:sz w:val="36"/>
        </w:rPr>
        <w:t xml:space="preserve">　</w:t>
      </w:r>
      <w:r w:rsidR="004E1696" w:rsidRPr="00E5006F">
        <w:rPr>
          <w:rFonts w:ascii="BIZ UDPゴシック" w:eastAsia="BIZ UDPゴシック" w:hAnsi="BIZ UDPゴシック" w:hint="eastAsia"/>
          <w:sz w:val="36"/>
        </w:rPr>
        <w:t>つ</w:t>
      </w:r>
      <w:r w:rsidRPr="00E5006F">
        <w:rPr>
          <w:rFonts w:ascii="BIZ UDPゴシック" w:eastAsia="BIZ UDPゴシック" w:hAnsi="BIZ UDPゴシック" w:hint="eastAsia"/>
          <w:sz w:val="36"/>
        </w:rPr>
        <w:t xml:space="preserve">　</w:t>
      </w:r>
      <w:r w:rsidR="004E1696" w:rsidRPr="00E5006F">
        <w:rPr>
          <w:rFonts w:ascii="BIZ UDPゴシック" w:eastAsia="BIZ UDPゴシック" w:hAnsi="BIZ UDPゴシック" w:hint="eastAsia"/>
          <w:sz w:val="36"/>
        </w:rPr>
        <w:t>づ</w:t>
      </w:r>
      <w:r w:rsidRPr="00E5006F">
        <w:rPr>
          <w:rFonts w:ascii="BIZ UDPゴシック" w:eastAsia="BIZ UDPゴシック" w:hAnsi="BIZ UDPゴシック" w:hint="eastAsia"/>
          <w:sz w:val="36"/>
        </w:rPr>
        <w:t xml:space="preserve">　</w:t>
      </w:r>
      <w:r w:rsidR="004E1696" w:rsidRPr="00E5006F">
        <w:rPr>
          <w:rFonts w:ascii="BIZ UDPゴシック" w:eastAsia="BIZ UDPゴシック" w:hAnsi="BIZ UDPゴシック" w:hint="eastAsia"/>
          <w:sz w:val="36"/>
        </w:rPr>
        <w:t>く</w:t>
      </w:r>
      <w:r w:rsidRPr="00E5006F">
        <w:rPr>
          <w:rFonts w:ascii="BIZ UDPゴシック" w:eastAsia="BIZ UDPゴシック" w:hAnsi="BIZ UDPゴシック" w:hint="eastAsia"/>
          <w:sz w:val="36"/>
        </w:rPr>
        <w:t xml:space="preserve">　）</w:t>
      </w:r>
      <w:r w:rsidR="006F652C" w:rsidRPr="00E5006F">
        <w:rPr>
          <w:rFonts w:ascii="BIZ UDPゴシック" w:eastAsia="BIZ UDPゴシック" w:hAnsi="BIZ UDPゴシック"/>
          <w:sz w:val="24"/>
        </w:rPr>
        <w:br w:type="page"/>
      </w:r>
    </w:p>
    <w:p w14:paraId="70135A3F" w14:textId="77777777" w:rsidR="00161652" w:rsidRDefault="00161652" w:rsidP="00091827">
      <w:pPr>
        <w:widowControl/>
        <w:snapToGrid w:val="0"/>
        <w:jc w:val="center"/>
        <w:rPr>
          <w:rFonts w:ascii="ＭＳ ゴシック" w:eastAsia="ＭＳ ゴシック" w:hAnsi="ＭＳ ゴシック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7"/>
        <w:gridCol w:w="6112"/>
        <w:gridCol w:w="3057"/>
      </w:tblGrid>
      <w:tr w:rsidR="00C042BC" w14:paraId="7CBD2904" w14:textId="77777777" w:rsidTr="00DC302F">
        <w:tc>
          <w:tcPr>
            <w:tcW w:w="9726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</w:tcPr>
          <w:p w14:paraId="7894BA54" w14:textId="297B3C5E" w:rsidR="00C042BC" w:rsidRPr="00E5006F" w:rsidRDefault="006C4E92" w:rsidP="00B01691">
            <w:pPr>
              <w:ind w:leftChars="-100" w:left="-210"/>
              <w:rPr>
                <w:rFonts w:ascii="BIZ UDPゴシック" w:eastAsia="BIZ UDPゴシック" w:hAnsi="BIZ UDPゴシック"/>
                <w:sz w:val="24"/>
              </w:rPr>
            </w:pPr>
            <w:r w:rsidRPr="00E5006F">
              <w:rPr>
                <w:rFonts w:ascii="BIZ UDPゴシック" w:eastAsia="BIZ UDPゴシック" w:hAnsi="BIZ UDPゴシック" w:hint="eastAsia"/>
                <w:sz w:val="24"/>
              </w:rPr>
              <w:t>（つづき）</w:t>
            </w:r>
            <w:r w:rsidR="00C042BC" w:rsidRPr="00E5006F">
              <w:rPr>
                <w:rFonts w:ascii="BIZ UDPゴシック" w:eastAsia="BIZ UDPゴシック" w:hAnsi="BIZ UDPゴシック" w:hint="eastAsia"/>
                <w:sz w:val="24"/>
              </w:rPr>
              <w:t>消雪設備、工場等の地下水利用設備等の管理に関する実務経験者</w:t>
            </w:r>
          </w:p>
        </w:tc>
      </w:tr>
      <w:tr w:rsidR="00C042BC" w14:paraId="513D8C5B" w14:textId="77777777" w:rsidTr="00DC302F">
        <w:trPr>
          <w:trHeight w:val="48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FDB6C12" w14:textId="77777777" w:rsidR="00C042BC" w:rsidRPr="00E5006F" w:rsidRDefault="00C042BC" w:rsidP="00FA5E15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1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CDE4DA" w14:textId="77777777" w:rsidR="00C042BC" w:rsidRPr="00E5006F" w:rsidRDefault="00C042BC" w:rsidP="00FA5E1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5006F">
              <w:rPr>
                <w:rFonts w:ascii="BIZ UDPゴシック" w:eastAsia="BIZ UDPゴシック" w:hAnsi="BIZ UDPゴシック" w:hint="eastAsia"/>
                <w:sz w:val="24"/>
              </w:rPr>
              <w:t xml:space="preserve">実 </w:t>
            </w:r>
            <w:r w:rsidRPr="00E5006F">
              <w:rPr>
                <w:rFonts w:ascii="BIZ UDPゴシック" w:eastAsia="BIZ UDPゴシック" w:hAnsi="BIZ UDPゴシック"/>
                <w:sz w:val="24"/>
              </w:rPr>
              <w:t xml:space="preserve"> </w:t>
            </w:r>
            <w:r w:rsidRPr="00E5006F">
              <w:rPr>
                <w:rFonts w:ascii="BIZ UDPゴシック" w:eastAsia="BIZ UDPゴシック" w:hAnsi="BIZ UDPゴシック" w:hint="eastAsia"/>
                <w:sz w:val="24"/>
              </w:rPr>
              <w:t xml:space="preserve">務  経  験  の  内 </w:t>
            </w:r>
            <w:r w:rsidRPr="00E5006F">
              <w:rPr>
                <w:rFonts w:ascii="BIZ UDPゴシック" w:eastAsia="BIZ UDPゴシック" w:hAnsi="BIZ UDPゴシック"/>
                <w:sz w:val="24"/>
              </w:rPr>
              <w:t xml:space="preserve"> </w:t>
            </w:r>
            <w:r w:rsidRPr="00E5006F">
              <w:rPr>
                <w:rFonts w:ascii="BIZ UDPゴシック" w:eastAsia="BIZ UDPゴシック" w:hAnsi="BIZ UDPゴシック" w:hint="eastAsia"/>
                <w:sz w:val="24"/>
              </w:rPr>
              <w:t>容</w:t>
            </w:r>
          </w:p>
        </w:tc>
        <w:tc>
          <w:tcPr>
            <w:tcW w:w="305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8D151D8" w14:textId="77777777" w:rsidR="00C042BC" w:rsidRPr="00E5006F" w:rsidRDefault="00C042BC" w:rsidP="00FA5E1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5006F">
              <w:rPr>
                <w:rFonts w:ascii="BIZ UDPゴシック" w:eastAsia="BIZ UDPゴシック" w:hAnsi="BIZ UDPゴシック" w:hint="eastAsia"/>
                <w:sz w:val="24"/>
              </w:rPr>
              <w:t>期　　　間</w:t>
            </w:r>
          </w:p>
        </w:tc>
      </w:tr>
      <w:tr w:rsidR="00C042BC" w:rsidRPr="00E5006F" w14:paraId="6D356986" w14:textId="77777777" w:rsidTr="00DC302F">
        <w:trPr>
          <w:trHeight w:val="480"/>
        </w:trPr>
        <w:tc>
          <w:tcPr>
            <w:tcW w:w="55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13E6470" w14:textId="77777777" w:rsidR="00C042BC" w:rsidRPr="00E5006F" w:rsidRDefault="00C042BC" w:rsidP="00FA5E15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19FED50" w14:textId="77777777" w:rsidR="00C042BC" w:rsidRPr="00E5006F" w:rsidRDefault="00C042BC" w:rsidP="00FA5E15">
            <w:pPr>
              <w:rPr>
                <w:rFonts w:ascii="BIZ UDP明朝 Medium" w:eastAsia="BIZ UDP明朝 Medium" w:hAnsi="BIZ UDP明朝 Medium"/>
                <w:sz w:val="24"/>
              </w:rPr>
            </w:pPr>
            <w:r w:rsidRPr="00E5006F">
              <w:rPr>
                <w:rFonts w:ascii="BIZ UDP明朝 Medium" w:eastAsia="BIZ UDP明朝 Medium" w:hAnsi="BIZ UDP明朝 Medium" w:hint="eastAsia"/>
                <w:sz w:val="24"/>
              </w:rPr>
              <w:t>［所　　　属］</w:t>
            </w:r>
          </w:p>
          <w:p w14:paraId="3F5FDA9F" w14:textId="77777777" w:rsidR="00C042BC" w:rsidRPr="00E5006F" w:rsidRDefault="00C042BC" w:rsidP="00FA5E15">
            <w:pPr>
              <w:rPr>
                <w:rFonts w:ascii="BIZ UDP明朝 Medium" w:eastAsia="BIZ UDP明朝 Medium" w:hAnsi="BIZ UDP明朝 Medium"/>
                <w:sz w:val="24"/>
              </w:rPr>
            </w:pPr>
            <w:r w:rsidRPr="00E5006F">
              <w:rPr>
                <w:rFonts w:ascii="BIZ UDP明朝 Medium" w:eastAsia="BIZ UDP明朝 Medium" w:hAnsi="BIZ UDP明朝 Medium" w:hint="eastAsia"/>
                <w:sz w:val="24"/>
              </w:rPr>
              <w:t>［担当業務等］</w:t>
            </w: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52E751" w14:textId="77777777" w:rsidR="00C042BC" w:rsidRPr="00E5006F" w:rsidRDefault="00C042BC" w:rsidP="00FA5E15">
            <w:pPr>
              <w:ind w:leftChars="-50" w:left="-105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5006F">
              <w:rPr>
                <w:rFonts w:ascii="BIZ UDP明朝 Medium" w:eastAsia="BIZ UDP明朝 Medium" w:hAnsi="BIZ UDP明朝 Medium" w:hint="eastAsia"/>
                <w:sz w:val="24"/>
              </w:rPr>
              <w:t xml:space="preserve">　　　年　　月　　日から</w:t>
            </w:r>
          </w:p>
          <w:p w14:paraId="1680FB4D" w14:textId="77777777" w:rsidR="00C042BC" w:rsidRPr="00E5006F" w:rsidRDefault="00C042BC" w:rsidP="00FA5E15">
            <w:pPr>
              <w:ind w:leftChars="-50" w:left="-105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5006F">
              <w:rPr>
                <w:rFonts w:ascii="BIZ UDP明朝 Medium" w:eastAsia="BIZ UDP明朝 Medium" w:hAnsi="BIZ UDP明朝 Medium" w:hint="eastAsia"/>
                <w:sz w:val="24"/>
              </w:rPr>
              <w:t xml:space="preserve">　　　年　　月　　日まで</w:t>
            </w:r>
          </w:p>
        </w:tc>
      </w:tr>
      <w:tr w:rsidR="00874488" w:rsidRPr="00E5006F" w14:paraId="587D0E9D" w14:textId="77777777" w:rsidTr="00DC302F">
        <w:trPr>
          <w:trHeight w:val="480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BE3FE8B" w14:textId="77777777" w:rsidR="00874488" w:rsidRPr="00E5006F" w:rsidRDefault="00874488" w:rsidP="00874488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3029AD1" w14:textId="77777777" w:rsidR="00874488" w:rsidRPr="00E5006F" w:rsidRDefault="00874488" w:rsidP="00874488">
            <w:pPr>
              <w:rPr>
                <w:rFonts w:ascii="BIZ UDP明朝 Medium" w:eastAsia="BIZ UDP明朝 Medium" w:hAnsi="BIZ UDP明朝 Medium"/>
                <w:sz w:val="24"/>
              </w:rPr>
            </w:pPr>
            <w:r w:rsidRPr="00E5006F">
              <w:rPr>
                <w:rFonts w:ascii="BIZ UDP明朝 Medium" w:eastAsia="BIZ UDP明朝 Medium" w:hAnsi="BIZ UDP明朝 Medium" w:hint="eastAsia"/>
                <w:sz w:val="24"/>
              </w:rPr>
              <w:t>［所　　　属］</w:t>
            </w:r>
          </w:p>
          <w:p w14:paraId="04A8F430" w14:textId="75FA2B79" w:rsidR="00874488" w:rsidRPr="00E5006F" w:rsidRDefault="00874488" w:rsidP="00874488">
            <w:pPr>
              <w:rPr>
                <w:rFonts w:ascii="BIZ UDP明朝 Medium" w:eastAsia="BIZ UDP明朝 Medium" w:hAnsi="BIZ UDP明朝 Medium"/>
                <w:sz w:val="24"/>
              </w:rPr>
            </w:pPr>
            <w:r w:rsidRPr="00E5006F">
              <w:rPr>
                <w:rFonts w:ascii="BIZ UDP明朝 Medium" w:eastAsia="BIZ UDP明朝 Medium" w:hAnsi="BIZ UDP明朝 Medium" w:hint="eastAsia"/>
                <w:sz w:val="24"/>
              </w:rPr>
              <w:t>［担当業務等］</w:t>
            </w:r>
          </w:p>
        </w:tc>
        <w:tc>
          <w:tcPr>
            <w:tcW w:w="305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62C236" w14:textId="77777777" w:rsidR="00874488" w:rsidRPr="00E5006F" w:rsidRDefault="00874488" w:rsidP="00874488">
            <w:pPr>
              <w:ind w:leftChars="-50" w:left="-105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5006F">
              <w:rPr>
                <w:rFonts w:ascii="BIZ UDP明朝 Medium" w:eastAsia="BIZ UDP明朝 Medium" w:hAnsi="BIZ UDP明朝 Medium" w:hint="eastAsia"/>
                <w:sz w:val="24"/>
              </w:rPr>
              <w:t xml:space="preserve">　　　年　　月　　日から</w:t>
            </w:r>
          </w:p>
          <w:p w14:paraId="60AC992C" w14:textId="7CC151D4" w:rsidR="00874488" w:rsidRPr="00E5006F" w:rsidRDefault="00874488" w:rsidP="00874488">
            <w:pPr>
              <w:ind w:leftChars="-50" w:left="-105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5006F">
              <w:rPr>
                <w:rFonts w:ascii="BIZ UDP明朝 Medium" w:eastAsia="BIZ UDP明朝 Medium" w:hAnsi="BIZ UDP明朝 Medium" w:hint="eastAsia"/>
                <w:sz w:val="24"/>
              </w:rPr>
              <w:t xml:space="preserve">　　　年　　月　　日まで</w:t>
            </w:r>
          </w:p>
        </w:tc>
      </w:tr>
      <w:tr w:rsidR="009D7F77" w:rsidRPr="00E5006F" w14:paraId="13DDD85D" w14:textId="77777777" w:rsidTr="00DC302F">
        <w:trPr>
          <w:trHeight w:val="480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6099B27" w14:textId="77777777" w:rsidR="009D7F77" w:rsidRPr="00E5006F" w:rsidRDefault="009D7F77" w:rsidP="009D7F77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032923E" w14:textId="77777777" w:rsidR="009D7F77" w:rsidRPr="00E5006F" w:rsidRDefault="009D7F77" w:rsidP="009D7F77">
            <w:pPr>
              <w:rPr>
                <w:rFonts w:ascii="BIZ UDP明朝 Medium" w:eastAsia="BIZ UDP明朝 Medium" w:hAnsi="BIZ UDP明朝 Medium"/>
                <w:sz w:val="24"/>
              </w:rPr>
            </w:pPr>
            <w:r w:rsidRPr="00E5006F">
              <w:rPr>
                <w:rFonts w:ascii="BIZ UDP明朝 Medium" w:eastAsia="BIZ UDP明朝 Medium" w:hAnsi="BIZ UDP明朝 Medium" w:hint="eastAsia"/>
                <w:sz w:val="24"/>
              </w:rPr>
              <w:t>［所　　　属］</w:t>
            </w:r>
          </w:p>
          <w:p w14:paraId="199214F1" w14:textId="0F2143F2" w:rsidR="009D7F77" w:rsidRPr="00E5006F" w:rsidRDefault="009D7F77" w:rsidP="009D7F77">
            <w:pPr>
              <w:rPr>
                <w:rFonts w:ascii="BIZ UDP明朝 Medium" w:eastAsia="BIZ UDP明朝 Medium" w:hAnsi="BIZ UDP明朝 Medium"/>
                <w:sz w:val="24"/>
              </w:rPr>
            </w:pPr>
            <w:r w:rsidRPr="00E5006F">
              <w:rPr>
                <w:rFonts w:ascii="BIZ UDP明朝 Medium" w:eastAsia="BIZ UDP明朝 Medium" w:hAnsi="BIZ UDP明朝 Medium" w:hint="eastAsia"/>
                <w:sz w:val="24"/>
              </w:rPr>
              <w:t>［担当業務等］</w:t>
            </w:r>
          </w:p>
        </w:tc>
        <w:tc>
          <w:tcPr>
            <w:tcW w:w="305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385237" w14:textId="77777777" w:rsidR="009D7F77" w:rsidRPr="00E5006F" w:rsidRDefault="009D7F77" w:rsidP="009D7F77">
            <w:pPr>
              <w:ind w:leftChars="-50" w:left="-105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5006F">
              <w:rPr>
                <w:rFonts w:ascii="BIZ UDP明朝 Medium" w:eastAsia="BIZ UDP明朝 Medium" w:hAnsi="BIZ UDP明朝 Medium" w:hint="eastAsia"/>
                <w:sz w:val="24"/>
              </w:rPr>
              <w:t xml:space="preserve">　　　年　　月　　日から</w:t>
            </w:r>
          </w:p>
          <w:p w14:paraId="143A1900" w14:textId="2DB6BD68" w:rsidR="009D7F77" w:rsidRPr="00E5006F" w:rsidRDefault="009D7F77" w:rsidP="009D7F77">
            <w:pPr>
              <w:ind w:leftChars="-50" w:left="-105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5006F">
              <w:rPr>
                <w:rFonts w:ascii="BIZ UDP明朝 Medium" w:eastAsia="BIZ UDP明朝 Medium" w:hAnsi="BIZ UDP明朝 Medium" w:hint="eastAsia"/>
                <w:sz w:val="24"/>
              </w:rPr>
              <w:t xml:space="preserve">　　　年　　月　　日まで</w:t>
            </w:r>
          </w:p>
        </w:tc>
      </w:tr>
      <w:tr w:rsidR="006F0F82" w:rsidRPr="00E5006F" w14:paraId="3CA375BF" w14:textId="77777777" w:rsidTr="00DC302F">
        <w:trPr>
          <w:trHeight w:val="480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34F4919E" w14:textId="77777777" w:rsidR="006F0F82" w:rsidRPr="00E5006F" w:rsidRDefault="006F0F82" w:rsidP="006F0F82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7B47896" w14:textId="77777777" w:rsidR="006F0F82" w:rsidRPr="00E5006F" w:rsidRDefault="006F0F82" w:rsidP="006F0F82">
            <w:pPr>
              <w:rPr>
                <w:rFonts w:ascii="BIZ UDP明朝 Medium" w:eastAsia="BIZ UDP明朝 Medium" w:hAnsi="BIZ UDP明朝 Medium"/>
                <w:sz w:val="24"/>
              </w:rPr>
            </w:pPr>
            <w:r w:rsidRPr="00E5006F">
              <w:rPr>
                <w:rFonts w:ascii="BIZ UDP明朝 Medium" w:eastAsia="BIZ UDP明朝 Medium" w:hAnsi="BIZ UDP明朝 Medium" w:hint="eastAsia"/>
                <w:sz w:val="24"/>
              </w:rPr>
              <w:t>［所　　　属］</w:t>
            </w:r>
          </w:p>
          <w:p w14:paraId="2583252E" w14:textId="2182E30B" w:rsidR="006F0F82" w:rsidRPr="00E5006F" w:rsidRDefault="006F0F82" w:rsidP="006F0F82">
            <w:pPr>
              <w:rPr>
                <w:rFonts w:ascii="BIZ UDP明朝 Medium" w:eastAsia="BIZ UDP明朝 Medium" w:hAnsi="BIZ UDP明朝 Medium"/>
                <w:sz w:val="24"/>
              </w:rPr>
            </w:pPr>
            <w:r w:rsidRPr="00E5006F">
              <w:rPr>
                <w:rFonts w:ascii="BIZ UDP明朝 Medium" w:eastAsia="BIZ UDP明朝 Medium" w:hAnsi="BIZ UDP明朝 Medium" w:hint="eastAsia"/>
                <w:sz w:val="24"/>
              </w:rPr>
              <w:t>［担当業務等］</w:t>
            </w:r>
          </w:p>
        </w:tc>
        <w:tc>
          <w:tcPr>
            <w:tcW w:w="305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CDA97" w14:textId="77777777" w:rsidR="006F0F82" w:rsidRPr="00E5006F" w:rsidRDefault="006F0F82" w:rsidP="006F0F82">
            <w:pPr>
              <w:ind w:leftChars="-50" w:left="-105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5006F">
              <w:rPr>
                <w:rFonts w:ascii="BIZ UDP明朝 Medium" w:eastAsia="BIZ UDP明朝 Medium" w:hAnsi="BIZ UDP明朝 Medium" w:hint="eastAsia"/>
                <w:sz w:val="24"/>
              </w:rPr>
              <w:t xml:space="preserve">　　　年　　月　　日から</w:t>
            </w:r>
          </w:p>
          <w:p w14:paraId="333613D4" w14:textId="606A922B" w:rsidR="006F0F82" w:rsidRPr="00E5006F" w:rsidRDefault="006F0F82" w:rsidP="006F0F82">
            <w:pPr>
              <w:ind w:leftChars="-50" w:left="-105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5006F">
              <w:rPr>
                <w:rFonts w:ascii="BIZ UDP明朝 Medium" w:eastAsia="BIZ UDP明朝 Medium" w:hAnsi="BIZ UDP明朝 Medium" w:hint="eastAsia"/>
                <w:sz w:val="24"/>
              </w:rPr>
              <w:t xml:space="preserve">　　　年　　月　　日まで</w:t>
            </w:r>
          </w:p>
        </w:tc>
      </w:tr>
      <w:tr w:rsidR="006F0F82" w:rsidRPr="00E5006F" w14:paraId="13920F72" w14:textId="77777777" w:rsidTr="00DC302F">
        <w:trPr>
          <w:trHeight w:val="480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5403948" w14:textId="77777777" w:rsidR="006F0F82" w:rsidRPr="00E5006F" w:rsidRDefault="006F0F82" w:rsidP="006F0F82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376681D" w14:textId="77777777" w:rsidR="006F0F82" w:rsidRPr="00E5006F" w:rsidRDefault="006F0F82" w:rsidP="006F0F82">
            <w:pPr>
              <w:rPr>
                <w:rFonts w:ascii="BIZ UDP明朝 Medium" w:eastAsia="BIZ UDP明朝 Medium" w:hAnsi="BIZ UDP明朝 Medium"/>
                <w:sz w:val="24"/>
              </w:rPr>
            </w:pPr>
            <w:r w:rsidRPr="00E5006F">
              <w:rPr>
                <w:rFonts w:ascii="BIZ UDP明朝 Medium" w:eastAsia="BIZ UDP明朝 Medium" w:hAnsi="BIZ UDP明朝 Medium" w:hint="eastAsia"/>
                <w:sz w:val="24"/>
              </w:rPr>
              <w:t>［所　　　属］</w:t>
            </w:r>
          </w:p>
          <w:p w14:paraId="1BE26CA1" w14:textId="20852157" w:rsidR="006F0F82" w:rsidRPr="00E5006F" w:rsidRDefault="006F0F82" w:rsidP="006F0F82">
            <w:pPr>
              <w:rPr>
                <w:rFonts w:ascii="BIZ UDP明朝 Medium" w:eastAsia="BIZ UDP明朝 Medium" w:hAnsi="BIZ UDP明朝 Medium"/>
                <w:sz w:val="24"/>
              </w:rPr>
            </w:pPr>
            <w:r w:rsidRPr="00E5006F">
              <w:rPr>
                <w:rFonts w:ascii="BIZ UDP明朝 Medium" w:eastAsia="BIZ UDP明朝 Medium" w:hAnsi="BIZ UDP明朝 Medium" w:hint="eastAsia"/>
                <w:sz w:val="24"/>
              </w:rPr>
              <w:t>［担当業務等］</w:t>
            </w:r>
          </w:p>
        </w:tc>
        <w:tc>
          <w:tcPr>
            <w:tcW w:w="305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CC360" w14:textId="77777777" w:rsidR="006F0F82" w:rsidRPr="00E5006F" w:rsidRDefault="006F0F82" w:rsidP="006F0F82">
            <w:pPr>
              <w:ind w:leftChars="-50" w:left="-105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5006F">
              <w:rPr>
                <w:rFonts w:ascii="BIZ UDP明朝 Medium" w:eastAsia="BIZ UDP明朝 Medium" w:hAnsi="BIZ UDP明朝 Medium" w:hint="eastAsia"/>
                <w:sz w:val="24"/>
              </w:rPr>
              <w:t xml:space="preserve">　　　年　　月　　日から</w:t>
            </w:r>
          </w:p>
          <w:p w14:paraId="586E1E6D" w14:textId="37BFF944" w:rsidR="006F0F82" w:rsidRPr="00E5006F" w:rsidRDefault="006F0F82" w:rsidP="006F0F82">
            <w:pPr>
              <w:ind w:leftChars="-50" w:left="-105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5006F">
              <w:rPr>
                <w:rFonts w:ascii="BIZ UDP明朝 Medium" w:eastAsia="BIZ UDP明朝 Medium" w:hAnsi="BIZ UDP明朝 Medium" w:hint="eastAsia"/>
                <w:sz w:val="24"/>
              </w:rPr>
              <w:t xml:space="preserve">　　　年　　月　　日まで</w:t>
            </w:r>
          </w:p>
        </w:tc>
      </w:tr>
      <w:tr w:rsidR="009D7F77" w:rsidRPr="00E5006F" w14:paraId="34A4C239" w14:textId="77777777" w:rsidTr="00DC302F">
        <w:trPr>
          <w:trHeight w:val="480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3DB77631" w14:textId="77777777" w:rsidR="009D7F77" w:rsidRPr="00E5006F" w:rsidRDefault="009D7F77" w:rsidP="009D7F77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A1FF7A1" w14:textId="77777777" w:rsidR="009D7F77" w:rsidRPr="00E5006F" w:rsidRDefault="009D7F77" w:rsidP="009D7F77">
            <w:pPr>
              <w:rPr>
                <w:rFonts w:ascii="BIZ UDP明朝 Medium" w:eastAsia="BIZ UDP明朝 Medium" w:hAnsi="BIZ UDP明朝 Medium"/>
                <w:sz w:val="24"/>
              </w:rPr>
            </w:pPr>
            <w:r w:rsidRPr="00E5006F">
              <w:rPr>
                <w:rFonts w:ascii="BIZ UDP明朝 Medium" w:eastAsia="BIZ UDP明朝 Medium" w:hAnsi="BIZ UDP明朝 Medium" w:hint="eastAsia"/>
                <w:sz w:val="24"/>
              </w:rPr>
              <w:t>［所　　　属］</w:t>
            </w:r>
          </w:p>
          <w:p w14:paraId="423E1569" w14:textId="176BBE79" w:rsidR="009D7F77" w:rsidRPr="00E5006F" w:rsidRDefault="009D7F77" w:rsidP="009D7F77">
            <w:pPr>
              <w:rPr>
                <w:rFonts w:ascii="BIZ UDP明朝 Medium" w:eastAsia="BIZ UDP明朝 Medium" w:hAnsi="BIZ UDP明朝 Medium"/>
                <w:sz w:val="24"/>
              </w:rPr>
            </w:pPr>
            <w:r w:rsidRPr="00E5006F">
              <w:rPr>
                <w:rFonts w:ascii="BIZ UDP明朝 Medium" w:eastAsia="BIZ UDP明朝 Medium" w:hAnsi="BIZ UDP明朝 Medium" w:hint="eastAsia"/>
                <w:sz w:val="24"/>
              </w:rPr>
              <w:t>［担当業務等］</w:t>
            </w:r>
          </w:p>
        </w:tc>
        <w:tc>
          <w:tcPr>
            <w:tcW w:w="305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76D96A" w14:textId="77777777" w:rsidR="009D7F77" w:rsidRPr="00E5006F" w:rsidRDefault="009D7F77" w:rsidP="009D7F77">
            <w:pPr>
              <w:ind w:leftChars="-50" w:left="-105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5006F">
              <w:rPr>
                <w:rFonts w:ascii="BIZ UDP明朝 Medium" w:eastAsia="BIZ UDP明朝 Medium" w:hAnsi="BIZ UDP明朝 Medium" w:hint="eastAsia"/>
                <w:sz w:val="24"/>
              </w:rPr>
              <w:t xml:space="preserve">　　　年　　月　　日から</w:t>
            </w:r>
          </w:p>
          <w:p w14:paraId="62C82E4A" w14:textId="397F667D" w:rsidR="009D7F77" w:rsidRPr="00E5006F" w:rsidRDefault="009D7F77" w:rsidP="009D7F77">
            <w:pPr>
              <w:ind w:leftChars="-50" w:left="-105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5006F">
              <w:rPr>
                <w:rFonts w:ascii="BIZ UDP明朝 Medium" w:eastAsia="BIZ UDP明朝 Medium" w:hAnsi="BIZ UDP明朝 Medium" w:hint="eastAsia"/>
                <w:sz w:val="24"/>
              </w:rPr>
              <w:t xml:space="preserve">　　　年　　月　　日まで</w:t>
            </w:r>
          </w:p>
        </w:tc>
      </w:tr>
      <w:tr w:rsidR="00C042BC" w:rsidRPr="00E5006F" w14:paraId="006180B2" w14:textId="77777777" w:rsidTr="00DC302F">
        <w:trPr>
          <w:trHeight w:val="480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351E2E7E" w14:textId="77777777" w:rsidR="00C042BC" w:rsidRPr="00E5006F" w:rsidRDefault="00C042BC" w:rsidP="00FA5E15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1EA7881" w14:textId="77777777" w:rsidR="00C042BC" w:rsidRPr="00E5006F" w:rsidRDefault="00C042BC" w:rsidP="00FA5E15">
            <w:pPr>
              <w:rPr>
                <w:rFonts w:ascii="BIZ UDP明朝 Medium" w:eastAsia="BIZ UDP明朝 Medium" w:hAnsi="BIZ UDP明朝 Medium"/>
                <w:sz w:val="24"/>
              </w:rPr>
            </w:pPr>
            <w:r w:rsidRPr="00E5006F">
              <w:rPr>
                <w:rFonts w:ascii="BIZ UDP明朝 Medium" w:eastAsia="BIZ UDP明朝 Medium" w:hAnsi="BIZ UDP明朝 Medium" w:hint="eastAsia"/>
                <w:sz w:val="24"/>
              </w:rPr>
              <w:t>［所　　　属］</w:t>
            </w:r>
          </w:p>
          <w:p w14:paraId="7B1DD9CE" w14:textId="77777777" w:rsidR="00C042BC" w:rsidRPr="00E5006F" w:rsidRDefault="00C042BC" w:rsidP="00FA5E15">
            <w:pPr>
              <w:rPr>
                <w:rFonts w:ascii="BIZ UDP明朝 Medium" w:eastAsia="BIZ UDP明朝 Medium" w:hAnsi="BIZ UDP明朝 Medium"/>
                <w:sz w:val="24"/>
              </w:rPr>
            </w:pPr>
            <w:r w:rsidRPr="00E5006F">
              <w:rPr>
                <w:rFonts w:ascii="BIZ UDP明朝 Medium" w:eastAsia="BIZ UDP明朝 Medium" w:hAnsi="BIZ UDP明朝 Medium" w:hint="eastAsia"/>
                <w:sz w:val="24"/>
              </w:rPr>
              <w:t>［担当業務等］</w:t>
            </w:r>
          </w:p>
        </w:tc>
        <w:tc>
          <w:tcPr>
            <w:tcW w:w="305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39B816" w14:textId="77777777" w:rsidR="00C042BC" w:rsidRPr="00E5006F" w:rsidRDefault="00C042BC" w:rsidP="00FA5E15">
            <w:pPr>
              <w:ind w:leftChars="-50" w:left="-105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5006F">
              <w:rPr>
                <w:rFonts w:ascii="BIZ UDP明朝 Medium" w:eastAsia="BIZ UDP明朝 Medium" w:hAnsi="BIZ UDP明朝 Medium" w:hint="eastAsia"/>
                <w:sz w:val="24"/>
              </w:rPr>
              <w:t xml:space="preserve">　　　年　　月　　日から</w:t>
            </w:r>
          </w:p>
          <w:p w14:paraId="1857EE66" w14:textId="77777777" w:rsidR="00C042BC" w:rsidRPr="00E5006F" w:rsidRDefault="00C042BC" w:rsidP="00FA5E15">
            <w:pPr>
              <w:ind w:leftChars="-50" w:left="-105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5006F">
              <w:rPr>
                <w:rFonts w:ascii="BIZ UDP明朝 Medium" w:eastAsia="BIZ UDP明朝 Medium" w:hAnsi="BIZ UDP明朝 Medium" w:hint="eastAsia"/>
                <w:sz w:val="24"/>
              </w:rPr>
              <w:t xml:space="preserve">　　　年　　月　　日まで</w:t>
            </w:r>
          </w:p>
        </w:tc>
      </w:tr>
    </w:tbl>
    <w:p w14:paraId="77D43461" w14:textId="218C2EF8" w:rsidR="00BF19A1" w:rsidRPr="00E5006F" w:rsidRDefault="00201C21">
      <w:pPr>
        <w:widowControl/>
        <w:jc w:val="left"/>
        <w:rPr>
          <w:rFonts w:ascii="BIZ UDP明朝 Medium" w:eastAsia="BIZ UDP明朝 Medium" w:hAnsi="BIZ UDP明朝 Medium"/>
          <w:sz w:val="24"/>
        </w:rPr>
      </w:pPr>
      <w:r w:rsidRPr="00E5006F">
        <w:rPr>
          <w:rFonts w:ascii="BIZ UDP明朝 Medium" w:eastAsia="BIZ UDP明朝 Medium" w:hAnsi="BIZ UDP明朝 Medium" w:hint="eastAsia"/>
          <w:sz w:val="24"/>
        </w:rPr>
        <w:t xml:space="preserve">※　</w:t>
      </w:r>
      <w:r w:rsidR="005A7B1C" w:rsidRPr="00E5006F">
        <w:rPr>
          <w:rFonts w:ascii="BIZ UDP明朝 Medium" w:eastAsia="BIZ UDP明朝 Medium" w:hAnsi="BIZ UDP明朝 Medium" w:hint="eastAsia"/>
          <w:sz w:val="24"/>
        </w:rPr>
        <w:t>記入欄が不足した場合は、別紙（様式任意）</w:t>
      </w:r>
      <w:r w:rsidR="00771B0A" w:rsidRPr="00E5006F">
        <w:rPr>
          <w:rFonts w:ascii="BIZ UDP明朝 Medium" w:eastAsia="BIZ UDP明朝 Medium" w:hAnsi="BIZ UDP明朝 Medium" w:hint="eastAsia"/>
          <w:sz w:val="24"/>
        </w:rPr>
        <w:t>をご用意いただき、</w:t>
      </w:r>
      <w:r w:rsidR="004314AA" w:rsidRPr="00E5006F">
        <w:rPr>
          <w:rFonts w:ascii="BIZ UDP明朝 Medium" w:eastAsia="BIZ UDP明朝 Medium" w:hAnsi="BIZ UDP明朝 Medium" w:hint="eastAsia"/>
          <w:sz w:val="24"/>
        </w:rPr>
        <w:t>ご記入・添付ください。</w:t>
      </w:r>
    </w:p>
    <w:p w14:paraId="24B88DE6" w14:textId="7EA9B295" w:rsidR="00BF19A1" w:rsidRDefault="00BF19A1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4F34EE12" w14:textId="77777777" w:rsidR="008D5365" w:rsidRDefault="008D5365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5D392F0A" w14:textId="4091A25F" w:rsidR="00C7612B" w:rsidRDefault="00E12F51">
      <w:pPr>
        <w:widowControl/>
        <w:jc w:val="left"/>
        <w:rPr>
          <w:rFonts w:ascii="HG正楷書体-PRO" w:eastAsia="HG正楷書体-PRO" w:hAnsi="ＭＳ ゴシック"/>
          <w:b/>
          <w:sz w:val="36"/>
          <w:u w:val="single"/>
        </w:rPr>
      </w:pPr>
      <w:r>
        <w:rPr>
          <w:rFonts w:ascii="HG正楷書体-PRO" w:eastAsia="HG正楷書体-PRO" w:hAnsi="ＭＳ ゴシック" w:hint="eastAsia"/>
          <w:b/>
          <w:sz w:val="36"/>
          <w:u w:val="single"/>
        </w:rPr>
        <w:t>◆</w:t>
      </w:r>
      <w:r w:rsidR="00C7612B" w:rsidRPr="00D74B0B">
        <w:rPr>
          <w:rFonts w:ascii="HG正楷書体-PRO" w:eastAsia="HG正楷書体-PRO" w:hAnsi="ＭＳ ゴシック" w:hint="eastAsia"/>
          <w:b/>
          <w:sz w:val="36"/>
          <w:u w:val="single"/>
        </w:rPr>
        <w:t>「地下水の守り人」の活動に関する注意事項</w:t>
      </w:r>
    </w:p>
    <w:p w14:paraId="0EFD7FDF" w14:textId="2846891E" w:rsidR="00F16652" w:rsidRPr="00344726" w:rsidRDefault="00344726" w:rsidP="00DE0A4B">
      <w:pPr>
        <w:widowControl/>
        <w:snapToGrid w:val="0"/>
        <w:jc w:val="left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活動にあたっては、</w:t>
      </w:r>
      <w:r w:rsidR="00280BD9">
        <w:rPr>
          <w:rFonts w:ascii="ＭＳ ゴシック" w:eastAsia="ＭＳ ゴシック" w:hAnsi="ＭＳ ゴシック" w:hint="eastAsia"/>
          <w:b/>
          <w:sz w:val="28"/>
        </w:rPr>
        <w:t>次の</w:t>
      </w:r>
      <w:r w:rsidR="00FE3AF8">
        <w:rPr>
          <w:rFonts w:ascii="ＭＳ ゴシック" w:eastAsia="ＭＳ ゴシック" w:hAnsi="ＭＳ ゴシック" w:hint="eastAsia"/>
          <w:b/>
          <w:sz w:val="28"/>
        </w:rPr>
        <w:t>注意事項を遵守してください。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16"/>
      </w:tblGrid>
      <w:tr w:rsidR="00C7612B" w14:paraId="76E6EC62" w14:textId="77777777" w:rsidTr="003E49F5">
        <w:tc>
          <w:tcPr>
            <w:tcW w:w="9736" w:type="dxa"/>
            <w:shd w:val="clear" w:color="auto" w:fill="D9D9D9" w:themeFill="background1" w:themeFillShade="D9"/>
          </w:tcPr>
          <w:p w14:paraId="5736F90A" w14:textId="77777777" w:rsidR="0011347D" w:rsidRPr="0011347D" w:rsidRDefault="0011347D" w:rsidP="0011347D">
            <w:pPr>
              <w:widowControl/>
              <w:jc w:val="left"/>
              <w:rPr>
                <w:rFonts w:ascii="HG正楷書体-PRO" w:eastAsia="HG正楷書体-PRO" w:hAnsi="ＭＳ ゴシック"/>
                <w:sz w:val="36"/>
              </w:rPr>
            </w:pPr>
            <w:r w:rsidRPr="0011347D">
              <w:rPr>
                <w:rFonts w:ascii="HG正楷書体-PRO" w:eastAsia="HG正楷書体-PRO" w:hAnsi="ＭＳ ゴシック" w:hint="eastAsia"/>
                <w:sz w:val="36"/>
              </w:rPr>
              <w:t>１　他への批判、誹謗中傷等を行わないこと</w:t>
            </w:r>
          </w:p>
          <w:p w14:paraId="72FCE300" w14:textId="77777777" w:rsidR="0011347D" w:rsidRPr="0011347D" w:rsidRDefault="0011347D" w:rsidP="0011347D">
            <w:pPr>
              <w:widowControl/>
              <w:jc w:val="left"/>
              <w:rPr>
                <w:rFonts w:ascii="HG正楷書体-PRO" w:eastAsia="HG正楷書体-PRO" w:hAnsi="ＭＳ ゴシック"/>
                <w:sz w:val="36"/>
              </w:rPr>
            </w:pPr>
            <w:r w:rsidRPr="0011347D">
              <w:rPr>
                <w:rFonts w:ascii="HG正楷書体-PRO" w:eastAsia="HG正楷書体-PRO" w:hAnsi="ＭＳ ゴシック" w:hint="eastAsia"/>
                <w:sz w:val="36"/>
              </w:rPr>
              <w:t>２　他への迷惑にあたる行為を行わないこと</w:t>
            </w:r>
          </w:p>
          <w:p w14:paraId="6A9D7D32" w14:textId="77777777" w:rsidR="0011347D" w:rsidRPr="0011347D" w:rsidRDefault="0011347D" w:rsidP="0011347D">
            <w:pPr>
              <w:widowControl/>
              <w:jc w:val="left"/>
              <w:rPr>
                <w:rFonts w:ascii="HG正楷書体-PRO" w:eastAsia="HG正楷書体-PRO" w:hAnsi="ＭＳ ゴシック"/>
                <w:sz w:val="36"/>
              </w:rPr>
            </w:pPr>
            <w:r w:rsidRPr="0011347D">
              <w:rPr>
                <w:rFonts w:ascii="HG正楷書体-PRO" w:eastAsia="HG正楷書体-PRO" w:hAnsi="ＭＳ ゴシック" w:hint="eastAsia"/>
                <w:sz w:val="36"/>
              </w:rPr>
              <w:t>３　活動上知り得た秘密を漏らしてはならないこと</w:t>
            </w:r>
          </w:p>
          <w:p w14:paraId="3A4EAA45" w14:textId="66E0D8F6" w:rsidR="00484CB8" w:rsidRDefault="0011347D" w:rsidP="006769ED">
            <w:pPr>
              <w:widowControl/>
              <w:ind w:left="360" w:hangingChars="100" w:hanging="360"/>
              <w:jc w:val="left"/>
              <w:rPr>
                <w:rFonts w:ascii="HG正楷書体-PRO" w:eastAsia="HG正楷書体-PRO" w:hAnsi="ＭＳ ゴシック"/>
                <w:sz w:val="36"/>
              </w:rPr>
            </w:pPr>
            <w:r w:rsidRPr="0011347D">
              <w:rPr>
                <w:rFonts w:ascii="HG正楷書体-PRO" w:eastAsia="HG正楷書体-PRO" w:hAnsi="ＭＳ ゴシック" w:hint="eastAsia"/>
                <w:sz w:val="36"/>
              </w:rPr>
              <w:t>４　その他、地下水の守り人の趣旨から逸脱した行為を</w:t>
            </w:r>
            <w:r w:rsidR="006769ED">
              <w:rPr>
                <w:rFonts w:ascii="HG正楷書体-PRO" w:eastAsia="HG正楷書体-PRO" w:hAnsi="ＭＳ ゴシック" w:hint="eastAsia"/>
                <w:sz w:val="36"/>
              </w:rPr>
              <w:t xml:space="preserve"> </w:t>
            </w:r>
            <w:r w:rsidRPr="0011347D">
              <w:rPr>
                <w:rFonts w:ascii="HG正楷書体-PRO" w:eastAsia="HG正楷書体-PRO" w:hAnsi="ＭＳ ゴシック" w:hint="eastAsia"/>
                <w:sz w:val="36"/>
              </w:rPr>
              <w:t>行わないこと</w:t>
            </w:r>
          </w:p>
        </w:tc>
      </w:tr>
    </w:tbl>
    <w:p w14:paraId="5336A686" w14:textId="77777777" w:rsidR="00BF19A1" w:rsidRDefault="00BF19A1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64E10975" w14:textId="77777777" w:rsidR="00BF19A1" w:rsidRDefault="00BF19A1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08CAD836" w14:textId="77777777" w:rsidR="00BF19A1" w:rsidRDefault="00BF19A1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25DF8B0B" w14:textId="0B84FC0A" w:rsidR="004310DC" w:rsidRDefault="004310DC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4310DC" w:rsidSect="003E49F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9A323" w14:textId="77777777" w:rsidR="000C22EA" w:rsidRDefault="000C22EA" w:rsidP="005610B2">
      <w:r>
        <w:separator/>
      </w:r>
    </w:p>
  </w:endnote>
  <w:endnote w:type="continuationSeparator" w:id="0">
    <w:p w14:paraId="0E5AE526" w14:textId="77777777" w:rsidR="000C22EA" w:rsidRDefault="000C22EA" w:rsidP="00561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62780" w14:textId="77777777" w:rsidR="000C22EA" w:rsidRDefault="000C22EA" w:rsidP="005610B2">
      <w:r>
        <w:separator/>
      </w:r>
    </w:p>
  </w:footnote>
  <w:footnote w:type="continuationSeparator" w:id="0">
    <w:p w14:paraId="23A554A9" w14:textId="77777777" w:rsidR="000C22EA" w:rsidRDefault="000C22EA" w:rsidP="00561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5B"/>
    <w:rsid w:val="00010C1E"/>
    <w:rsid w:val="00023B2B"/>
    <w:rsid w:val="00032094"/>
    <w:rsid w:val="00042C7E"/>
    <w:rsid w:val="000557BB"/>
    <w:rsid w:val="000557D0"/>
    <w:rsid w:val="00057CF6"/>
    <w:rsid w:val="00067106"/>
    <w:rsid w:val="00073D35"/>
    <w:rsid w:val="00075D5E"/>
    <w:rsid w:val="0007764F"/>
    <w:rsid w:val="000826FC"/>
    <w:rsid w:val="00082CB5"/>
    <w:rsid w:val="00084963"/>
    <w:rsid w:val="00091827"/>
    <w:rsid w:val="000A3974"/>
    <w:rsid w:val="000A4A83"/>
    <w:rsid w:val="000A66F6"/>
    <w:rsid w:val="000C22EA"/>
    <w:rsid w:val="000E2140"/>
    <w:rsid w:val="00104706"/>
    <w:rsid w:val="001048F4"/>
    <w:rsid w:val="001120C2"/>
    <w:rsid w:val="0011347D"/>
    <w:rsid w:val="00120962"/>
    <w:rsid w:val="00127CE0"/>
    <w:rsid w:val="00136397"/>
    <w:rsid w:val="00144EEE"/>
    <w:rsid w:val="00153633"/>
    <w:rsid w:val="00161652"/>
    <w:rsid w:val="0016708C"/>
    <w:rsid w:val="00185EC0"/>
    <w:rsid w:val="00195AAF"/>
    <w:rsid w:val="001A05EA"/>
    <w:rsid w:val="001A1E3A"/>
    <w:rsid w:val="001C3AF6"/>
    <w:rsid w:val="001C3C5F"/>
    <w:rsid w:val="001C5AA8"/>
    <w:rsid w:val="001C696A"/>
    <w:rsid w:val="001D4F3E"/>
    <w:rsid w:val="001E24E7"/>
    <w:rsid w:val="001F2BC0"/>
    <w:rsid w:val="00201C21"/>
    <w:rsid w:val="0020409C"/>
    <w:rsid w:val="00211723"/>
    <w:rsid w:val="00211DC4"/>
    <w:rsid w:val="002125B7"/>
    <w:rsid w:val="0022185A"/>
    <w:rsid w:val="00250DEE"/>
    <w:rsid w:val="00254A4A"/>
    <w:rsid w:val="00256D1D"/>
    <w:rsid w:val="00271631"/>
    <w:rsid w:val="002726AD"/>
    <w:rsid w:val="00280BD9"/>
    <w:rsid w:val="00287F3C"/>
    <w:rsid w:val="0029337E"/>
    <w:rsid w:val="002A4EFE"/>
    <w:rsid w:val="002D3BD8"/>
    <w:rsid w:val="002D4B83"/>
    <w:rsid w:val="002D5D11"/>
    <w:rsid w:val="002E3658"/>
    <w:rsid w:val="002F27C8"/>
    <w:rsid w:val="003010F7"/>
    <w:rsid w:val="00310B7F"/>
    <w:rsid w:val="00315E55"/>
    <w:rsid w:val="00320E03"/>
    <w:rsid w:val="00321C99"/>
    <w:rsid w:val="003351A1"/>
    <w:rsid w:val="003363AA"/>
    <w:rsid w:val="00344726"/>
    <w:rsid w:val="00357CD5"/>
    <w:rsid w:val="00382B28"/>
    <w:rsid w:val="003834A6"/>
    <w:rsid w:val="003843C0"/>
    <w:rsid w:val="003B233E"/>
    <w:rsid w:val="003B3549"/>
    <w:rsid w:val="003C0B91"/>
    <w:rsid w:val="003D3BC8"/>
    <w:rsid w:val="003E0276"/>
    <w:rsid w:val="003E48ED"/>
    <w:rsid w:val="003E49F5"/>
    <w:rsid w:val="003E6A1D"/>
    <w:rsid w:val="003F5788"/>
    <w:rsid w:val="0040251E"/>
    <w:rsid w:val="00410FBB"/>
    <w:rsid w:val="004174B7"/>
    <w:rsid w:val="004228DA"/>
    <w:rsid w:val="00425BDE"/>
    <w:rsid w:val="00426201"/>
    <w:rsid w:val="004310DC"/>
    <w:rsid w:val="004314AA"/>
    <w:rsid w:val="00477929"/>
    <w:rsid w:val="00484CB8"/>
    <w:rsid w:val="00492B44"/>
    <w:rsid w:val="0049335B"/>
    <w:rsid w:val="004A0A88"/>
    <w:rsid w:val="004A189F"/>
    <w:rsid w:val="004A7F2F"/>
    <w:rsid w:val="004C5CDE"/>
    <w:rsid w:val="004D1120"/>
    <w:rsid w:val="004D2433"/>
    <w:rsid w:val="004D6279"/>
    <w:rsid w:val="004E1696"/>
    <w:rsid w:val="004E248A"/>
    <w:rsid w:val="00501A7B"/>
    <w:rsid w:val="00513FF1"/>
    <w:rsid w:val="005158DE"/>
    <w:rsid w:val="00515A6E"/>
    <w:rsid w:val="00526CF9"/>
    <w:rsid w:val="00542265"/>
    <w:rsid w:val="00544530"/>
    <w:rsid w:val="0054493C"/>
    <w:rsid w:val="00544969"/>
    <w:rsid w:val="00552295"/>
    <w:rsid w:val="005610B2"/>
    <w:rsid w:val="00581A84"/>
    <w:rsid w:val="00587AB3"/>
    <w:rsid w:val="005A7B1C"/>
    <w:rsid w:val="005B2E6D"/>
    <w:rsid w:val="005B7159"/>
    <w:rsid w:val="005C3C2B"/>
    <w:rsid w:val="005E1B06"/>
    <w:rsid w:val="005E5663"/>
    <w:rsid w:val="005F2D35"/>
    <w:rsid w:val="00601813"/>
    <w:rsid w:val="00617F41"/>
    <w:rsid w:val="0062200A"/>
    <w:rsid w:val="00622CF0"/>
    <w:rsid w:val="006240E6"/>
    <w:rsid w:val="00624C02"/>
    <w:rsid w:val="00626EB2"/>
    <w:rsid w:val="006333A8"/>
    <w:rsid w:val="00634ECB"/>
    <w:rsid w:val="006403E7"/>
    <w:rsid w:val="00645398"/>
    <w:rsid w:val="006633F9"/>
    <w:rsid w:val="00667621"/>
    <w:rsid w:val="006744F5"/>
    <w:rsid w:val="006769ED"/>
    <w:rsid w:val="006802E0"/>
    <w:rsid w:val="00680F09"/>
    <w:rsid w:val="00687D5E"/>
    <w:rsid w:val="00695503"/>
    <w:rsid w:val="006A7BCE"/>
    <w:rsid w:val="006C4E92"/>
    <w:rsid w:val="006E799C"/>
    <w:rsid w:val="006F0F82"/>
    <w:rsid w:val="006F652C"/>
    <w:rsid w:val="00712C6B"/>
    <w:rsid w:val="00716EF0"/>
    <w:rsid w:val="007430EF"/>
    <w:rsid w:val="0076367E"/>
    <w:rsid w:val="00766D26"/>
    <w:rsid w:val="00771B0A"/>
    <w:rsid w:val="0078339F"/>
    <w:rsid w:val="007B0AA1"/>
    <w:rsid w:val="007C13FF"/>
    <w:rsid w:val="007C1A4B"/>
    <w:rsid w:val="007C7BDC"/>
    <w:rsid w:val="007D3259"/>
    <w:rsid w:val="007F24A5"/>
    <w:rsid w:val="007F29D9"/>
    <w:rsid w:val="007F70EA"/>
    <w:rsid w:val="00800B6C"/>
    <w:rsid w:val="00814368"/>
    <w:rsid w:val="008217F4"/>
    <w:rsid w:val="008253BA"/>
    <w:rsid w:val="00847F39"/>
    <w:rsid w:val="00852064"/>
    <w:rsid w:val="00864132"/>
    <w:rsid w:val="00865FE9"/>
    <w:rsid w:val="008678D6"/>
    <w:rsid w:val="00874488"/>
    <w:rsid w:val="00875340"/>
    <w:rsid w:val="00882590"/>
    <w:rsid w:val="008832C3"/>
    <w:rsid w:val="0089158F"/>
    <w:rsid w:val="008A11FF"/>
    <w:rsid w:val="008B7E79"/>
    <w:rsid w:val="008C192D"/>
    <w:rsid w:val="008D5365"/>
    <w:rsid w:val="008E40DD"/>
    <w:rsid w:val="008F2A50"/>
    <w:rsid w:val="008F5360"/>
    <w:rsid w:val="008F7BFE"/>
    <w:rsid w:val="00903496"/>
    <w:rsid w:val="00927865"/>
    <w:rsid w:val="00932CEC"/>
    <w:rsid w:val="00945FBF"/>
    <w:rsid w:val="00953D72"/>
    <w:rsid w:val="00966EA9"/>
    <w:rsid w:val="009803D5"/>
    <w:rsid w:val="00993C87"/>
    <w:rsid w:val="009B5926"/>
    <w:rsid w:val="009C4665"/>
    <w:rsid w:val="009C7DA0"/>
    <w:rsid w:val="009D0A97"/>
    <w:rsid w:val="009D3C28"/>
    <w:rsid w:val="009D44B5"/>
    <w:rsid w:val="009D7F77"/>
    <w:rsid w:val="009E30A0"/>
    <w:rsid w:val="009E4324"/>
    <w:rsid w:val="00A13C7C"/>
    <w:rsid w:val="00A14913"/>
    <w:rsid w:val="00A2355C"/>
    <w:rsid w:val="00A401B4"/>
    <w:rsid w:val="00A71A18"/>
    <w:rsid w:val="00A95623"/>
    <w:rsid w:val="00AA0E30"/>
    <w:rsid w:val="00AA1D73"/>
    <w:rsid w:val="00AA1EEA"/>
    <w:rsid w:val="00AA32F4"/>
    <w:rsid w:val="00AB0BE9"/>
    <w:rsid w:val="00AB7518"/>
    <w:rsid w:val="00AB7CA5"/>
    <w:rsid w:val="00AC582F"/>
    <w:rsid w:val="00AC5A27"/>
    <w:rsid w:val="00AE410A"/>
    <w:rsid w:val="00AF2DB2"/>
    <w:rsid w:val="00B01691"/>
    <w:rsid w:val="00B06FBF"/>
    <w:rsid w:val="00B1131F"/>
    <w:rsid w:val="00B425D9"/>
    <w:rsid w:val="00B535B1"/>
    <w:rsid w:val="00B536B8"/>
    <w:rsid w:val="00B65D91"/>
    <w:rsid w:val="00B707C2"/>
    <w:rsid w:val="00B8143F"/>
    <w:rsid w:val="00B90BCA"/>
    <w:rsid w:val="00BB63A6"/>
    <w:rsid w:val="00BB797B"/>
    <w:rsid w:val="00BD6DE6"/>
    <w:rsid w:val="00BF19A1"/>
    <w:rsid w:val="00C042BC"/>
    <w:rsid w:val="00C10183"/>
    <w:rsid w:val="00C108FD"/>
    <w:rsid w:val="00C12539"/>
    <w:rsid w:val="00C22252"/>
    <w:rsid w:val="00C43380"/>
    <w:rsid w:val="00C5598F"/>
    <w:rsid w:val="00C67108"/>
    <w:rsid w:val="00C7612B"/>
    <w:rsid w:val="00C76397"/>
    <w:rsid w:val="00CA119D"/>
    <w:rsid w:val="00CB2578"/>
    <w:rsid w:val="00CB50BC"/>
    <w:rsid w:val="00CC0197"/>
    <w:rsid w:val="00CC2423"/>
    <w:rsid w:val="00CC33BD"/>
    <w:rsid w:val="00CC3E5C"/>
    <w:rsid w:val="00CD779D"/>
    <w:rsid w:val="00CE6868"/>
    <w:rsid w:val="00CF4911"/>
    <w:rsid w:val="00CF59D0"/>
    <w:rsid w:val="00D0296E"/>
    <w:rsid w:val="00D15413"/>
    <w:rsid w:val="00D23D8A"/>
    <w:rsid w:val="00D31F10"/>
    <w:rsid w:val="00D50E02"/>
    <w:rsid w:val="00D574A3"/>
    <w:rsid w:val="00D65150"/>
    <w:rsid w:val="00D6618A"/>
    <w:rsid w:val="00D70978"/>
    <w:rsid w:val="00D70B29"/>
    <w:rsid w:val="00D73B83"/>
    <w:rsid w:val="00D74B0B"/>
    <w:rsid w:val="00D75FB7"/>
    <w:rsid w:val="00D77B0E"/>
    <w:rsid w:val="00D844FF"/>
    <w:rsid w:val="00D96E4A"/>
    <w:rsid w:val="00DB2FE7"/>
    <w:rsid w:val="00DB58BD"/>
    <w:rsid w:val="00DB5F10"/>
    <w:rsid w:val="00DC302F"/>
    <w:rsid w:val="00DD4167"/>
    <w:rsid w:val="00DE0A4B"/>
    <w:rsid w:val="00DE5ECA"/>
    <w:rsid w:val="00DE64A6"/>
    <w:rsid w:val="00DF16A0"/>
    <w:rsid w:val="00DF1E70"/>
    <w:rsid w:val="00E12F51"/>
    <w:rsid w:val="00E21C01"/>
    <w:rsid w:val="00E300B8"/>
    <w:rsid w:val="00E34AA2"/>
    <w:rsid w:val="00E5006F"/>
    <w:rsid w:val="00E60E5A"/>
    <w:rsid w:val="00E61933"/>
    <w:rsid w:val="00E706FC"/>
    <w:rsid w:val="00E7117E"/>
    <w:rsid w:val="00E91F7A"/>
    <w:rsid w:val="00E94B6C"/>
    <w:rsid w:val="00EA1127"/>
    <w:rsid w:val="00EA720B"/>
    <w:rsid w:val="00EB1231"/>
    <w:rsid w:val="00EB2F1B"/>
    <w:rsid w:val="00EB40FE"/>
    <w:rsid w:val="00EC61D6"/>
    <w:rsid w:val="00EE63AD"/>
    <w:rsid w:val="00EF50AA"/>
    <w:rsid w:val="00F10BD2"/>
    <w:rsid w:val="00F1248B"/>
    <w:rsid w:val="00F124D0"/>
    <w:rsid w:val="00F153F0"/>
    <w:rsid w:val="00F16652"/>
    <w:rsid w:val="00F234BE"/>
    <w:rsid w:val="00F30500"/>
    <w:rsid w:val="00F33A21"/>
    <w:rsid w:val="00F43B4F"/>
    <w:rsid w:val="00F511C5"/>
    <w:rsid w:val="00F51C88"/>
    <w:rsid w:val="00F64E20"/>
    <w:rsid w:val="00F64FBF"/>
    <w:rsid w:val="00F76D2A"/>
    <w:rsid w:val="00F84DEA"/>
    <w:rsid w:val="00FB70DC"/>
    <w:rsid w:val="00FE3AF8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3CB9A"/>
  <w15:chartTrackingRefBased/>
  <w15:docId w15:val="{415DFFB2-08F5-4974-8686-C6A84CCF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0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10B2"/>
  </w:style>
  <w:style w:type="paragraph" w:styleId="a5">
    <w:name w:val="footer"/>
    <w:basedOn w:val="a"/>
    <w:link w:val="a6"/>
    <w:uiPriority w:val="99"/>
    <w:unhideWhenUsed/>
    <w:rsid w:val="005610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10B2"/>
  </w:style>
  <w:style w:type="table" w:styleId="a7">
    <w:name w:val="Table Grid"/>
    <w:basedOn w:val="a1"/>
    <w:uiPriority w:val="39"/>
    <w:rsid w:val="001E2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77B0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77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章裕</dc:creator>
  <cp:keywords/>
  <dc:description/>
  <cp:lastModifiedBy>杉木　沙南</cp:lastModifiedBy>
  <cp:revision>342</cp:revision>
  <cp:lastPrinted>2021-08-16T05:12:00Z</cp:lastPrinted>
  <dcterms:created xsi:type="dcterms:W3CDTF">2021-08-16T02:13:00Z</dcterms:created>
  <dcterms:modified xsi:type="dcterms:W3CDTF">2024-11-18T08:08:00Z</dcterms:modified>
</cp:coreProperties>
</file>