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61D33" w14:textId="2CE0BEF8" w:rsidR="000C64F5" w:rsidRPr="00A86860" w:rsidRDefault="001B0B06">
      <w:pPr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（様式第</w:t>
      </w:r>
      <w:r w:rsidRPr="00A86860">
        <w:rPr>
          <w:rFonts w:hint="eastAsia"/>
          <w:sz w:val="23"/>
          <w:szCs w:val="23"/>
          <w:lang w:eastAsia="zh-CN"/>
        </w:rPr>
        <w:t>1</w:t>
      </w:r>
      <w:r w:rsidRPr="00A86860">
        <w:rPr>
          <w:rFonts w:hint="eastAsia"/>
          <w:sz w:val="23"/>
          <w:szCs w:val="23"/>
          <w:lang w:eastAsia="zh-CN"/>
        </w:rPr>
        <w:t>号）</w:t>
      </w:r>
    </w:p>
    <w:p w14:paraId="450B0D01" w14:textId="53FEC231" w:rsidR="001B0B06" w:rsidRPr="00A86860" w:rsidRDefault="001B0B06">
      <w:pPr>
        <w:rPr>
          <w:sz w:val="23"/>
          <w:szCs w:val="23"/>
          <w:lang w:eastAsia="zh-CN"/>
        </w:rPr>
      </w:pPr>
    </w:p>
    <w:p w14:paraId="6D39AE1E" w14:textId="125814DD" w:rsidR="001B0B06" w:rsidRPr="00A86860" w:rsidRDefault="001B0B06" w:rsidP="001B0B06">
      <w:pPr>
        <w:jc w:val="right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年　月　日</w:t>
      </w:r>
    </w:p>
    <w:p w14:paraId="31BDC6F0" w14:textId="712B0C56" w:rsidR="001B0B06" w:rsidRPr="00A86860" w:rsidRDefault="001B0B06" w:rsidP="001B0B06">
      <w:pPr>
        <w:jc w:val="center"/>
        <w:rPr>
          <w:sz w:val="27"/>
          <w:szCs w:val="27"/>
          <w:lang w:eastAsia="zh-CN"/>
        </w:rPr>
      </w:pPr>
      <w:r w:rsidRPr="00A86860">
        <w:rPr>
          <w:rFonts w:hint="eastAsia"/>
          <w:sz w:val="27"/>
          <w:szCs w:val="27"/>
          <w:lang w:eastAsia="zh-CN"/>
        </w:rPr>
        <w:t>入札参加資格確認申請書</w:t>
      </w:r>
    </w:p>
    <w:p w14:paraId="1B853AF4" w14:textId="613351EB" w:rsidR="001B0B06" w:rsidRPr="00A86860" w:rsidRDefault="001B0B06">
      <w:pPr>
        <w:rPr>
          <w:sz w:val="23"/>
          <w:szCs w:val="23"/>
          <w:lang w:eastAsia="zh-CN"/>
        </w:rPr>
      </w:pPr>
    </w:p>
    <w:p w14:paraId="017DCED6" w14:textId="50013C1F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富山県知事　新田　八朗　殿</w:t>
      </w:r>
    </w:p>
    <w:p w14:paraId="5A6C4781" w14:textId="06FFFC54" w:rsidR="001B0B06" w:rsidRPr="00A86860" w:rsidRDefault="001B0B06">
      <w:pPr>
        <w:rPr>
          <w:sz w:val="23"/>
          <w:szCs w:val="23"/>
        </w:rPr>
      </w:pPr>
    </w:p>
    <w:p w14:paraId="257FDB8A" w14:textId="4AEE9C8C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住　　　所</w:t>
      </w:r>
    </w:p>
    <w:p w14:paraId="08AC3E56" w14:textId="419D19AB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商号又は名称</w:t>
      </w:r>
    </w:p>
    <w:p w14:paraId="42EE7FAA" w14:textId="66737BE1" w:rsidR="001B0B06" w:rsidRPr="00A86860" w:rsidRDefault="001B0B06" w:rsidP="001B0B06">
      <w:pPr>
        <w:ind w:firstLineChars="1900" w:firstLine="437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代表者氏名　　　　　　　　　印</w:t>
      </w:r>
    </w:p>
    <w:p w14:paraId="1467872D" w14:textId="62B97EB2" w:rsidR="001B0B06" w:rsidRPr="00A86860" w:rsidRDefault="001B0B06">
      <w:pPr>
        <w:rPr>
          <w:sz w:val="23"/>
          <w:szCs w:val="23"/>
        </w:rPr>
      </w:pPr>
    </w:p>
    <w:p w14:paraId="013E5918" w14:textId="05CC8B73" w:rsidR="001B0B06" w:rsidRPr="00A86860" w:rsidRDefault="001B0B06" w:rsidP="001B0B06">
      <w:pPr>
        <w:ind w:firstLineChars="100" w:firstLine="23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下記の</w:t>
      </w:r>
      <w:r w:rsidR="00E57204">
        <w:rPr>
          <w:rFonts w:hint="eastAsia"/>
          <w:sz w:val="23"/>
          <w:szCs w:val="23"/>
        </w:rPr>
        <w:t>工事</w:t>
      </w:r>
      <w:r w:rsidRPr="00A86860">
        <w:rPr>
          <w:rFonts w:hint="eastAsia"/>
          <w:sz w:val="23"/>
          <w:szCs w:val="23"/>
        </w:rPr>
        <w:t>に係る入札参加資格について確認されたく、書類を添えて申請します。</w:t>
      </w:r>
    </w:p>
    <w:p w14:paraId="5CD1B6A4" w14:textId="77777777" w:rsidR="001B0B06" w:rsidRPr="00A86860" w:rsidRDefault="001B0B06" w:rsidP="001B0B06">
      <w:pPr>
        <w:ind w:firstLineChars="100" w:firstLine="230"/>
        <w:rPr>
          <w:sz w:val="23"/>
          <w:szCs w:val="23"/>
        </w:rPr>
      </w:pPr>
    </w:p>
    <w:p w14:paraId="28361B8D" w14:textId="77777777" w:rsidR="001B0B06" w:rsidRPr="00A86860" w:rsidRDefault="001B0B06" w:rsidP="001B0B06">
      <w:pPr>
        <w:pStyle w:val="a3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記</w:t>
      </w:r>
    </w:p>
    <w:p w14:paraId="2249C2B5" w14:textId="77777777" w:rsidR="00A86860" w:rsidRPr="00A86860" w:rsidRDefault="00A86860" w:rsidP="001B0B06">
      <w:pPr>
        <w:ind w:firstLineChars="100" w:firstLine="230"/>
        <w:rPr>
          <w:sz w:val="23"/>
          <w:szCs w:val="23"/>
        </w:rPr>
      </w:pPr>
    </w:p>
    <w:p w14:paraId="3ECBBB3A" w14:textId="64152B6F" w:rsidR="001B0B06" w:rsidRPr="00A86860" w:rsidRDefault="007B3B37" w:rsidP="001B0B0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１　</w:t>
      </w:r>
      <w:r w:rsidR="00E57204">
        <w:rPr>
          <w:rFonts w:hint="eastAsia"/>
          <w:sz w:val="23"/>
          <w:szCs w:val="23"/>
        </w:rPr>
        <w:t>工</w:t>
      </w:r>
      <w:r>
        <w:rPr>
          <w:rFonts w:hint="eastAsia"/>
          <w:sz w:val="23"/>
          <w:szCs w:val="23"/>
        </w:rPr>
        <w:t xml:space="preserve"> </w:t>
      </w:r>
      <w:r w:rsidR="00E57204">
        <w:rPr>
          <w:rFonts w:hint="eastAsia"/>
          <w:sz w:val="23"/>
          <w:szCs w:val="23"/>
        </w:rPr>
        <w:t>事</w:t>
      </w:r>
      <w:r>
        <w:rPr>
          <w:rFonts w:hint="eastAsia"/>
          <w:sz w:val="23"/>
          <w:szCs w:val="23"/>
        </w:rPr>
        <w:t xml:space="preserve"> </w:t>
      </w:r>
      <w:r w:rsidR="00E57204">
        <w:rPr>
          <w:rFonts w:hint="eastAsia"/>
          <w:sz w:val="23"/>
          <w:szCs w:val="23"/>
        </w:rPr>
        <w:t>名</w:t>
      </w:r>
      <w:r w:rsidR="001B0B06" w:rsidRPr="00A86860">
        <w:rPr>
          <w:rFonts w:hint="eastAsia"/>
          <w:sz w:val="23"/>
          <w:szCs w:val="23"/>
        </w:rPr>
        <w:t xml:space="preserve">　</w:t>
      </w:r>
      <w:r w:rsidR="00E57204">
        <w:rPr>
          <w:rFonts w:hint="eastAsia"/>
          <w:sz w:val="23"/>
          <w:szCs w:val="23"/>
        </w:rPr>
        <w:t xml:space="preserve">　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富山県</w:t>
      </w:r>
      <w:r>
        <w:rPr>
          <w:rFonts w:ascii="ＭＳ 明朝" w:hAnsi="ＭＳ 明朝" w:cs="Times New Roman" w:hint="eastAsia"/>
          <w:sz w:val="23"/>
          <w:szCs w:val="23"/>
        </w:rPr>
        <w:t>広域消防防災センター管理・宿泊棟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照明</w:t>
      </w:r>
      <w:r w:rsidR="00BE728A">
        <w:rPr>
          <w:rFonts w:ascii="ＭＳ 明朝" w:hAnsi="ＭＳ 明朝" w:cs="Times New Roman" w:hint="eastAsia"/>
          <w:sz w:val="23"/>
          <w:szCs w:val="23"/>
        </w:rPr>
        <w:t>器具</w:t>
      </w:r>
      <w:r>
        <w:rPr>
          <w:rFonts w:ascii="ＭＳ 明朝" w:hAnsi="ＭＳ 明朝" w:cs="Times New Roman" w:hint="eastAsia"/>
          <w:sz w:val="23"/>
          <w:szCs w:val="23"/>
        </w:rPr>
        <w:t>更新</w:t>
      </w:r>
      <w:r w:rsidR="00A86860" w:rsidRPr="00A86860">
        <w:rPr>
          <w:rFonts w:ascii="ＭＳ 明朝" w:hAnsi="ＭＳ 明朝" w:cs="Times New Roman" w:hint="eastAsia"/>
          <w:sz w:val="23"/>
          <w:szCs w:val="23"/>
        </w:rPr>
        <w:t>工事</w:t>
      </w:r>
    </w:p>
    <w:p w14:paraId="2A2298B4" w14:textId="2864C8C0" w:rsidR="001B0B06" w:rsidRPr="00A86860" w:rsidRDefault="007B3B37" w:rsidP="001B0B06">
      <w:pPr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２　</w:t>
      </w:r>
      <w:r w:rsidR="001B0B06" w:rsidRPr="00A86860">
        <w:rPr>
          <w:rFonts w:hint="eastAsia"/>
          <w:sz w:val="23"/>
          <w:szCs w:val="23"/>
        </w:rPr>
        <w:t>履行期限　　令和</w:t>
      </w:r>
      <w:r w:rsidR="002E443E" w:rsidRPr="00A86860">
        <w:rPr>
          <w:rFonts w:hint="eastAsia"/>
          <w:sz w:val="23"/>
          <w:szCs w:val="23"/>
        </w:rPr>
        <w:t>７</w:t>
      </w:r>
      <w:r w:rsidR="001B0B06" w:rsidRPr="00A86860">
        <w:rPr>
          <w:rFonts w:hint="eastAsia"/>
          <w:sz w:val="23"/>
          <w:szCs w:val="23"/>
        </w:rPr>
        <w:t>年</w:t>
      </w:r>
      <w:r w:rsidR="002E443E" w:rsidRPr="00A86860">
        <w:rPr>
          <w:rFonts w:hint="eastAsia"/>
          <w:sz w:val="23"/>
          <w:szCs w:val="23"/>
        </w:rPr>
        <w:t>３</w:t>
      </w:r>
      <w:r w:rsidR="001B0B06" w:rsidRPr="00A86860">
        <w:rPr>
          <w:rFonts w:hint="eastAsia"/>
          <w:sz w:val="23"/>
          <w:szCs w:val="23"/>
        </w:rPr>
        <w:t>月</w:t>
      </w:r>
      <w:r>
        <w:rPr>
          <w:rFonts w:ascii="ＭＳ 明朝" w:hAnsi="ＭＳ 明朝" w:hint="eastAsia"/>
          <w:sz w:val="23"/>
          <w:szCs w:val="23"/>
        </w:rPr>
        <w:t>２５</w:t>
      </w:r>
      <w:r w:rsidR="001B0B06" w:rsidRPr="00A86860">
        <w:rPr>
          <w:rFonts w:hint="eastAsia"/>
          <w:sz w:val="23"/>
          <w:szCs w:val="23"/>
        </w:rPr>
        <w:t>日まで</w:t>
      </w:r>
    </w:p>
    <w:p w14:paraId="37F64DE2" w14:textId="7F16A1BA" w:rsidR="001B0B06" w:rsidRPr="00A86860" w:rsidRDefault="001B0B06" w:rsidP="001B0B06">
      <w:pPr>
        <w:rPr>
          <w:sz w:val="23"/>
          <w:szCs w:val="23"/>
        </w:rPr>
      </w:pPr>
    </w:p>
    <w:p w14:paraId="2247597A" w14:textId="68E37DF6" w:rsidR="001B0B06" w:rsidRPr="00A86860" w:rsidRDefault="001B0B06" w:rsidP="001B0B06">
      <w:pPr>
        <w:ind w:firstLineChars="100" w:firstLine="23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（提出者）</w:t>
      </w:r>
    </w:p>
    <w:p w14:paraId="7A643ED9" w14:textId="72CC0E07" w:rsidR="001B0B06" w:rsidRPr="00A86860" w:rsidRDefault="001B0B06" w:rsidP="001B0B06">
      <w:pPr>
        <w:rPr>
          <w:sz w:val="23"/>
          <w:szCs w:val="23"/>
          <w:lang w:eastAsia="zh-CN"/>
        </w:rPr>
      </w:pPr>
    </w:p>
    <w:p w14:paraId="194324D9" w14:textId="33FE31A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業者番号</w:t>
      </w:r>
    </w:p>
    <w:p w14:paraId="39C31EE9" w14:textId="653909AF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業者名称</w:t>
      </w:r>
    </w:p>
    <w:p w14:paraId="583564B3" w14:textId="65AF628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業者郵便番号</w:t>
      </w:r>
    </w:p>
    <w:p w14:paraId="1464790B" w14:textId="227E1512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業者住所</w:t>
      </w:r>
    </w:p>
    <w:p w14:paraId="59FB183F" w14:textId="2A2694D5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役職名</w:t>
      </w:r>
    </w:p>
    <w:p w14:paraId="25287A89" w14:textId="73D74CF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代表者氏名</w:t>
      </w:r>
    </w:p>
    <w:p w14:paraId="25B190E7" w14:textId="4DACC6CB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代表電話番号</w:t>
      </w:r>
    </w:p>
    <w:p w14:paraId="78533754" w14:textId="5F42E9F4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代表</w:t>
      </w:r>
      <w:r w:rsidRPr="00A86860">
        <w:rPr>
          <w:rFonts w:hint="eastAsia"/>
          <w:sz w:val="23"/>
          <w:szCs w:val="23"/>
          <w:lang w:eastAsia="zh-CN"/>
        </w:rPr>
        <w:t>F</w:t>
      </w:r>
      <w:r w:rsidRPr="00A86860">
        <w:rPr>
          <w:sz w:val="23"/>
          <w:szCs w:val="23"/>
          <w:lang w:eastAsia="zh-CN"/>
        </w:rPr>
        <w:t>AX</w:t>
      </w:r>
      <w:r w:rsidRPr="00A86860">
        <w:rPr>
          <w:rFonts w:hint="eastAsia"/>
          <w:sz w:val="23"/>
          <w:szCs w:val="23"/>
          <w:lang w:eastAsia="zh-CN"/>
        </w:rPr>
        <w:t>番号</w:t>
      </w:r>
    </w:p>
    <w:p w14:paraId="25161F24" w14:textId="42D7BC18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部署名</w:t>
      </w:r>
    </w:p>
    <w:p w14:paraId="6957BFC1" w14:textId="47EA357A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商号（連絡先名称）</w:t>
      </w:r>
    </w:p>
    <w:p w14:paraId="7F125572" w14:textId="237CBC3E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連絡先氏名</w:t>
      </w:r>
    </w:p>
    <w:p w14:paraId="034E6128" w14:textId="3E4CC911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連絡先住所</w:t>
      </w:r>
    </w:p>
    <w:p w14:paraId="22CA6180" w14:textId="2983865C" w:rsidR="001B0B06" w:rsidRPr="00A86860" w:rsidRDefault="001B0B06" w:rsidP="001B0B06">
      <w:pPr>
        <w:ind w:firstLineChars="600" w:firstLine="1380"/>
        <w:rPr>
          <w:sz w:val="23"/>
          <w:szCs w:val="23"/>
          <w:lang w:eastAsia="zh-CN"/>
        </w:rPr>
      </w:pPr>
      <w:r w:rsidRPr="00A86860">
        <w:rPr>
          <w:rFonts w:hint="eastAsia"/>
          <w:sz w:val="23"/>
          <w:szCs w:val="23"/>
          <w:lang w:eastAsia="zh-CN"/>
        </w:rPr>
        <w:t>連絡先電話番号</w:t>
      </w:r>
    </w:p>
    <w:p w14:paraId="35C64067" w14:textId="39A9867C" w:rsidR="001B0B06" w:rsidRPr="00A86860" w:rsidRDefault="001B0B06" w:rsidP="001B0B06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連絡先</w:t>
      </w:r>
      <w:r w:rsidRPr="00A86860">
        <w:rPr>
          <w:rFonts w:hint="eastAsia"/>
          <w:sz w:val="23"/>
          <w:szCs w:val="23"/>
        </w:rPr>
        <w:t>E</w:t>
      </w:r>
      <w:r w:rsidRPr="00A86860">
        <w:rPr>
          <w:sz w:val="23"/>
          <w:szCs w:val="23"/>
        </w:rPr>
        <w:t>-mail</w:t>
      </w:r>
    </w:p>
    <w:p w14:paraId="386074E8" w14:textId="57E9F6FA" w:rsidR="001B0B06" w:rsidRPr="00A86860" w:rsidRDefault="001B0B06" w:rsidP="00902879">
      <w:pPr>
        <w:ind w:firstLineChars="600" w:firstLine="1380"/>
        <w:rPr>
          <w:sz w:val="23"/>
          <w:szCs w:val="23"/>
        </w:rPr>
      </w:pPr>
      <w:r w:rsidRPr="00A86860">
        <w:rPr>
          <w:rFonts w:hint="eastAsia"/>
          <w:sz w:val="23"/>
          <w:szCs w:val="23"/>
        </w:rPr>
        <w:t>添付資料</w:t>
      </w:r>
    </w:p>
    <w:sectPr w:rsidR="001B0B06" w:rsidRPr="00A86860" w:rsidSect="001B0B06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04EA4" w14:textId="77777777" w:rsidR="009F63A6" w:rsidRPr="00A86860" w:rsidRDefault="009F63A6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endnote>
  <w:endnote w:type="continuationSeparator" w:id="0">
    <w:p w14:paraId="7456E334" w14:textId="77777777" w:rsidR="009F63A6" w:rsidRPr="00A86860" w:rsidRDefault="009F63A6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F6E4" w14:textId="77777777" w:rsidR="009F63A6" w:rsidRPr="00A86860" w:rsidRDefault="009F63A6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separator/>
      </w:r>
    </w:p>
  </w:footnote>
  <w:footnote w:type="continuationSeparator" w:id="0">
    <w:p w14:paraId="02B71616" w14:textId="77777777" w:rsidR="009F63A6" w:rsidRPr="00A86860" w:rsidRDefault="009F63A6" w:rsidP="00D93F6E">
      <w:pPr>
        <w:rPr>
          <w:sz w:val="20"/>
          <w:szCs w:val="20"/>
        </w:rPr>
      </w:pPr>
      <w:r w:rsidRPr="00A86860">
        <w:rPr>
          <w:sz w:val="20"/>
          <w:szCs w:val="20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495"/>
    <w:rsid w:val="000C64F5"/>
    <w:rsid w:val="001B0B06"/>
    <w:rsid w:val="002E443E"/>
    <w:rsid w:val="003757DD"/>
    <w:rsid w:val="005D2CAD"/>
    <w:rsid w:val="007B3B37"/>
    <w:rsid w:val="00902879"/>
    <w:rsid w:val="009F63A6"/>
    <w:rsid w:val="00A333A2"/>
    <w:rsid w:val="00A86860"/>
    <w:rsid w:val="00BE728A"/>
    <w:rsid w:val="00CA5495"/>
    <w:rsid w:val="00D93F6E"/>
    <w:rsid w:val="00DA6C07"/>
    <w:rsid w:val="00E26E07"/>
    <w:rsid w:val="00E57204"/>
    <w:rsid w:val="00ED34CD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961C"/>
  <w15:chartTrackingRefBased/>
  <w15:docId w15:val="{42BB6DF3-FDB4-40FC-A694-91A77BB6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0B06"/>
    <w:pPr>
      <w:jc w:val="center"/>
    </w:pPr>
  </w:style>
  <w:style w:type="character" w:customStyle="1" w:styleId="a4">
    <w:name w:val="記 (文字)"/>
    <w:basedOn w:val="a0"/>
    <w:link w:val="a3"/>
    <w:uiPriority w:val="99"/>
    <w:rsid w:val="001B0B06"/>
  </w:style>
  <w:style w:type="paragraph" w:styleId="a5">
    <w:name w:val="Closing"/>
    <w:basedOn w:val="a"/>
    <w:link w:val="a6"/>
    <w:uiPriority w:val="99"/>
    <w:unhideWhenUsed/>
    <w:rsid w:val="001B0B06"/>
    <w:pPr>
      <w:jc w:val="right"/>
    </w:pPr>
  </w:style>
  <w:style w:type="character" w:customStyle="1" w:styleId="a6">
    <w:name w:val="結語 (文字)"/>
    <w:basedOn w:val="a0"/>
    <w:link w:val="a5"/>
    <w:uiPriority w:val="99"/>
    <w:rsid w:val="001B0B06"/>
  </w:style>
  <w:style w:type="paragraph" w:styleId="a7">
    <w:name w:val="header"/>
    <w:basedOn w:val="a"/>
    <w:link w:val="a8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3F6E"/>
  </w:style>
  <w:style w:type="paragraph" w:styleId="a9">
    <w:name w:val="footer"/>
    <w:basedOn w:val="a"/>
    <w:link w:val="aa"/>
    <w:uiPriority w:val="99"/>
    <w:unhideWhenUsed/>
    <w:rsid w:val="00D93F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3F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道林　健太</dc:creator>
  <cp:keywords/>
  <dc:description/>
  <cp:lastModifiedBy>浅岡　幸信</cp:lastModifiedBy>
  <cp:revision>3</cp:revision>
  <dcterms:created xsi:type="dcterms:W3CDTF">2024-11-06T09:57:00Z</dcterms:created>
  <dcterms:modified xsi:type="dcterms:W3CDTF">2024-11-08T01:38:00Z</dcterms:modified>
</cp:coreProperties>
</file>