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F63" w:rsidRDefault="00E31EEA" w:rsidP="00204B30">
      <w:pPr>
        <w:widowControl/>
        <w:ind w:leftChars="-1" w:left="-2" w:right="-1"/>
        <w:jc w:val="center"/>
        <w:rPr>
          <w:rFonts w:ascii="ＭＳ 明朝" w:eastAsia="ＭＳ 明朝" w:hAnsi="ＭＳ 明朝" w:cs="ＭＳ 明朝"/>
          <w:sz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bookmarkStart w:id="0" w:name="_Hlk175810904"/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C3F3C6" wp14:editId="476BC414">
                <wp:simplePos x="0" y="0"/>
                <wp:positionH relativeFrom="margin">
                  <wp:posOffset>111013</wp:posOffset>
                </wp:positionH>
                <wp:positionV relativeFrom="paragraph">
                  <wp:posOffset>548490</wp:posOffset>
                </wp:positionV>
                <wp:extent cx="2390775" cy="3371850"/>
                <wp:effectExtent l="0" t="0" r="28575" b="19050"/>
                <wp:wrapNone/>
                <wp:docPr id="20" name="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371850"/>
                        </a:xfrm>
                        <a:prstGeom prst="wedgeRectCallout">
                          <a:avLst>
                            <a:gd name="adj1" fmla="val 46290"/>
                            <a:gd name="adj2" fmla="val 26099"/>
                          </a:avLst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31EEA" w:rsidRPr="008C1D7C" w:rsidRDefault="00E31EEA" w:rsidP="00E31EE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u w:val="single"/>
                              </w:rPr>
                            </w:pPr>
                            <w:r w:rsidRPr="008C1D7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移動は全て徒歩になります。</w:t>
                            </w:r>
                          </w:p>
                          <w:p w:rsidR="00E31EEA" w:rsidRPr="008C1D7C" w:rsidRDefault="00E31EEA" w:rsidP="00E31EE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</w:rPr>
                            </w:pPr>
                            <w:r w:rsidRPr="008C1D7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空港管理事務所職員が先導します。※時刻は目安</w:t>
                            </w:r>
                          </w:p>
                          <w:p w:rsidR="00E31EEA" w:rsidRPr="008C1D7C" w:rsidRDefault="00E31EEA" w:rsidP="00E31EE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  <w:p w:rsidR="00E31EEA" w:rsidRPr="008C1D7C" w:rsidRDefault="00E31EEA" w:rsidP="00E31EE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  <w:p w:rsidR="00E31EEA" w:rsidRPr="008C1D7C" w:rsidRDefault="00E31EEA" w:rsidP="00E31EE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</w:rPr>
                            </w:pPr>
                            <w:r w:rsidRPr="008C1D7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>＜取材箇所①＞</w:t>
                            </w:r>
                          </w:p>
                          <w:p w:rsidR="00E31EEA" w:rsidRDefault="00E31EEA" w:rsidP="00E31EE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 w:rsidRPr="00CD0F9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・</w:t>
                            </w:r>
                            <w:r w:rsidR="006B707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化学消防車放水開始</w:t>
                            </w:r>
                            <w:r w:rsidRPr="00CD0F9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5:</w:t>
                            </w:r>
                            <w:r w:rsidR="006B707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1</w:t>
                            </w:r>
                            <w:r w:rsidR="00E7669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7</w:t>
                            </w:r>
                            <w:r w:rsidRPr="00CD0F9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)</w:t>
                            </w:r>
                          </w:p>
                          <w:p w:rsidR="00E31EEA" w:rsidRPr="00CD0F91" w:rsidRDefault="00E31EEA" w:rsidP="00E31EE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・</w:t>
                            </w:r>
                            <w:r w:rsidR="006B707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後着</w:t>
                            </w:r>
                            <w:r w:rsidR="008518D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消防署</w:t>
                            </w:r>
                            <w:bookmarkStart w:id="1" w:name="_GoBack"/>
                            <w:bookmarkEnd w:id="1"/>
                            <w:r w:rsidR="006B707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隊放水</w:t>
                            </w:r>
                            <w:r w:rsidRPr="00CD0F9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5:</w:t>
                            </w:r>
                            <w:r w:rsidR="006B707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1</w:t>
                            </w:r>
                            <w:r w:rsidR="00E7669A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9</w:t>
                            </w:r>
                            <w:r w:rsidRPr="00CD0F9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)</w:t>
                            </w:r>
                          </w:p>
                          <w:p w:rsidR="00E31EEA" w:rsidRPr="006B7071" w:rsidRDefault="00E31EEA" w:rsidP="00E31EEA">
                            <w:pPr>
                              <w:spacing w:line="240" w:lineRule="exact"/>
                              <w:ind w:left="110" w:hangingChars="50" w:hanging="110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  <w:p w:rsidR="00E31EEA" w:rsidRPr="008C1D7C" w:rsidRDefault="00E31EEA" w:rsidP="00E31EEA">
                            <w:pPr>
                              <w:spacing w:line="240" w:lineRule="exact"/>
                              <w:ind w:left="110" w:hangingChars="50" w:hanging="110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</w:rPr>
                            </w:pPr>
                            <w:r w:rsidRPr="008C1D7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>＜取材箇所②＞</w:t>
                            </w:r>
                          </w:p>
                          <w:p w:rsidR="00E31EEA" w:rsidRPr="00CD0F91" w:rsidRDefault="00E31EEA" w:rsidP="00E31EEA">
                            <w:pPr>
                              <w:spacing w:line="240" w:lineRule="exact"/>
                              <w:ind w:left="110" w:hangingChars="50" w:hanging="11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 w:rsidRPr="00CD0F9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・</w:t>
                            </w:r>
                            <w:r w:rsidR="003848A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乗客誘導</w:t>
                            </w:r>
                            <w:r w:rsidRPr="00CD0F9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（5:</w:t>
                            </w:r>
                            <w:r w:rsidR="003848A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20</w:t>
                            </w:r>
                            <w:r w:rsidRPr="00CD0F9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）</w:t>
                            </w:r>
                          </w:p>
                          <w:p w:rsidR="006B7071" w:rsidRPr="00CD0F91" w:rsidRDefault="006B7071" w:rsidP="006B7071">
                            <w:pPr>
                              <w:spacing w:line="240" w:lineRule="exact"/>
                              <w:ind w:left="110" w:hangingChars="50" w:hanging="11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・担架搬送（5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:26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）</w:t>
                            </w:r>
                          </w:p>
                          <w:p w:rsidR="00E31EEA" w:rsidRPr="008C1D7C" w:rsidRDefault="00E31EEA" w:rsidP="00E31EEA">
                            <w:pPr>
                              <w:spacing w:line="240" w:lineRule="exact"/>
                              <w:ind w:left="110" w:hangingChars="50" w:hanging="110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  <w:p w:rsidR="00E31EEA" w:rsidRPr="008C1D7C" w:rsidRDefault="00E31EEA" w:rsidP="00E31EEA">
                            <w:pPr>
                              <w:spacing w:line="240" w:lineRule="exact"/>
                              <w:ind w:left="110" w:hangingChars="50" w:hanging="110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</w:rPr>
                            </w:pPr>
                            <w:r w:rsidRPr="008C1D7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>＜取材箇所③＞</w:t>
                            </w:r>
                          </w:p>
                          <w:p w:rsidR="00E31EEA" w:rsidRPr="00CD0F91" w:rsidRDefault="00E31EEA" w:rsidP="00E31EEA">
                            <w:pPr>
                              <w:spacing w:line="240" w:lineRule="exact"/>
                              <w:ind w:left="110" w:hangingChars="50" w:hanging="11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 w:rsidRPr="00CD0F9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・</w:t>
                            </w:r>
                            <w:r w:rsidR="003848A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トリアージ</w:t>
                            </w:r>
                            <w:r w:rsidRPr="00CD0F9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（5:</w:t>
                            </w:r>
                            <w:r w:rsidR="003848A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30</w:t>
                            </w:r>
                            <w:r w:rsidRPr="00CD0F9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）</w:t>
                            </w:r>
                          </w:p>
                          <w:p w:rsidR="00E31EEA" w:rsidRPr="008C1D7C" w:rsidRDefault="00E31EEA" w:rsidP="00E31EEA">
                            <w:pPr>
                              <w:spacing w:line="240" w:lineRule="exact"/>
                              <w:ind w:left="110" w:hangingChars="50" w:hanging="110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  <w:p w:rsidR="00E31EEA" w:rsidRPr="008C1D7C" w:rsidRDefault="00E31EEA" w:rsidP="00E31EEA">
                            <w:pPr>
                              <w:spacing w:line="240" w:lineRule="exact"/>
                              <w:ind w:left="110" w:hangingChars="50" w:hanging="110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</w:rPr>
                            </w:pPr>
                            <w:r w:rsidRPr="008C1D7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>＜取材箇所④＞</w:t>
                            </w:r>
                          </w:p>
                          <w:p w:rsidR="00E31EEA" w:rsidRPr="00CD0F91" w:rsidRDefault="00E31EEA" w:rsidP="00E31EEA">
                            <w:pPr>
                              <w:spacing w:line="240" w:lineRule="exact"/>
                              <w:ind w:left="110" w:hangingChars="50" w:hanging="11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 w:rsidRPr="008C1D7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>・</w:t>
                            </w:r>
                            <w:r w:rsidRPr="00CD0F9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閉会式（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5</w:t>
                            </w:r>
                            <w:r w:rsidRPr="00CD0F9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55</w:t>
                            </w:r>
                            <w:r w:rsidRPr="00CD0F9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）</w:t>
                            </w:r>
                          </w:p>
                          <w:p w:rsidR="00E31EEA" w:rsidRPr="00CD0F91" w:rsidRDefault="00E31EEA" w:rsidP="00E31EEA">
                            <w:pPr>
                              <w:spacing w:line="240" w:lineRule="exact"/>
                              <w:ind w:left="11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 w:rsidRPr="00CD0F9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※消防除雪車庫にて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3F3C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1" o:spid="_x0000_s1026" type="#_x0000_t61" style="position:absolute;left:0;text-align:left;margin-left:8.75pt;margin-top:43.2pt;width:188.25pt;height:265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" adj="20799,16437" strokecolor="red" strokeweight="1.5pt">
                <v:textbox inset="5.85pt,.7pt,5.85pt,.7pt">
                  <w:txbxContent>
                    <w:p w:rsidR="00E31EEA" w:rsidRPr="008C1D7C" w:rsidRDefault="00E31EEA" w:rsidP="00E31EE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u w:val="single"/>
                        </w:rPr>
                      </w:pPr>
                      <w:r w:rsidRPr="008C1D7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  <w:u w:val="single"/>
                        </w:rPr>
                        <w:t>移動は全て徒歩になります。</w:t>
                      </w:r>
                    </w:p>
                    <w:p w:rsidR="00E31EEA" w:rsidRPr="008C1D7C" w:rsidRDefault="00E31EEA" w:rsidP="00E31EE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</w:rPr>
                      </w:pPr>
                      <w:r w:rsidRPr="008C1D7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  <w:u w:val="single"/>
                        </w:rPr>
                        <w:t>空港管理事務所職員が先導します。※時刻は目安</w:t>
                      </w:r>
                    </w:p>
                    <w:p w:rsidR="00E31EEA" w:rsidRPr="008C1D7C" w:rsidRDefault="00E31EEA" w:rsidP="00E31EE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</w:rPr>
                      </w:pPr>
                    </w:p>
                    <w:p w:rsidR="00E31EEA" w:rsidRPr="008C1D7C" w:rsidRDefault="00E31EEA" w:rsidP="00E31EE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</w:rPr>
                      </w:pPr>
                    </w:p>
                    <w:p w:rsidR="00E31EEA" w:rsidRPr="008C1D7C" w:rsidRDefault="00E31EEA" w:rsidP="00E31EE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</w:rPr>
                      </w:pPr>
                      <w:r w:rsidRPr="008C1D7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>＜取材箇所①＞</w:t>
                      </w:r>
                    </w:p>
                    <w:p w:rsidR="00E31EEA" w:rsidRDefault="00E31EEA" w:rsidP="00E31EE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</w:pPr>
                      <w:r w:rsidRPr="00CD0F91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・</w:t>
                      </w:r>
                      <w:r w:rsidR="006B7071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化学消防車放水開始</w:t>
                      </w:r>
                      <w:r w:rsidRPr="00CD0F91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5:</w:t>
                      </w:r>
                      <w:r w:rsidR="006B7071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1</w:t>
                      </w:r>
                      <w:r w:rsidR="00E7669A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7</w:t>
                      </w:r>
                      <w:r w:rsidRPr="00CD0F91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)</w:t>
                      </w:r>
                    </w:p>
                    <w:p w:rsidR="00E31EEA" w:rsidRPr="00CD0F91" w:rsidRDefault="00E31EEA" w:rsidP="00E31EE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・</w:t>
                      </w:r>
                      <w:r w:rsidR="006B7071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後着</w:t>
                      </w:r>
                      <w:r w:rsidR="008518D4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消防署</w:t>
                      </w:r>
                      <w:bookmarkStart w:id="2" w:name="_GoBack"/>
                      <w:bookmarkEnd w:id="2"/>
                      <w:r w:rsidR="006B7071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隊放水</w:t>
                      </w:r>
                      <w:r w:rsidRPr="00CD0F91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5:</w:t>
                      </w:r>
                      <w:r w:rsidR="006B7071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1</w:t>
                      </w:r>
                      <w:r w:rsidR="00E7669A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9</w:t>
                      </w:r>
                      <w:r w:rsidRPr="00CD0F91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)</w:t>
                      </w:r>
                    </w:p>
                    <w:p w:rsidR="00E31EEA" w:rsidRPr="006B7071" w:rsidRDefault="00E31EEA" w:rsidP="00E31EEA">
                      <w:pPr>
                        <w:spacing w:line="240" w:lineRule="exact"/>
                        <w:ind w:left="110" w:hangingChars="50" w:hanging="110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</w:rPr>
                      </w:pPr>
                    </w:p>
                    <w:p w:rsidR="00E31EEA" w:rsidRPr="008C1D7C" w:rsidRDefault="00E31EEA" w:rsidP="00E31EEA">
                      <w:pPr>
                        <w:spacing w:line="240" w:lineRule="exact"/>
                        <w:ind w:left="110" w:hangingChars="50" w:hanging="110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</w:rPr>
                      </w:pPr>
                      <w:r w:rsidRPr="008C1D7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>＜取材箇所②＞</w:t>
                      </w:r>
                    </w:p>
                    <w:p w:rsidR="00E31EEA" w:rsidRPr="00CD0F91" w:rsidRDefault="00E31EEA" w:rsidP="00E31EEA">
                      <w:pPr>
                        <w:spacing w:line="240" w:lineRule="exact"/>
                        <w:ind w:left="110" w:hangingChars="50" w:hanging="110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</w:pPr>
                      <w:r w:rsidRPr="00CD0F91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・</w:t>
                      </w:r>
                      <w:r w:rsidR="003848A7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乗客誘導</w:t>
                      </w:r>
                      <w:r w:rsidRPr="00CD0F91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（5:</w:t>
                      </w:r>
                      <w:r w:rsidR="003848A7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20</w:t>
                      </w:r>
                      <w:r w:rsidRPr="00CD0F91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）</w:t>
                      </w:r>
                    </w:p>
                    <w:p w:rsidR="006B7071" w:rsidRPr="00CD0F91" w:rsidRDefault="006B7071" w:rsidP="006B7071">
                      <w:pPr>
                        <w:spacing w:line="240" w:lineRule="exact"/>
                        <w:ind w:left="110" w:hangingChars="50" w:hanging="110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・担架搬送（5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:26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）</w:t>
                      </w:r>
                    </w:p>
                    <w:p w:rsidR="00E31EEA" w:rsidRPr="008C1D7C" w:rsidRDefault="00E31EEA" w:rsidP="00E31EEA">
                      <w:pPr>
                        <w:spacing w:line="240" w:lineRule="exact"/>
                        <w:ind w:left="110" w:hangingChars="50" w:hanging="110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</w:rPr>
                      </w:pPr>
                    </w:p>
                    <w:p w:rsidR="00E31EEA" w:rsidRPr="008C1D7C" w:rsidRDefault="00E31EEA" w:rsidP="00E31EEA">
                      <w:pPr>
                        <w:spacing w:line="240" w:lineRule="exact"/>
                        <w:ind w:left="110" w:hangingChars="50" w:hanging="110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</w:rPr>
                      </w:pPr>
                      <w:r w:rsidRPr="008C1D7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>＜取材箇所③＞</w:t>
                      </w:r>
                    </w:p>
                    <w:p w:rsidR="00E31EEA" w:rsidRPr="00CD0F91" w:rsidRDefault="00E31EEA" w:rsidP="00E31EEA">
                      <w:pPr>
                        <w:spacing w:line="240" w:lineRule="exact"/>
                        <w:ind w:left="110" w:hangingChars="50" w:hanging="110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</w:pPr>
                      <w:r w:rsidRPr="00CD0F91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・</w:t>
                      </w:r>
                      <w:r w:rsidR="003848A7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トリアージ</w:t>
                      </w:r>
                      <w:r w:rsidRPr="00CD0F91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（5:</w:t>
                      </w:r>
                      <w:r w:rsidR="003848A7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30</w:t>
                      </w:r>
                      <w:r w:rsidRPr="00CD0F91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）</w:t>
                      </w:r>
                    </w:p>
                    <w:p w:rsidR="00E31EEA" w:rsidRPr="008C1D7C" w:rsidRDefault="00E31EEA" w:rsidP="00E31EEA">
                      <w:pPr>
                        <w:spacing w:line="240" w:lineRule="exact"/>
                        <w:ind w:left="110" w:hangingChars="50" w:hanging="110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</w:rPr>
                      </w:pPr>
                    </w:p>
                    <w:p w:rsidR="00E31EEA" w:rsidRPr="008C1D7C" w:rsidRDefault="00E31EEA" w:rsidP="00E31EEA">
                      <w:pPr>
                        <w:spacing w:line="240" w:lineRule="exact"/>
                        <w:ind w:left="110" w:hangingChars="50" w:hanging="110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</w:rPr>
                      </w:pPr>
                      <w:r w:rsidRPr="008C1D7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>＜取材箇所④＞</w:t>
                      </w:r>
                    </w:p>
                    <w:p w:rsidR="00E31EEA" w:rsidRPr="00CD0F91" w:rsidRDefault="00E31EEA" w:rsidP="00E31EEA">
                      <w:pPr>
                        <w:spacing w:line="240" w:lineRule="exact"/>
                        <w:ind w:left="110" w:hangingChars="50" w:hanging="110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</w:pPr>
                      <w:r w:rsidRPr="008C1D7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>・</w:t>
                      </w:r>
                      <w:r w:rsidRPr="00CD0F91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閉会式（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5</w:t>
                      </w:r>
                      <w:r w:rsidRPr="00CD0F91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55</w:t>
                      </w:r>
                      <w:r w:rsidRPr="00CD0F91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）</w:t>
                      </w:r>
                    </w:p>
                    <w:p w:rsidR="00E31EEA" w:rsidRPr="00CD0F91" w:rsidRDefault="00E31EEA" w:rsidP="00E31EEA">
                      <w:pPr>
                        <w:spacing w:line="240" w:lineRule="exact"/>
                        <w:ind w:left="110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</w:pPr>
                      <w:r w:rsidRPr="00CD0F91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※消防除雪車庫にて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5BB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1230C4" wp14:editId="29E5B9C1">
                <wp:simplePos x="0" y="0"/>
                <wp:positionH relativeFrom="column">
                  <wp:posOffset>3900193</wp:posOffset>
                </wp:positionH>
                <wp:positionV relativeFrom="paragraph">
                  <wp:posOffset>5028518</wp:posOffset>
                </wp:positionV>
                <wp:extent cx="646268" cy="3750726"/>
                <wp:effectExtent l="76200" t="19050" r="20955" b="40640"/>
                <wp:wrapNone/>
                <wp:docPr id="492" name="直線矢印コネクタ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6268" cy="375072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11C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92" o:spid="_x0000_s1026" type="#_x0000_t32" style="position:absolute;left:0;text-align:left;margin-left:307.1pt;margin-top:395.95pt;width:50.9pt;height:295.3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" strokecolor="red" strokeweight="2.25pt">
                <v:stroke dashstyle="dash" endarrow="block" joinstyle="miter"/>
              </v:shape>
            </w:pict>
          </mc:Fallback>
        </mc:AlternateContent>
      </w:r>
      <w:r w:rsidR="00365BB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562C59" wp14:editId="27F05994">
                <wp:simplePos x="0" y="0"/>
                <wp:positionH relativeFrom="margin">
                  <wp:posOffset>3054546</wp:posOffset>
                </wp:positionH>
                <wp:positionV relativeFrom="paragraph">
                  <wp:posOffset>4712259</wp:posOffset>
                </wp:positionV>
                <wp:extent cx="1464415" cy="323133"/>
                <wp:effectExtent l="19050" t="19050" r="21590" b="20320"/>
                <wp:wrapNone/>
                <wp:docPr id="493" name="直線コネクタ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4415" cy="323133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3463FF" id="直線コネクタ 493" o:spid="_x0000_s1026" style="position:absolute;left:0;text-align:lef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0.5pt,371.05pt" to="355.8pt,3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" strokecolor="red" strokeweight="2.25pt">
                <v:stroke dashstyle="dash"/>
                <w10:wrap anchorx="margin"/>
              </v:line>
            </w:pict>
          </mc:Fallback>
        </mc:AlternateContent>
      </w:r>
      <w:r w:rsidR="00365BB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6EA2CC" wp14:editId="666830E4">
                <wp:simplePos x="0" y="0"/>
                <wp:positionH relativeFrom="column">
                  <wp:posOffset>3020170</wp:posOffset>
                </wp:positionH>
                <wp:positionV relativeFrom="paragraph">
                  <wp:posOffset>4705383</wp:posOffset>
                </wp:positionV>
                <wp:extent cx="45719" cy="1477354"/>
                <wp:effectExtent l="57150" t="38100" r="50165" b="8890"/>
                <wp:wrapNone/>
                <wp:docPr id="494" name="直線矢印コネクタ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147735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B08EA" id="直線矢印コネクタ 494" o:spid="_x0000_s1026" type="#_x0000_t32" style="position:absolute;left:0;text-align:left;margin-left:237.8pt;margin-top:370.5pt;width:3.6pt;height:116.3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" strokecolor="red" strokeweight="2.25pt">
                <v:stroke dashstyle="dash" endarrow="block" joinstyle="miter"/>
              </v:shape>
            </w:pict>
          </mc:Fallback>
        </mc:AlternateContent>
      </w:r>
      <w:r w:rsidR="00365BB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1230C4" wp14:editId="29E5B9C1">
                <wp:simplePos x="0" y="0"/>
                <wp:positionH relativeFrom="column">
                  <wp:posOffset>3181216</wp:posOffset>
                </wp:positionH>
                <wp:positionV relativeFrom="paragraph">
                  <wp:posOffset>5028517</wp:posOffset>
                </wp:positionV>
                <wp:extent cx="45719" cy="1130214"/>
                <wp:effectExtent l="95250" t="19050" r="69215" b="51435"/>
                <wp:wrapNone/>
                <wp:docPr id="491" name="直線矢印コネクタ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13021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B338" id="直線矢印コネクタ 491" o:spid="_x0000_s1026" type="#_x0000_t32" style="position:absolute;left:0;text-align:left;margin-left:250.5pt;margin-top:395.95pt;width:3.6pt;height:89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" strokecolor="red" strokeweight="2.25pt">
                <v:stroke dashstyle="dash" endarrow="block" joinstyle="miter"/>
              </v:shape>
            </w:pict>
          </mc:Fallback>
        </mc:AlternateContent>
      </w:r>
      <w:r w:rsidR="00365BB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D1C0A7" wp14:editId="1AD8A8E7">
                <wp:simplePos x="0" y="0"/>
                <wp:positionH relativeFrom="margin">
                  <wp:posOffset>3198924</wp:posOffset>
                </wp:positionH>
                <wp:positionV relativeFrom="paragraph">
                  <wp:posOffset>5035391</wp:posOffset>
                </wp:positionV>
                <wp:extent cx="971182" cy="213384"/>
                <wp:effectExtent l="0" t="19050" r="19685" b="34290"/>
                <wp:wrapNone/>
                <wp:docPr id="490" name="直線コネクタ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1182" cy="213384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EF4C8" id="直線コネクタ 490" o:spid="_x0000_s1026" style="position:absolute;left:0;text-align:lef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1.9pt,396.5pt" to="328.35pt,4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" strokecolor="red" strokeweight="2.25pt">
                <v:stroke dashstyle="dash"/>
                <w10:wrap anchorx="margin"/>
              </v:line>
            </w:pict>
          </mc:Fallback>
        </mc:AlternateContent>
      </w:r>
      <w:r w:rsidR="00365BB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DBFBD7" wp14:editId="7E59473C">
                <wp:simplePos x="0" y="0"/>
                <wp:positionH relativeFrom="margin">
                  <wp:posOffset>3317240</wp:posOffset>
                </wp:positionH>
                <wp:positionV relativeFrom="paragraph">
                  <wp:posOffset>8823826</wp:posOffset>
                </wp:positionV>
                <wp:extent cx="1181100" cy="305712"/>
                <wp:effectExtent l="0" t="0" r="19050" b="18415"/>
                <wp:wrapNone/>
                <wp:docPr id="21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05712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111C1C" w:rsidRPr="005F792A" w:rsidRDefault="00111C1C" w:rsidP="00111C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5F792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取材箇所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④へ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DBFBD7" id="円/楕円 2" o:spid="_x0000_s1027" style="position:absolute;left:0;text-align:left;margin-left:261.2pt;margin-top:694.8pt;width:93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" fillcolor="yellow" strokecolor="red">
                <v:textbox inset="0,0,0,0">
                  <w:txbxContent>
                    <w:p w:rsidR="00111C1C" w:rsidRPr="005F792A" w:rsidRDefault="00111C1C" w:rsidP="00111C1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 w:rsidRPr="005F792A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取材箇所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④へ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365BB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D8D2AB" wp14:editId="1A16D652">
                <wp:simplePos x="0" y="0"/>
                <wp:positionH relativeFrom="column">
                  <wp:posOffset>2485824</wp:posOffset>
                </wp:positionH>
                <wp:positionV relativeFrom="paragraph">
                  <wp:posOffset>6205086</wp:posOffset>
                </wp:positionV>
                <wp:extent cx="990600" cy="276225"/>
                <wp:effectExtent l="0" t="0" r="19050" b="28575"/>
                <wp:wrapNone/>
                <wp:docPr id="8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762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111C1C" w:rsidRPr="005F792A" w:rsidRDefault="00111C1C" w:rsidP="00111C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5F792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取材箇所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D8D2AB" id="_x0000_s1028" style="position:absolute;left:0;text-align:left;margin-left:195.75pt;margin-top:488.6pt;width:78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" fillcolor="yellow" strokecolor="red">
                <v:textbox inset="0,0,0,0">
                  <w:txbxContent>
                    <w:p w:rsidR="00111C1C" w:rsidRPr="005F792A" w:rsidRDefault="00111C1C" w:rsidP="00111C1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 w:rsidRPr="005F792A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取材箇所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③</w:t>
                      </w:r>
                    </w:p>
                  </w:txbxContent>
                </v:textbox>
              </v:oval>
            </w:pict>
          </mc:Fallback>
        </mc:AlternateContent>
      </w:r>
      <w:r w:rsidR="00365BB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DE5639" wp14:editId="179EA279">
                <wp:simplePos x="0" y="0"/>
                <wp:positionH relativeFrom="column">
                  <wp:posOffset>4182076</wp:posOffset>
                </wp:positionH>
                <wp:positionV relativeFrom="paragraph">
                  <wp:posOffset>4271912</wp:posOffset>
                </wp:positionV>
                <wp:extent cx="249889" cy="953236"/>
                <wp:effectExtent l="76200" t="19050" r="36195" b="56515"/>
                <wp:wrapNone/>
                <wp:docPr id="489" name="直線矢印コネクタ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9889" cy="95323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3FD69" id="直線矢印コネクタ 489" o:spid="_x0000_s1026" type="#_x0000_t32" style="position:absolute;left:0;text-align:left;margin-left:329.3pt;margin-top:336.35pt;width:19.7pt;height:75.0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" strokecolor="red" strokeweight="2.25pt">
                <v:stroke dashstyle="dash" endarrow="block" joinstyle="miter"/>
              </v:shape>
            </w:pict>
          </mc:Fallback>
        </mc:AlternateContent>
      </w:r>
      <w:r w:rsidR="00365BB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51172D" wp14:editId="4EF3059E">
                <wp:simplePos x="0" y="0"/>
                <wp:positionH relativeFrom="column">
                  <wp:posOffset>4788467</wp:posOffset>
                </wp:positionH>
                <wp:positionV relativeFrom="paragraph">
                  <wp:posOffset>4291497</wp:posOffset>
                </wp:positionV>
                <wp:extent cx="279133" cy="885524"/>
                <wp:effectExtent l="57150" t="38100" r="26035" b="10160"/>
                <wp:wrapNone/>
                <wp:docPr id="486" name="直線矢印コネクタ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9133" cy="88552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3EFB4" id="直線矢印コネクタ 486" o:spid="_x0000_s1026" type="#_x0000_t32" style="position:absolute;left:0;text-align:left;margin-left:377.05pt;margin-top:337.9pt;width:22pt;height:69.7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" strokecolor="red" strokeweight="2.25pt">
                <v:stroke dashstyle="dash" endarrow="block" joinstyle="miter"/>
              </v:shape>
            </w:pict>
          </mc:Fallback>
        </mc:AlternateContent>
      </w:r>
      <w:r w:rsidR="00365BB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818DF" wp14:editId="4B1F1A4C">
                <wp:simplePos x="0" y="0"/>
                <wp:positionH relativeFrom="column">
                  <wp:posOffset>4285147</wp:posOffset>
                </wp:positionH>
                <wp:positionV relativeFrom="paragraph">
                  <wp:posOffset>3990674</wp:posOffset>
                </wp:positionV>
                <wp:extent cx="990600" cy="276225"/>
                <wp:effectExtent l="0" t="0" r="19050" b="28575"/>
                <wp:wrapNone/>
                <wp:docPr id="10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762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111C1C" w:rsidRPr="005F792A" w:rsidRDefault="00111C1C" w:rsidP="00111C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5F792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取材箇所</w:t>
                            </w:r>
                            <w:r w:rsidR="00365BB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3818DF" id="_x0000_s1029" style="position:absolute;left:0;text-align:left;margin-left:337.4pt;margin-top:314.25pt;width:78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" fillcolor="yellow" strokecolor="red">
                <v:textbox inset="0,0,0,0">
                  <w:txbxContent>
                    <w:p w:rsidR="00111C1C" w:rsidRPr="005F792A" w:rsidRDefault="00111C1C" w:rsidP="00111C1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 w:rsidRPr="005F792A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取材箇所</w:t>
                      </w:r>
                      <w:r w:rsidR="00365BBF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②</w:t>
                      </w:r>
                    </w:p>
                  </w:txbxContent>
                </v:textbox>
              </v:oval>
            </w:pict>
          </mc:Fallback>
        </mc:AlternateContent>
      </w:r>
      <w:r w:rsidR="00365BB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818DF" wp14:editId="4B1F1A4C">
                <wp:simplePos x="0" y="0"/>
                <wp:positionH relativeFrom="column">
                  <wp:posOffset>4928135</wp:posOffset>
                </wp:positionH>
                <wp:positionV relativeFrom="paragraph">
                  <wp:posOffset>5159141</wp:posOffset>
                </wp:positionV>
                <wp:extent cx="990600" cy="276225"/>
                <wp:effectExtent l="0" t="0" r="19050" b="28575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762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111C1C" w:rsidRPr="005F792A" w:rsidRDefault="00111C1C" w:rsidP="00111C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5F792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取材箇所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3818DF" id="_x0000_s1030" style="position:absolute;left:0;text-align:left;margin-left:388.05pt;margin-top:406.25pt;width:78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" fillcolor="yellow" strokecolor="red">
                <v:textbox inset="0,0,0,0">
                  <w:txbxContent>
                    <w:p w:rsidR="00111C1C" w:rsidRPr="005F792A" w:rsidRDefault="00111C1C" w:rsidP="00111C1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 w:rsidRPr="005F792A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取材箇所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①</w:t>
                      </w:r>
                    </w:p>
                  </w:txbxContent>
                </v:textbox>
              </v:oval>
            </w:pict>
          </mc:Fallback>
        </mc:AlternateContent>
      </w:r>
      <w:r w:rsidR="00365BB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1C9B77" wp14:editId="1D84E7F8">
                <wp:simplePos x="0" y="0"/>
                <wp:positionH relativeFrom="margin">
                  <wp:posOffset>5587364</wp:posOffset>
                </wp:positionH>
                <wp:positionV relativeFrom="paragraph">
                  <wp:posOffset>4686132</wp:posOffset>
                </wp:positionV>
                <wp:extent cx="654217" cy="187525"/>
                <wp:effectExtent l="19050" t="19050" r="12700" b="2222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4217" cy="187525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88C58" id="直線コネクタ 12" o:spid="_x0000_s1026" style="position:absolute;left:0;text-align:lef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9.95pt,369pt" to="491.45pt,3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" strokecolor="red" strokeweight="2.25pt">
                <v:stroke dashstyle="dash"/>
                <w10:wrap anchorx="margin"/>
              </v:line>
            </w:pict>
          </mc:Fallback>
        </mc:AlternateContent>
      </w:r>
      <w:r w:rsidR="00365BB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29D623" wp14:editId="1408CB8B">
                <wp:simplePos x="0" y="0"/>
                <wp:positionH relativeFrom="column">
                  <wp:posOffset>5491111</wp:posOffset>
                </wp:positionH>
                <wp:positionV relativeFrom="paragraph">
                  <wp:posOffset>4676509</wp:posOffset>
                </wp:positionV>
                <wp:extent cx="120483" cy="433136"/>
                <wp:effectExtent l="76200" t="19050" r="32385" b="43180"/>
                <wp:wrapNone/>
                <wp:docPr id="262" name="直線矢印コネクタ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483" cy="43313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55C12" id="直線矢印コネクタ 262" o:spid="_x0000_s1026" type="#_x0000_t32" style="position:absolute;left:0;text-align:left;margin-left:432.35pt;margin-top:368.25pt;width:9.5pt;height:34.1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" strokecolor="red" strokeweight="2.25pt">
                <v:stroke dashstyle="dash" endarrow="block" joinstyle="miter"/>
              </v:shape>
            </w:pict>
          </mc:Fallback>
        </mc:AlternateContent>
      </w:r>
      <w:r w:rsidR="00204B30">
        <w:rPr>
          <w:rFonts w:ascii="ＭＳ 明朝" w:eastAsia="ＭＳ 明朝" w:hAnsi="ＭＳ 明朝" w:cs="ＭＳ 明朝" w:hint="eastAsia"/>
          <w:kern w:val="0"/>
          <w:sz w:val="32"/>
        </w:rPr>
        <w:t>訓練取材箇所</w:t>
      </w:r>
      <w:r w:rsidR="00523F63">
        <w:rPr>
          <w:noProof/>
        </w:rPr>
        <w:drawing>
          <wp:inline distT="0" distB="0" distL="0" distR="0" wp14:anchorId="556C2ED9" wp14:editId="324E1BF1">
            <wp:extent cx="6144528" cy="8710059"/>
            <wp:effectExtent l="19050" t="19050" r="27940" b="15240"/>
            <wp:docPr id="265" name="図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96" t="1890" r="2946" b="13492"/>
                    <a:stretch/>
                  </pic:blipFill>
                  <pic:spPr bwMode="auto">
                    <a:xfrm>
                      <a:off x="0" y="0"/>
                      <a:ext cx="6147622" cy="871444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23F63" w:rsidSect="00204B30">
      <w:pgSz w:w="11906" w:h="16838"/>
      <w:pgMar w:top="851" w:right="849" w:bottom="851" w:left="993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DEC" w:rsidRDefault="00842DEC" w:rsidP="00D17819">
      <w:r>
        <w:separator/>
      </w:r>
    </w:p>
  </w:endnote>
  <w:endnote w:type="continuationSeparator" w:id="0">
    <w:p w:rsidR="00842DEC" w:rsidRDefault="00842DEC" w:rsidP="00D1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DEC" w:rsidRDefault="00842DEC" w:rsidP="00D17819">
      <w:r>
        <w:separator/>
      </w:r>
    </w:p>
  </w:footnote>
  <w:footnote w:type="continuationSeparator" w:id="0">
    <w:p w:rsidR="00842DEC" w:rsidRDefault="00842DEC" w:rsidP="00D17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06F50"/>
    <w:multiLevelType w:val="hybridMultilevel"/>
    <w:tmpl w:val="18C475AC"/>
    <w:lvl w:ilvl="0" w:tplc="EADC8C2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DA"/>
    <w:rsid w:val="000430FC"/>
    <w:rsid w:val="00061B19"/>
    <w:rsid w:val="000659C6"/>
    <w:rsid w:val="0008006E"/>
    <w:rsid w:val="00086F76"/>
    <w:rsid w:val="000D5BA1"/>
    <w:rsid w:val="000F6537"/>
    <w:rsid w:val="00111C1C"/>
    <w:rsid w:val="00125A8F"/>
    <w:rsid w:val="001778E3"/>
    <w:rsid w:val="001A1159"/>
    <w:rsid w:val="001A2C5A"/>
    <w:rsid w:val="001B4828"/>
    <w:rsid w:val="001C33AF"/>
    <w:rsid w:val="001C4DF6"/>
    <w:rsid w:val="001D0CD3"/>
    <w:rsid w:val="001D6931"/>
    <w:rsid w:val="001E707F"/>
    <w:rsid w:val="00204B30"/>
    <w:rsid w:val="0024008C"/>
    <w:rsid w:val="002471EF"/>
    <w:rsid w:val="00251971"/>
    <w:rsid w:val="00275AC4"/>
    <w:rsid w:val="00291282"/>
    <w:rsid w:val="002D5991"/>
    <w:rsid w:val="002E1EC5"/>
    <w:rsid w:val="003048DA"/>
    <w:rsid w:val="0033452C"/>
    <w:rsid w:val="0033612A"/>
    <w:rsid w:val="00360C9F"/>
    <w:rsid w:val="00365BBF"/>
    <w:rsid w:val="003848A7"/>
    <w:rsid w:val="00390BED"/>
    <w:rsid w:val="0039496D"/>
    <w:rsid w:val="003C799B"/>
    <w:rsid w:val="003F1FA2"/>
    <w:rsid w:val="003F74B0"/>
    <w:rsid w:val="004241C8"/>
    <w:rsid w:val="00430952"/>
    <w:rsid w:val="00436403"/>
    <w:rsid w:val="00443973"/>
    <w:rsid w:val="00445238"/>
    <w:rsid w:val="004B48B5"/>
    <w:rsid w:val="004D2BED"/>
    <w:rsid w:val="004F5253"/>
    <w:rsid w:val="00507419"/>
    <w:rsid w:val="00523F63"/>
    <w:rsid w:val="00537037"/>
    <w:rsid w:val="005574C1"/>
    <w:rsid w:val="0056597D"/>
    <w:rsid w:val="00573B7A"/>
    <w:rsid w:val="00585D1F"/>
    <w:rsid w:val="005917AE"/>
    <w:rsid w:val="005B67DA"/>
    <w:rsid w:val="005E6C19"/>
    <w:rsid w:val="00615135"/>
    <w:rsid w:val="00631724"/>
    <w:rsid w:val="00650D74"/>
    <w:rsid w:val="006578BD"/>
    <w:rsid w:val="00660C20"/>
    <w:rsid w:val="006655FC"/>
    <w:rsid w:val="006B7071"/>
    <w:rsid w:val="006B7608"/>
    <w:rsid w:val="006E787E"/>
    <w:rsid w:val="006F08F8"/>
    <w:rsid w:val="00717854"/>
    <w:rsid w:val="00726E17"/>
    <w:rsid w:val="007662D1"/>
    <w:rsid w:val="00773A5A"/>
    <w:rsid w:val="00786791"/>
    <w:rsid w:val="0079082A"/>
    <w:rsid w:val="007C1567"/>
    <w:rsid w:val="00807E8D"/>
    <w:rsid w:val="008161AE"/>
    <w:rsid w:val="00830C06"/>
    <w:rsid w:val="008378FB"/>
    <w:rsid w:val="00842DEC"/>
    <w:rsid w:val="00845051"/>
    <w:rsid w:val="008518D4"/>
    <w:rsid w:val="008611F0"/>
    <w:rsid w:val="008A79A1"/>
    <w:rsid w:val="008C7CB2"/>
    <w:rsid w:val="008E6A13"/>
    <w:rsid w:val="00916B74"/>
    <w:rsid w:val="00953DF4"/>
    <w:rsid w:val="00981F91"/>
    <w:rsid w:val="00990209"/>
    <w:rsid w:val="009D7163"/>
    <w:rsid w:val="009F32A8"/>
    <w:rsid w:val="00A20E21"/>
    <w:rsid w:val="00A51B3F"/>
    <w:rsid w:val="00A71120"/>
    <w:rsid w:val="00A7741B"/>
    <w:rsid w:val="00AA0485"/>
    <w:rsid w:val="00AE3040"/>
    <w:rsid w:val="00AF380F"/>
    <w:rsid w:val="00B45EB6"/>
    <w:rsid w:val="00B566CE"/>
    <w:rsid w:val="00B5777B"/>
    <w:rsid w:val="00B6492A"/>
    <w:rsid w:val="00BA5344"/>
    <w:rsid w:val="00BA58C8"/>
    <w:rsid w:val="00BA758B"/>
    <w:rsid w:val="00BD13C2"/>
    <w:rsid w:val="00BE3D1C"/>
    <w:rsid w:val="00BF0918"/>
    <w:rsid w:val="00C273D5"/>
    <w:rsid w:val="00C41D7F"/>
    <w:rsid w:val="00C455B5"/>
    <w:rsid w:val="00C5241F"/>
    <w:rsid w:val="00C601CA"/>
    <w:rsid w:val="00C60D93"/>
    <w:rsid w:val="00C64A9E"/>
    <w:rsid w:val="00C92412"/>
    <w:rsid w:val="00C9440A"/>
    <w:rsid w:val="00CC26CB"/>
    <w:rsid w:val="00D17819"/>
    <w:rsid w:val="00D400E6"/>
    <w:rsid w:val="00D423BA"/>
    <w:rsid w:val="00D61D1D"/>
    <w:rsid w:val="00D63E30"/>
    <w:rsid w:val="00D6462D"/>
    <w:rsid w:val="00D651DF"/>
    <w:rsid w:val="00D91301"/>
    <w:rsid w:val="00D9290D"/>
    <w:rsid w:val="00D9314E"/>
    <w:rsid w:val="00DA7CE4"/>
    <w:rsid w:val="00DB37AD"/>
    <w:rsid w:val="00DD5E6E"/>
    <w:rsid w:val="00DE5767"/>
    <w:rsid w:val="00DE7313"/>
    <w:rsid w:val="00E30D97"/>
    <w:rsid w:val="00E31EEA"/>
    <w:rsid w:val="00E346C4"/>
    <w:rsid w:val="00E63E03"/>
    <w:rsid w:val="00E7669A"/>
    <w:rsid w:val="00E9704E"/>
    <w:rsid w:val="00EA7B97"/>
    <w:rsid w:val="00EF47A6"/>
    <w:rsid w:val="00F105FF"/>
    <w:rsid w:val="00F1063F"/>
    <w:rsid w:val="00F31EBF"/>
    <w:rsid w:val="00F95621"/>
    <w:rsid w:val="00FA4ADD"/>
    <w:rsid w:val="00FE458A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2960D01F"/>
  <w15:chartTrackingRefBased/>
  <w15:docId w15:val="{10C0319B-C41F-4B03-B137-A23949D7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8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7819"/>
  </w:style>
  <w:style w:type="paragraph" w:styleId="a6">
    <w:name w:val="footer"/>
    <w:basedOn w:val="a"/>
    <w:link w:val="a7"/>
    <w:uiPriority w:val="99"/>
    <w:unhideWhenUsed/>
    <w:rsid w:val="00D178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7819"/>
  </w:style>
  <w:style w:type="paragraph" w:styleId="a8">
    <w:name w:val="Balloon Text"/>
    <w:basedOn w:val="a"/>
    <w:link w:val="a9"/>
    <w:uiPriority w:val="99"/>
    <w:semiHidden/>
    <w:unhideWhenUsed/>
    <w:rsid w:val="00080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006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50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a">
    <w:name w:val="一太郎"/>
    <w:rsid w:val="001D6931"/>
    <w:pPr>
      <w:widowControl w:val="0"/>
      <w:wordWrap w:val="0"/>
      <w:autoSpaceDE w:val="0"/>
      <w:autoSpaceDN w:val="0"/>
      <w:adjustRightInd w:val="0"/>
      <w:spacing w:line="500" w:lineRule="exact"/>
      <w:jc w:val="both"/>
    </w:pPr>
    <w:rPr>
      <w:rFonts w:ascii="Century" w:eastAsia="ＭＳ 明朝" w:hAnsi="Century" w:cs="ＭＳ 明朝"/>
      <w:spacing w:val="8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D04DC-D8CD-47DD-9AD2-71730834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俊樹</dc:creator>
  <cp:keywords/>
  <dc:description/>
  <cp:lastModifiedBy>上堀　誠</cp:lastModifiedBy>
  <cp:revision>42</cp:revision>
  <cp:lastPrinted>2024-08-04T07:48:00Z</cp:lastPrinted>
  <dcterms:created xsi:type="dcterms:W3CDTF">2024-07-19T04:23:00Z</dcterms:created>
  <dcterms:modified xsi:type="dcterms:W3CDTF">2024-08-29T01:24:00Z</dcterms:modified>
</cp:coreProperties>
</file>