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E4A4" w14:textId="25B4E1FD" w:rsidR="007779B0" w:rsidRPr="00BE2AEC" w:rsidRDefault="00DA4515" w:rsidP="007779B0">
      <w:pPr>
        <w:rPr>
          <w:rFonts w:ascii="ＭＳ 明朝" w:hAnsi="ＭＳ 明朝"/>
          <w:sz w:val="21"/>
        </w:rPr>
      </w:pPr>
      <w:r w:rsidRPr="00BE2AEC">
        <w:rPr>
          <w:rFonts w:ascii="ＭＳ ゴシック" w:eastAsia="ＭＳ ゴシック" w:hint="eastAsia"/>
          <w:sz w:val="21"/>
        </w:rPr>
        <w:t xml:space="preserve">　</w:t>
      </w:r>
      <w:r w:rsidR="00F36EF7" w:rsidRPr="00BE2AEC">
        <w:rPr>
          <w:rFonts w:ascii="ＭＳ 明朝" w:hAnsi="ＭＳ 明朝" w:hint="eastAsia"/>
          <w:sz w:val="21"/>
        </w:rPr>
        <w:t>様式第</w:t>
      </w:r>
      <w:r w:rsidR="009F1747">
        <w:rPr>
          <w:rFonts w:ascii="ＭＳ 明朝" w:hAnsi="ＭＳ 明朝" w:hint="eastAsia"/>
          <w:sz w:val="21"/>
        </w:rPr>
        <w:t>９</w:t>
      </w:r>
      <w:r w:rsidRPr="00BE2AEC">
        <w:rPr>
          <w:rFonts w:ascii="ＭＳ 明朝" w:hAnsi="ＭＳ 明朝" w:hint="eastAsia"/>
          <w:sz w:val="21"/>
        </w:rPr>
        <w:t>号</w:t>
      </w:r>
    </w:p>
    <w:p w14:paraId="37EB1FED" w14:textId="77777777" w:rsidR="007779B0" w:rsidRPr="00BE2AEC" w:rsidRDefault="00DA4515" w:rsidP="007779B0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t>経　費　内　訳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2205"/>
        <w:gridCol w:w="1575"/>
        <w:gridCol w:w="22"/>
        <w:gridCol w:w="2532"/>
      </w:tblGrid>
      <w:tr w:rsidR="00DA4515" w:rsidRPr="00BE2AEC" w14:paraId="1E4ED6A8" w14:textId="77777777" w:rsidTr="003E6CB3">
        <w:trPr>
          <w:cantSplit/>
          <w:trHeight w:val="390"/>
        </w:trPr>
        <w:tc>
          <w:tcPr>
            <w:tcW w:w="16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34915A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参加者</w:t>
            </w:r>
          </w:p>
          <w:p w14:paraId="45B903C2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見込み数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5D2100D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参加形態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B53E5C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</w:tcBorders>
            <w:vAlign w:val="center"/>
          </w:tcPr>
          <w:p w14:paraId="46BEB61D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　数</w:t>
            </w: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14:paraId="1D5D45E3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DA4515" w:rsidRPr="00BE2AEC" w14:paraId="4DC4CBFF" w14:textId="77777777" w:rsidTr="003E6CB3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518D9F8E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412EF117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主催者人数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14:paraId="40E3C56A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7D1946F9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361DF02E" w14:textId="77777777" w:rsidTr="003E6CB3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11D2D420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2084F9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協力者人数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A2AE2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C058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6C3798B8" w14:textId="77777777" w:rsidTr="003E6CB3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3593D52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64F4BD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一般参加見込み人数（大人）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DB9A5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7D79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43091290" w14:textId="77777777" w:rsidTr="003E6CB3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2BEAC042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DE6FBA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 xml:space="preserve">　　　　　　　　　（小人）　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124E9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1DF87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23907AE0" w14:textId="77777777" w:rsidTr="003E6CB3">
        <w:trPr>
          <w:cantSplit/>
          <w:trHeight w:val="390"/>
        </w:trPr>
        <w:tc>
          <w:tcPr>
            <w:tcW w:w="16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9F3F4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B0C915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049F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left w:val="nil"/>
              <w:bottom w:val="single" w:sz="12" w:space="0" w:color="auto"/>
            </w:tcBorders>
            <w:vAlign w:val="center"/>
          </w:tcPr>
          <w:p w14:paraId="4A010102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484536DB" w14:textId="77777777" w:rsidTr="003E6CB3">
        <w:trPr>
          <w:cantSplit/>
          <w:trHeight w:val="435"/>
        </w:trPr>
        <w:tc>
          <w:tcPr>
            <w:tcW w:w="167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C6B259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経費内訳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79B4EB67" w14:textId="77777777" w:rsidR="007779B0" w:rsidRPr="00BE2AEC" w:rsidRDefault="007779B0" w:rsidP="003E6CB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B7BDFD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内　　訳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005839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金　　額</w:t>
            </w:r>
          </w:p>
        </w:tc>
      </w:tr>
      <w:tr w:rsidR="00DA4515" w:rsidRPr="00BE2AEC" w14:paraId="67C3FCAC" w14:textId="77777777" w:rsidTr="003E6CB3">
        <w:trPr>
          <w:cantSplit/>
          <w:trHeight w:val="144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256599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B783CA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支出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7D45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AA0663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5FCC1989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4C1444C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5661470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AFE0F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1321B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0652D957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FC93E8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BC2FDC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E949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7EBEE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781C7303" w14:textId="77777777" w:rsidTr="003E6CB3">
        <w:trPr>
          <w:cantSplit/>
          <w:trHeight w:val="8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689AD9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F09522B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22592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825BB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37984EA6" w14:textId="77777777" w:rsidTr="003E6CB3">
        <w:trPr>
          <w:cantSplit/>
          <w:trHeight w:val="10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75327F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91F2E72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58C15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BABBD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5E92D493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90DF9BD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832B3C8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DD9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DC7B3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7C343C76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F1EE3C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94D3DAC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3F36F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EBE39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4F19A679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007E11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F139A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D8FAA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D37FD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4559DF11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144753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3010D0C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E73A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7B5E4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23462199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CF76F4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9133811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AE4A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3AE65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089D8C22" w14:textId="77777777" w:rsidTr="003E6CB3">
        <w:trPr>
          <w:cantSplit/>
          <w:trHeight w:val="33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83BA4E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8F265D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FAA6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A2657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5C36CC23" w14:textId="77777777" w:rsidTr="003E6CB3">
        <w:trPr>
          <w:cantSplit/>
          <w:trHeight w:val="28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15B47E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EBA0BD5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4BDD9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DD41502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2C8D238A" w14:textId="77777777" w:rsidTr="003E6CB3">
        <w:trPr>
          <w:cantSplit/>
          <w:trHeight w:val="5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D422F7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F23860E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0DA85CE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4BE496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20FEB524" w14:textId="77777777" w:rsidTr="003E6CB3">
        <w:trPr>
          <w:cantSplit/>
          <w:trHeight w:val="199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D992A4B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7F84BD3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収入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81A98E" w14:textId="77777777" w:rsidR="007779B0" w:rsidRPr="00BE2AEC" w:rsidRDefault="007779B0" w:rsidP="006937A4">
            <w:pPr>
              <w:jc w:val="left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528680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76D0790B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77FB58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3F253EF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AC00F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6B6D2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30EF69B3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6C08445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29F2CDA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85C3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7A771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25108DB3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BB6D51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199DC2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6038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31D87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7D03A383" w14:textId="77777777" w:rsidTr="003E6CB3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718D4B6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EA504EF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BB3537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F56A80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5E2D5C97" w14:textId="77777777" w:rsidTr="003E6CB3">
        <w:trPr>
          <w:cantSplit/>
          <w:trHeight w:val="50"/>
        </w:trPr>
        <w:tc>
          <w:tcPr>
            <w:tcW w:w="167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FA4D1D4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</w:tcBorders>
            <w:vAlign w:val="center"/>
          </w:tcPr>
          <w:p w14:paraId="4112619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36EB2B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8C07D" w14:textId="77777777" w:rsidR="007779B0" w:rsidRPr="00BE2AEC" w:rsidRDefault="00DA4515" w:rsidP="003E6CB3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DA4515" w:rsidRPr="00BE2AEC" w14:paraId="1EA099B9" w14:textId="77777777" w:rsidTr="003E6CB3">
        <w:trPr>
          <w:cantSplit/>
          <w:trHeight w:val="1047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5FD40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広報手段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111456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2CF71E1F" w14:textId="77777777" w:rsidTr="003E6CB3">
        <w:trPr>
          <w:cantSplit/>
          <w:trHeight w:val="1094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61A1D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協賛、後援者</w:t>
            </w:r>
          </w:p>
          <w:p w14:paraId="40947E16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（予定等）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B5EAA3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775986B1" w14:textId="77777777" w:rsidTr="003E6CB3">
        <w:trPr>
          <w:cantSplit/>
          <w:trHeight w:val="1098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59DD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その他</w:t>
            </w:r>
          </w:p>
          <w:p w14:paraId="28C33B85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特記事項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4CF14B0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</w:tbl>
    <w:p w14:paraId="40911D93" w14:textId="77777777" w:rsidR="007779B0" w:rsidRPr="00BE2AEC" w:rsidRDefault="007779B0" w:rsidP="00FB3752">
      <w:pPr>
        <w:ind w:firstLineChars="100" w:firstLine="198"/>
        <w:jc w:val="right"/>
        <w:rPr>
          <w:rFonts w:ascii="ＭＳ 明朝"/>
          <w:sz w:val="21"/>
          <w:szCs w:val="21"/>
        </w:rPr>
      </w:pPr>
    </w:p>
    <w:p w14:paraId="1A287230" w14:textId="77777777" w:rsidR="00101C84" w:rsidRPr="00BE2AEC" w:rsidRDefault="00101C84" w:rsidP="00FB3752">
      <w:pPr>
        <w:ind w:firstLineChars="100" w:firstLine="198"/>
        <w:jc w:val="right"/>
        <w:rPr>
          <w:rFonts w:ascii="ＭＳ 明朝"/>
          <w:sz w:val="21"/>
          <w:szCs w:val="21"/>
        </w:rPr>
      </w:pPr>
    </w:p>
    <w:sectPr w:rsidR="00101C84" w:rsidRPr="00BE2AEC" w:rsidSect="006B0B46">
      <w:pgSz w:w="11907" w:h="16840" w:code="9"/>
      <w:pgMar w:top="1418" w:right="1134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7BB" w14:textId="77777777" w:rsidR="00C148ED" w:rsidRDefault="00C148ED" w:rsidP="00724BF2">
      <w:r>
        <w:separator/>
      </w:r>
    </w:p>
  </w:endnote>
  <w:endnote w:type="continuationSeparator" w:id="0">
    <w:p w14:paraId="4F83847F" w14:textId="77777777" w:rsidR="00C148ED" w:rsidRDefault="00C148ED" w:rsidP="007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F02" w14:textId="77777777" w:rsidR="00C148ED" w:rsidRDefault="00C148ED" w:rsidP="00724BF2">
      <w:r>
        <w:separator/>
      </w:r>
    </w:p>
  </w:footnote>
  <w:footnote w:type="continuationSeparator" w:id="0">
    <w:p w14:paraId="46BCCA33" w14:textId="77777777" w:rsidR="00C148ED" w:rsidRDefault="00C148ED" w:rsidP="007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AB"/>
    <w:multiLevelType w:val="singleLevel"/>
    <w:tmpl w:val="9BB84ABE"/>
    <w:lvl w:ilvl="0">
      <w:start w:val="2"/>
      <w:numFmt w:val="bullet"/>
      <w:lvlText w:val="※"/>
      <w:lvlJc w:val="left"/>
      <w:pPr>
        <w:tabs>
          <w:tab w:val="num" w:pos="1740"/>
        </w:tabs>
        <w:ind w:left="174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07EF"/>
    <w:multiLevelType w:val="hybridMultilevel"/>
    <w:tmpl w:val="3C8E874E"/>
    <w:lvl w:ilvl="0" w:tplc="85826FF8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1584D184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2A78A24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FEA962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1A44298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3CC92DA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E64197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25127AA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25C8F7C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0F8176E3"/>
    <w:multiLevelType w:val="hybridMultilevel"/>
    <w:tmpl w:val="8C0E8540"/>
    <w:lvl w:ilvl="0" w:tplc="9210E2A8">
      <w:start w:val="1"/>
      <w:numFmt w:val="decimalEnclosedCircle"/>
      <w:lvlText w:val="%1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E07232EE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24A0856E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61160930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C6CE540E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F8E8A298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4B6A8F82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F604BF98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B2724AAA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3" w15:restartNumberingAfterBreak="0">
    <w:nsid w:val="12B02507"/>
    <w:multiLevelType w:val="hybridMultilevel"/>
    <w:tmpl w:val="E7184A20"/>
    <w:lvl w:ilvl="0" w:tplc="FCE0A1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2390AAF8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758E61E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4D0A49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7DF0F77A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8F682B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A84D01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CE60E4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A3043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0B616B"/>
    <w:multiLevelType w:val="hybridMultilevel"/>
    <w:tmpl w:val="4A1A4760"/>
    <w:lvl w:ilvl="0" w:tplc="2BAE2696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916ED47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59E878DA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E4CB35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8A6019F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358AFF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892B6A2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EE24887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D5A0D796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DD5607"/>
    <w:multiLevelType w:val="hybridMultilevel"/>
    <w:tmpl w:val="B644BC28"/>
    <w:lvl w:ilvl="0" w:tplc="D33C3558">
      <w:start w:val="2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HG丸ｺﾞｼｯｸM-PRO" w:hAnsi="Times New Roman" w:cs="Times New Roman" w:hint="default"/>
      </w:rPr>
    </w:lvl>
    <w:lvl w:ilvl="1" w:tplc="E22E7C90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35C8CA08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1FF4192A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E4821468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373EB32E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5F141CA0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9D9A91E6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8664367A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6" w15:restartNumberingAfterBreak="0">
    <w:nsid w:val="2B866EC8"/>
    <w:multiLevelType w:val="hybridMultilevel"/>
    <w:tmpl w:val="D8165072"/>
    <w:lvl w:ilvl="0" w:tplc="0024D0C8">
      <w:start w:val="1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281E4B7C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65A00C2A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AD6FE84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B76EA2B8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1D2440EA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9E06B31C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E5CE90C8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DEE486B0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7" w15:restartNumberingAfterBreak="0">
    <w:nsid w:val="2D955E90"/>
    <w:multiLevelType w:val="hybridMultilevel"/>
    <w:tmpl w:val="70061FA8"/>
    <w:lvl w:ilvl="0" w:tplc="DE924348">
      <w:start w:val="1"/>
      <w:numFmt w:val="decimalEnclosedCircle"/>
      <w:lvlText w:val="%1"/>
      <w:lvlJc w:val="left"/>
      <w:pPr>
        <w:tabs>
          <w:tab w:val="num" w:pos="1171"/>
        </w:tabs>
        <w:ind w:left="1171" w:hanging="390"/>
      </w:pPr>
      <w:rPr>
        <w:rFonts w:hint="eastAsia"/>
      </w:rPr>
    </w:lvl>
    <w:lvl w:ilvl="1" w:tplc="76BA4F08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556EC572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5C28D43C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8F64778E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C9AC798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B6FA0A30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2B7219B2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2FE84240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8" w15:restartNumberingAfterBreak="0">
    <w:nsid w:val="41406343"/>
    <w:multiLevelType w:val="hybridMultilevel"/>
    <w:tmpl w:val="4CB2CC32"/>
    <w:lvl w:ilvl="0" w:tplc="A8487652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A6EEACF6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778D290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976EBB7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AA2B916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27A103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848461F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2FAC30F2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77AF49C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E6373C"/>
    <w:multiLevelType w:val="singleLevel"/>
    <w:tmpl w:val="573897FE"/>
    <w:lvl w:ilvl="0">
      <w:numFmt w:val="bullet"/>
      <w:lvlText w:val="・"/>
      <w:lvlJc w:val="left"/>
      <w:pPr>
        <w:tabs>
          <w:tab w:val="num" w:pos="2055"/>
        </w:tabs>
        <w:ind w:left="2055" w:hanging="225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58A02F11"/>
    <w:multiLevelType w:val="hybridMultilevel"/>
    <w:tmpl w:val="7B88830E"/>
    <w:lvl w:ilvl="0" w:tplc="989883A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89DC5950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23A7D20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844D56A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E7820A4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D6833D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794CE4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F7C8E6E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940ECC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650255E2"/>
    <w:multiLevelType w:val="singleLevel"/>
    <w:tmpl w:val="F03258EE"/>
    <w:lvl w:ilvl="0">
      <w:start w:val="1"/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70BF2713"/>
    <w:multiLevelType w:val="singleLevel"/>
    <w:tmpl w:val="671894D8"/>
    <w:lvl w:ilvl="0">
      <w:start w:val="4"/>
      <w:numFmt w:val="bullet"/>
      <w:lvlText w:val="○"/>
      <w:lvlJc w:val="left"/>
      <w:pPr>
        <w:tabs>
          <w:tab w:val="num" w:pos="1830"/>
        </w:tabs>
        <w:ind w:left="1830" w:hanging="31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797000C9"/>
    <w:multiLevelType w:val="hybridMultilevel"/>
    <w:tmpl w:val="CE6A47F6"/>
    <w:lvl w:ilvl="0" w:tplc="FC08718C">
      <w:start w:val="7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6CFEB92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B47C99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4BBCED14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A1D023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B24F314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C700E098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2DA17F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AB80BA06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 w16cid:durableId="479736571">
    <w:abstractNumId w:val="0"/>
  </w:num>
  <w:num w:numId="2" w16cid:durableId="1952199764">
    <w:abstractNumId w:val="12"/>
  </w:num>
  <w:num w:numId="3" w16cid:durableId="938685142">
    <w:abstractNumId w:val="9"/>
  </w:num>
  <w:num w:numId="4" w16cid:durableId="1861314908">
    <w:abstractNumId w:val="11"/>
  </w:num>
  <w:num w:numId="5" w16cid:durableId="877206349">
    <w:abstractNumId w:val="2"/>
  </w:num>
  <w:num w:numId="6" w16cid:durableId="273172077">
    <w:abstractNumId w:val="6"/>
  </w:num>
  <w:num w:numId="7" w16cid:durableId="2062825539">
    <w:abstractNumId w:val="10"/>
  </w:num>
  <w:num w:numId="8" w16cid:durableId="545485583">
    <w:abstractNumId w:val="1"/>
  </w:num>
  <w:num w:numId="9" w16cid:durableId="1321613404">
    <w:abstractNumId w:val="3"/>
  </w:num>
  <w:num w:numId="10" w16cid:durableId="1558736370">
    <w:abstractNumId w:val="5"/>
  </w:num>
  <w:num w:numId="11" w16cid:durableId="503207222">
    <w:abstractNumId w:val="7"/>
  </w:num>
  <w:num w:numId="12" w16cid:durableId="1098598693">
    <w:abstractNumId w:val="4"/>
  </w:num>
  <w:num w:numId="13" w16cid:durableId="1190802181">
    <w:abstractNumId w:val="8"/>
  </w:num>
  <w:num w:numId="14" w16cid:durableId="19176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F"/>
    <w:rsid w:val="0002071F"/>
    <w:rsid w:val="00051AB5"/>
    <w:rsid w:val="0006074E"/>
    <w:rsid w:val="00070593"/>
    <w:rsid w:val="0007727D"/>
    <w:rsid w:val="00087CA2"/>
    <w:rsid w:val="000978F6"/>
    <w:rsid w:val="000A27B3"/>
    <w:rsid w:val="000A322E"/>
    <w:rsid w:val="000B530B"/>
    <w:rsid w:val="000B5ECD"/>
    <w:rsid w:val="000C0E75"/>
    <w:rsid w:val="000C4AFC"/>
    <w:rsid w:val="000D16AC"/>
    <w:rsid w:val="000D1855"/>
    <w:rsid w:val="000E6C70"/>
    <w:rsid w:val="000F3E4F"/>
    <w:rsid w:val="00101C84"/>
    <w:rsid w:val="00131CD0"/>
    <w:rsid w:val="00153A86"/>
    <w:rsid w:val="00157C78"/>
    <w:rsid w:val="00160244"/>
    <w:rsid w:val="0017235B"/>
    <w:rsid w:val="0018156E"/>
    <w:rsid w:val="001C12B5"/>
    <w:rsid w:val="001C613C"/>
    <w:rsid w:val="001D681F"/>
    <w:rsid w:val="001E170E"/>
    <w:rsid w:val="001E3519"/>
    <w:rsid w:val="001E63F6"/>
    <w:rsid w:val="001F2807"/>
    <w:rsid w:val="002130B6"/>
    <w:rsid w:val="0021411A"/>
    <w:rsid w:val="002144A2"/>
    <w:rsid w:val="00224662"/>
    <w:rsid w:val="00242FBC"/>
    <w:rsid w:val="002631A5"/>
    <w:rsid w:val="00265A2E"/>
    <w:rsid w:val="0027213C"/>
    <w:rsid w:val="002744A0"/>
    <w:rsid w:val="0029293E"/>
    <w:rsid w:val="0029471C"/>
    <w:rsid w:val="002C6C4A"/>
    <w:rsid w:val="002D290D"/>
    <w:rsid w:val="002D73AB"/>
    <w:rsid w:val="002F1A59"/>
    <w:rsid w:val="00360717"/>
    <w:rsid w:val="0036275A"/>
    <w:rsid w:val="00384B32"/>
    <w:rsid w:val="00396306"/>
    <w:rsid w:val="003A2B64"/>
    <w:rsid w:val="003A2D17"/>
    <w:rsid w:val="003B7AEE"/>
    <w:rsid w:val="003C35E1"/>
    <w:rsid w:val="003C5ABC"/>
    <w:rsid w:val="003C685D"/>
    <w:rsid w:val="003E6CB3"/>
    <w:rsid w:val="003F524D"/>
    <w:rsid w:val="00460391"/>
    <w:rsid w:val="004660BE"/>
    <w:rsid w:val="00492099"/>
    <w:rsid w:val="00497ED9"/>
    <w:rsid w:val="004C536B"/>
    <w:rsid w:val="00501241"/>
    <w:rsid w:val="0050549D"/>
    <w:rsid w:val="00507770"/>
    <w:rsid w:val="0052674F"/>
    <w:rsid w:val="00545CA6"/>
    <w:rsid w:val="00554228"/>
    <w:rsid w:val="0056233B"/>
    <w:rsid w:val="0057364C"/>
    <w:rsid w:val="00585C89"/>
    <w:rsid w:val="00593CCB"/>
    <w:rsid w:val="005A2F26"/>
    <w:rsid w:val="005A377B"/>
    <w:rsid w:val="005B2606"/>
    <w:rsid w:val="005C37FE"/>
    <w:rsid w:val="005C60C5"/>
    <w:rsid w:val="005D4FD6"/>
    <w:rsid w:val="006333ED"/>
    <w:rsid w:val="0069047E"/>
    <w:rsid w:val="00692DE8"/>
    <w:rsid w:val="006937A4"/>
    <w:rsid w:val="006B0B46"/>
    <w:rsid w:val="006B0FAF"/>
    <w:rsid w:val="006B4A82"/>
    <w:rsid w:val="006C61A1"/>
    <w:rsid w:val="006C7750"/>
    <w:rsid w:val="006D510E"/>
    <w:rsid w:val="006E7300"/>
    <w:rsid w:val="006F317F"/>
    <w:rsid w:val="006F6566"/>
    <w:rsid w:val="00705607"/>
    <w:rsid w:val="00713BA2"/>
    <w:rsid w:val="00724BF2"/>
    <w:rsid w:val="00726069"/>
    <w:rsid w:val="0074622D"/>
    <w:rsid w:val="00754BFD"/>
    <w:rsid w:val="00762228"/>
    <w:rsid w:val="007633BD"/>
    <w:rsid w:val="00764B31"/>
    <w:rsid w:val="00765C34"/>
    <w:rsid w:val="0077637C"/>
    <w:rsid w:val="007779B0"/>
    <w:rsid w:val="007A6DE2"/>
    <w:rsid w:val="007B4488"/>
    <w:rsid w:val="007B720A"/>
    <w:rsid w:val="007F2761"/>
    <w:rsid w:val="007F5ED2"/>
    <w:rsid w:val="008132A4"/>
    <w:rsid w:val="00850110"/>
    <w:rsid w:val="00853438"/>
    <w:rsid w:val="00854D95"/>
    <w:rsid w:val="008570E3"/>
    <w:rsid w:val="008576F2"/>
    <w:rsid w:val="0089674D"/>
    <w:rsid w:val="00897E5A"/>
    <w:rsid w:val="008C0A96"/>
    <w:rsid w:val="008C2545"/>
    <w:rsid w:val="00924CF5"/>
    <w:rsid w:val="00927631"/>
    <w:rsid w:val="00970760"/>
    <w:rsid w:val="00974F6A"/>
    <w:rsid w:val="009867D4"/>
    <w:rsid w:val="009B37F8"/>
    <w:rsid w:val="009F1747"/>
    <w:rsid w:val="009F5C6D"/>
    <w:rsid w:val="00A16279"/>
    <w:rsid w:val="00A3355E"/>
    <w:rsid w:val="00A36A8F"/>
    <w:rsid w:val="00A41289"/>
    <w:rsid w:val="00A73A48"/>
    <w:rsid w:val="00A745FC"/>
    <w:rsid w:val="00A74E53"/>
    <w:rsid w:val="00A8259A"/>
    <w:rsid w:val="00A9255D"/>
    <w:rsid w:val="00AB0D91"/>
    <w:rsid w:val="00AD2C61"/>
    <w:rsid w:val="00AD7723"/>
    <w:rsid w:val="00AF3FB9"/>
    <w:rsid w:val="00B01140"/>
    <w:rsid w:val="00B22F47"/>
    <w:rsid w:val="00B31CCA"/>
    <w:rsid w:val="00B36904"/>
    <w:rsid w:val="00B53E5C"/>
    <w:rsid w:val="00B63EC9"/>
    <w:rsid w:val="00B91642"/>
    <w:rsid w:val="00B93AFF"/>
    <w:rsid w:val="00BA2512"/>
    <w:rsid w:val="00BC20B2"/>
    <w:rsid w:val="00BE2AEC"/>
    <w:rsid w:val="00C148ED"/>
    <w:rsid w:val="00C40B96"/>
    <w:rsid w:val="00C83D7C"/>
    <w:rsid w:val="00CB2670"/>
    <w:rsid w:val="00CB5615"/>
    <w:rsid w:val="00CD32CD"/>
    <w:rsid w:val="00CE54FE"/>
    <w:rsid w:val="00D14132"/>
    <w:rsid w:val="00D14486"/>
    <w:rsid w:val="00D1642D"/>
    <w:rsid w:val="00D23D6E"/>
    <w:rsid w:val="00D40D5E"/>
    <w:rsid w:val="00D567AE"/>
    <w:rsid w:val="00D56D58"/>
    <w:rsid w:val="00D65D3F"/>
    <w:rsid w:val="00D66483"/>
    <w:rsid w:val="00D8596C"/>
    <w:rsid w:val="00D87D40"/>
    <w:rsid w:val="00DA0095"/>
    <w:rsid w:val="00DA4515"/>
    <w:rsid w:val="00DB22B6"/>
    <w:rsid w:val="00DE0C16"/>
    <w:rsid w:val="00E168B6"/>
    <w:rsid w:val="00E22D23"/>
    <w:rsid w:val="00E232A0"/>
    <w:rsid w:val="00E2515A"/>
    <w:rsid w:val="00E270E9"/>
    <w:rsid w:val="00E3417D"/>
    <w:rsid w:val="00E52470"/>
    <w:rsid w:val="00E635BF"/>
    <w:rsid w:val="00E63F2C"/>
    <w:rsid w:val="00E654C0"/>
    <w:rsid w:val="00E7395A"/>
    <w:rsid w:val="00E82D91"/>
    <w:rsid w:val="00E95650"/>
    <w:rsid w:val="00E979EE"/>
    <w:rsid w:val="00EA610F"/>
    <w:rsid w:val="00EA67D4"/>
    <w:rsid w:val="00EC4CD5"/>
    <w:rsid w:val="00EC568C"/>
    <w:rsid w:val="00ED4D0C"/>
    <w:rsid w:val="00EF1156"/>
    <w:rsid w:val="00F05897"/>
    <w:rsid w:val="00F36EF7"/>
    <w:rsid w:val="00F4370E"/>
    <w:rsid w:val="00F46B97"/>
    <w:rsid w:val="00F53E70"/>
    <w:rsid w:val="00F54164"/>
    <w:rsid w:val="00F81D5B"/>
    <w:rsid w:val="00F9060C"/>
    <w:rsid w:val="00FB3752"/>
    <w:rsid w:val="00FB58F6"/>
    <w:rsid w:val="00FC2540"/>
    <w:rsid w:val="00FD1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94"/>
  <w15:chartTrackingRefBased/>
  <w15:docId w15:val="{E4BADEBC-8E19-4A45-AEF0-422B67D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lock Text"/>
    <w:basedOn w:val="a"/>
    <w:pPr>
      <w:ind w:left="645" w:right="178" w:hanging="430"/>
    </w:pPr>
  </w:style>
  <w:style w:type="paragraph" w:styleId="2">
    <w:name w:val="Body Text Indent 2"/>
    <w:basedOn w:val="a"/>
    <w:pPr>
      <w:ind w:left="860" w:hanging="860"/>
    </w:pPr>
  </w:style>
  <w:style w:type="paragraph" w:styleId="3">
    <w:name w:val="Body Text Indent 3"/>
    <w:basedOn w:val="a"/>
    <w:pPr>
      <w:ind w:left="645" w:hanging="645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370E"/>
    <w:rPr>
      <w:kern w:val="2"/>
      <w:sz w:val="24"/>
    </w:rPr>
  </w:style>
  <w:style w:type="paragraph" w:styleId="aa">
    <w:name w:val="footer"/>
    <w:basedOn w:val="a"/>
    <w:link w:val="ab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370E"/>
    <w:rPr>
      <w:kern w:val="2"/>
      <w:sz w:val="24"/>
    </w:rPr>
  </w:style>
  <w:style w:type="paragraph" w:styleId="ac">
    <w:name w:val="Closing"/>
    <w:basedOn w:val="a"/>
    <w:link w:val="ad"/>
    <w:rsid w:val="007779B0"/>
    <w:pPr>
      <w:jc w:val="right"/>
    </w:pPr>
    <w:rPr>
      <w:rFonts w:ascii="ＭＳ 明朝"/>
      <w:sz w:val="21"/>
      <w:szCs w:val="21"/>
    </w:rPr>
  </w:style>
  <w:style w:type="character" w:customStyle="1" w:styleId="ad">
    <w:name w:val="結語 (文字)"/>
    <w:link w:val="ac"/>
    <w:rsid w:val="007779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康博</dc:creator>
  <cp:keywords/>
  <cp:lastModifiedBy>薮岸　正基</cp:lastModifiedBy>
  <cp:revision>6</cp:revision>
  <cp:lastPrinted>2022-05-25T06:23:00Z</cp:lastPrinted>
  <dcterms:created xsi:type="dcterms:W3CDTF">2024-05-16T04:05:00Z</dcterms:created>
  <dcterms:modified xsi:type="dcterms:W3CDTF">2024-07-19T07:11:00Z</dcterms:modified>
</cp:coreProperties>
</file>