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4A81" w14:textId="0FDA44EC" w:rsidR="007779B0" w:rsidRPr="00BE2AEC" w:rsidRDefault="00DA4515" w:rsidP="007779B0">
      <w:pPr>
        <w:rPr>
          <w:rFonts w:ascii="ＭＳ 明朝" w:hAnsi="ＭＳ 明朝"/>
          <w:sz w:val="21"/>
        </w:rPr>
      </w:pPr>
      <w:r w:rsidRPr="00BE2AEC">
        <w:rPr>
          <w:rFonts w:ascii="ＭＳ ゴシック" w:eastAsia="ＭＳ ゴシック" w:hint="eastAsia"/>
          <w:sz w:val="21"/>
        </w:rPr>
        <w:t xml:space="preserve">　</w:t>
      </w:r>
      <w:r w:rsidR="00101C84" w:rsidRPr="00BE2AEC">
        <w:rPr>
          <w:rFonts w:ascii="ＭＳ 明朝" w:hAnsi="ＭＳ 明朝" w:hint="eastAsia"/>
          <w:sz w:val="21"/>
        </w:rPr>
        <w:t>様式第</w:t>
      </w:r>
      <w:r w:rsidR="009F1747">
        <w:rPr>
          <w:rFonts w:ascii="ＭＳ 明朝" w:hAnsi="ＭＳ 明朝" w:hint="eastAsia"/>
          <w:sz w:val="21"/>
        </w:rPr>
        <w:t>８</w:t>
      </w:r>
      <w:r w:rsidRPr="00BE2AEC">
        <w:rPr>
          <w:rFonts w:ascii="ＭＳ 明朝" w:hAnsi="ＭＳ 明朝" w:hint="eastAsia"/>
          <w:sz w:val="21"/>
        </w:rPr>
        <w:t>号</w:t>
      </w:r>
    </w:p>
    <w:p w14:paraId="039220F7" w14:textId="77777777" w:rsidR="007779B0" w:rsidRPr="00BE2AEC" w:rsidRDefault="00DA4515" w:rsidP="007779B0">
      <w:pPr>
        <w:jc w:val="center"/>
        <w:rPr>
          <w:rFonts w:ascii="ＭＳ ゴシック" w:eastAsia="ＭＳ ゴシック"/>
          <w:b/>
          <w:snapToGrid w:val="0"/>
          <w:sz w:val="36"/>
          <w:szCs w:val="36"/>
        </w:rPr>
      </w:pPr>
      <w:r w:rsidRPr="00BE2AEC">
        <w:rPr>
          <w:rFonts w:ascii="ＭＳ ゴシック" w:eastAsia="ＭＳ ゴシック"/>
          <w:b/>
          <w:snapToGrid w:val="0"/>
          <w:sz w:val="36"/>
          <w:szCs w:val="36"/>
        </w:rPr>
        <w:fldChar w:fldCharType="begin"/>
      </w:r>
      <w:r w:rsidRPr="00BE2AEC">
        <w:rPr>
          <w:rFonts w:ascii="ＭＳ ゴシック" w:eastAsia="ＭＳ ゴシック"/>
          <w:b/>
          <w:snapToGrid w:val="0"/>
          <w:sz w:val="36"/>
          <w:szCs w:val="36"/>
        </w:rPr>
        <w:instrText xml:space="preserve"> eq \o\ad(</w:instrText>
      </w:r>
      <w:r w:rsidRPr="00BE2AEC">
        <w:rPr>
          <w:rFonts w:ascii="ＭＳ ゴシック" w:eastAsia="ＭＳ ゴシック" w:hint="eastAsia"/>
          <w:b/>
          <w:sz w:val="36"/>
          <w:szCs w:val="36"/>
        </w:rPr>
        <w:instrText>企画説明書</w:instrText>
      </w:r>
      <w:r w:rsidRPr="00BE2AEC">
        <w:rPr>
          <w:rFonts w:ascii="ＭＳ ゴシック" w:eastAsia="ＭＳ ゴシック"/>
          <w:b/>
          <w:snapToGrid w:val="0"/>
          <w:sz w:val="36"/>
          <w:szCs w:val="36"/>
        </w:rPr>
        <w:instrText>,</w:instrText>
      </w:r>
      <w:r w:rsidRPr="00BE2AEC">
        <w:rPr>
          <w:rFonts w:ascii="ＭＳ ゴシック" w:eastAsia="ＭＳ ゴシック" w:hint="eastAsia"/>
          <w:b/>
          <w:snapToGrid w:val="0"/>
          <w:sz w:val="36"/>
          <w:szCs w:val="36"/>
        </w:rPr>
        <w:instrText xml:space="preserve">　　　　　　　　　　</w:instrText>
      </w:r>
      <w:r w:rsidRPr="00BE2AEC">
        <w:rPr>
          <w:rFonts w:ascii="ＭＳ ゴシック" w:eastAsia="ＭＳ ゴシック"/>
          <w:b/>
          <w:snapToGrid w:val="0"/>
          <w:sz w:val="36"/>
          <w:szCs w:val="36"/>
        </w:rPr>
        <w:instrText>)</w:instrText>
      </w:r>
      <w:r w:rsidR="00342B24">
        <w:rPr>
          <w:rFonts w:ascii="ＭＳ ゴシック" w:eastAsia="ＭＳ ゴシック"/>
          <w:b/>
          <w:snapToGrid w:val="0"/>
          <w:sz w:val="36"/>
          <w:szCs w:val="36"/>
        </w:rPr>
        <w:fldChar w:fldCharType="separate"/>
      </w:r>
      <w:r w:rsidRPr="00BE2AEC">
        <w:rPr>
          <w:rFonts w:ascii="ＭＳ ゴシック" w:eastAsia="ＭＳ ゴシック"/>
          <w:b/>
          <w:snapToGrid w:val="0"/>
          <w:sz w:val="36"/>
          <w:szCs w:val="36"/>
        </w:rPr>
        <w:fldChar w:fldCharType="end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7594"/>
      </w:tblGrid>
      <w:tr w:rsidR="00DA4515" w:rsidRPr="00BE2AEC" w14:paraId="05202B1F" w14:textId="77777777" w:rsidTr="003E6CB3">
        <w:trPr>
          <w:trHeight w:val="677"/>
        </w:trPr>
        <w:tc>
          <w:tcPr>
            <w:tcW w:w="16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075F00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実施時期</w:t>
            </w:r>
          </w:p>
        </w:tc>
        <w:tc>
          <w:tcPr>
            <w:tcW w:w="7594" w:type="dxa"/>
            <w:tcBorders>
              <w:left w:val="nil"/>
              <w:bottom w:val="single" w:sz="12" w:space="0" w:color="auto"/>
            </w:tcBorders>
            <w:vAlign w:val="center"/>
          </w:tcPr>
          <w:p w14:paraId="6DD45079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</w:tr>
      <w:tr w:rsidR="00DA4515" w:rsidRPr="00BE2AEC" w14:paraId="09A8FCB1" w14:textId="77777777" w:rsidTr="003E6CB3">
        <w:trPr>
          <w:trHeight w:val="889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2ECCC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実施場所</w:t>
            </w:r>
          </w:p>
          <w:p w14:paraId="5CE33236" w14:textId="77777777" w:rsidR="007779B0" w:rsidRPr="00BE2AEC" w:rsidRDefault="00DA4515" w:rsidP="003E6CB3">
            <w:pPr>
              <w:ind w:left="148" w:hangingChars="100" w:hanging="148"/>
              <w:rPr>
                <w:rFonts w:ascii="ＭＳ ゴシック" w:eastAsia="ＭＳ ゴシック"/>
                <w:sz w:val="16"/>
                <w:szCs w:val="16"/>
              </w:rPr>
            </w:pPr>
            <w:r w:rsidRPr="00BE2AEC">
              <w:rPr>
                <w:rFonts w:ascii="ＭＳ ゴシック" w:eastAsia="ＭＳ ゴシック" w:hint="eastAsia"/>
                <w:sz w:val="16"/>
                <w:szCs w:val="16"/>
              </w:rPr>
              <w:t>（施設名・広場名等）</w:t>
            </w:r>
          </w:p>
        </w:tc>
        <w:tc>
          <w:tcPr>
            <w:tcW w:w="75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30A353C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</w:tr>
      <w:tr w:rsidR="00DA4515" w:rsidRPr="00BE2AEC" w14:paraId="62128B75" w14:textId="77777777" w:rsidTr="003E6CB3">
        <w:trPr>
          <w:trHeight w:val="6848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2C720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  <w:p w14:paraId="26CDF2A4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  <w:p w14:paraId="45E23327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実施内容</w:t>
            </w:r>
          </w:p>
          <w:p w14:paraId="11D13424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  <w:p w14:paraId="21C9FBCF" w14:textId="77777777" w:rsidR="007779B0" w:rsidRPr="00BE2AEC" w:rsidRDefault="00DA4515" w:rsidP="003E6CB3">
            <w:pPr>
              <w:rPr>
                <w:rFonts w:ascii="ＭＳ ゴシック" w:eastAsia="ＭＳ ゴシック" w:hAnsi="ＭＳ Ｐ明朝"/>
                <w:spacing w:val="-10"/>
                <w:sz w:val="20"/>
              </w:rPr>
            </w:pPr>
            <w:r w:rsidRPr="00BE2AEC">
              <w:rPr>
                <w:rFonts w:ascii="ＭＳ ゴシック" w:eastAsia="ＭＳ ゴシック" w:hAnsi="ＭＳ Ｐ明朝" w:hint="eastAsia"/>
                <w:spacing w:val="-10"/>
                <w:sz w:val="20"/>
              </w:rPr>
              <w:t>※できるだけ具体的に記入してください。参考となる資料があれば添付してください。</w:t>
            </w:r>
          </w:p>
        </w:tc>
        <w:tc>
          <w:tcPr>
            <w:tcW w:w="75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CCDE68D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</w:tc>
      </w:tr>
      <w:tr w:rsidR="00DA4515" w:rsidRPr="00BE2AEC" w14:paraId="29F133AB" w14:textId="77777777" w:rsidTr="00342B24">
        <w:trPr>
          <w:trHeight w:val="4366"/>
        </w:trPr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CF858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  <w:p w14:paraId="615036F0" w14:textId="77777777" w:rsidR="007779B0" w:rsidRPr="00BE2AEC" w:rsidRDefault="00DA4515" w:rsidP="003E6CB3">
            <w:pPr>
              <w:jc w:val="distribute"/>
              <w:rPr>
                <w:rFonts w:ascii="ＭＳ ゴシック" w:eastAsia="ＭＳ ゴシック"/>
              </w:rPr>
            </w:pPr>
            <w:r w:rsidRPr="00BE2AEC">
              <w:rPr>
                <w:rFonts w:ascii="ＭＳ ゴシック" w:eastAsia="ＭＳ ゴシック" w:hint="eastAsia"/>
              </w:rPr>
              <w:t>スケジュール</w:t>
            </w:r>
          </w:p>
          <w:p w14:paraId="5D586F7A" w14:textId="77777777" w:rsidR="007779B0" w:rsidRPr="00BE2AEC" w:rsidRDefault="007779B0" w:rsidP="003E6CB3">
            <w:pPr>
              <w:jc w:val="distribute"/>
              <w:rPr>
                <w:rFonts w:ascii="ＭＳ ゴシック" w:eastAsia="ＭＳ ゴシック"/>
              </w:rPr>
            </w:pPr>
          </w:p>
          <w:p w14:paraId="24B97071" w14:textId="77777777" w:rsidR="007779B0" w:rsidRPr="00BE2AEC" w:rsidRDefault="00DA4515" w:rsidP="003E6CB3">
            <w:pPr>
              <w:rPr>
                <w:rFonts w:ascii="ＭＳ ゴシック" w:eastAsia="ＭＳ ゴシック" w:hAnsi="ＭＳ Ｐ明朝"/>
                <w:spacing w:val="-10"/>
                <w:sz w:val="20"/>
              </w:rPr>
            </w:pPr>
            <w:r w:rsidRPr="00BE2AEC">
              <w:rPr>
                <w:rFonts w:ascii="ＭＳ ゴシック" w:eastAsia="ＭＳ ゴシック" w:hAnsi="ＭＳ Ｐ明朝" w:hint="eastAsia"/>
                <w:spacing w:val="-10"/>
                <w:sz w:val="20"/>
              </w:rPr>
              <w:t>※事業の準備から、事業の終了までの流れを、実施月日を入れて、具体的に記入してください。</w:t>
            </w:r>
          </w:p>
        </w:tc>
        <w:tc>
          <w:tcPr>
            <w:tcW w:w="75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91B5FB6" w14:textId="77777777" w:rsidR="007779B0" w:rsidRPr="00BE2AEC" w:rsidRDefault="007779B0" w:rsidP="003E6CB3">
            <w:pPr>
              <w:rPr>
                <w:rFonts w:ascii="ＭＳ ゴシック" w:eastAsia="ＭＳ ゴシック"/>
              </w:rPr>
            </w:pPr>
          </w:p>
          <w:p w14:paraId="2A33BFF5" w14:textId="77777777" w:rsidR="006C7750" w:rsidRPr="00BE2AEC" w:rsidRDefault="006C7750" w:rsidP="003E6CB3">
            <w:pPr>
              <w:rPr>
                <w:rFonts w:ascii="ＭＳ ゴシック" w:eastAsia="ＭＳ ゴシック"/>
              </w:rPr>
            </w:pPr>
          </w:p>
          <w:p w14:paraId="1E57D0C7" w14:textId="77777777" w:rsidR="006C7750" w:rsidRPr="00BE2AEC" w:rsidRDefault="006C7750" w:rsidP="003E6CB3">
            <w:pPr>
              <w:rPr>
                <w:rFonts w:ascii="ＭＳ ゴシック" w:eastAsia="ＭＳ ゴシック"/>
              </w:rPr>
            </w:pPr>
          </w:p>
        </w:tc>
      </w:tr>
    </w:tbl>
    <w:p w14:paraId="3671AE01" w14:textId="77777777" w:rsidR="00101C84" w:rsidRPr="007633BD" w:rsidRDefault="00101C84" w:rsidP="00101C84">
      <w:pPr>
        <w:ind w:right="792"/>
        <w:rPr>
          <w:rFonts w:ascii="ＭＳ 明朝" w:hint="eastAsia"/>
          <w:sz w:val="21"/>
          <w:szCs w:val="21"/>
        </w:rPr>
      </w:pPr>
    </w:p>
    <w:sectPr w:rsidR="00101C84" w:rsidRPr="007633BD" w:rsidSect="006B0B46">
      <w:pgSz w:w="11907" w:h="16840" w:code="9"/>
      <w:pgMar w:top="1418" w:right="1134" w:bottom="1134" w:left="1418" w:header="851" w:footer="992" w:gutter="0"/>
      <w:cols w:space="425"/>
      <w:docGrid w:type="linesAndChars" w:linePitch="332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B7BB" w14:textId="77777777" w:rsidR="00C148ED" w:rsidRDefault="00C148ED" w:rsidP="00724BF2">
      <w:r>
        <w:separator/>
      </w:r>
    </w:p>
  </w:endnote>
  <w:endnote w:type="continuationSeparator" w:id="0">
    <w:p w14:paraId="4F83847F" w14:textId="77777777" w:rsidR="00C148ED" w:rsidRDefault="00C148ED" w:rsidP="0072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2F02" w14:textId="77777777" w:rsidR="00C148ED" w:rsidRDefault="00C148ED" w:rsidP="00724BF2">
      <w:r>
        <w:separator/>
      </w:r>
    </w:p>
  </w:footnote>
  <w:footnote w:type="continuationSeparator" w:id="0">
    <w:p w14:paraId="46BCCA33" w14:textId="77777777" w:rsidR="00C148ED" w:rsidRDefault="00C148ED" w:rsidP="0072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4AB"/>
    <w:multiLevelType w:val="singleLevel"/>
    <w:tmpl w:val="9BB84ABE"/>
    <w:lvl w:ilvl="0">
      <w:start w:val="2"/>
      <w:numFmt w:val="bullet"/>
      <w:lvlText w:val="※"/>
      <w:lvlJc w:val="left"/>
      <w:pPr>
        <w:tabs>
          <w:tab w:val="num" w:pos="1740"/>
        </w:tabs>
        <w:ind w:left="174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E507EF"/>
    <w:multiLevelType w:val="hybridMultilevel"/>
    <w:tmpl w:val="3C8E874E"/>
    <w:lvl w:ilvl="0" w:tplc="85826FF8">
      <w:start w:val="3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Times New Roman" w:eastAsia="HG丸ｺﾞｼｯｸM-PRO" w:hAnsi="Times New Roman" w:cs="Times New Roman" w:hint="default"/>
      </w:rPr>
    </w:lvl>
    <w:lvl w:ilvl="1" w:tplc="1584D184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2A78A24C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DFEA962E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1A44298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23CC92DA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2E641970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25127AA8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25C8F7C8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0F8176E3"/>
    <w:multiLevelType w:val="hybridMultilevel"/>
    <w:tmpl w:val="8C0E8540"/>
    <w:lvl w:ilvl="0" w:tplc="9210E2A8">
      <w:start w:val="1"/>
      <w:numFmt w:val="decimalEnclosedCircle"/>
      <w:lvlText w:val="%1"/>
      <w:lvlJc w:val="left"/>
      <w:pPr>
        <w:tabs>
          <w:tab w:val="num" w:pos="1103"/>
        </w:tabs>
        <w:ind w:left="1103" w:hanging="360"/>
      </w:pPr>
      <w:rPr>
        <w:rFonts w:hint="eastAsia"/>
      </w:rPr>
    </w:lvl>
    <w:lvl w:ilvl="1" w:tplc="E07232EE" w:tentative="1">
      <w:start w:val="1"/>
      <w:numFmt w:val="aiueoFullWidth"/>
      <w:lvlText w:val="(%2)"/>
      <w:lvlJc w:val="left"/>
      <w:pPr>
        <w:tabs>
          <w:tab w:val="num" w:pos="1583"/>
        </w:tabs>
        <w:ind w:left="1583" w:hanging="420"/>
      </w:pPr>
    </w:lvl>
    <w:lvl w:ilvl="2" w:tplc="24A0856E" w:tentative="1">
      <w:start w:val="1"/>
      <w:numFmt w:val="decimalEnclosedCircle"/>
      <w:lvlText w:val="%3"/>
      <w:lvlJc w:val="left"/>
      <w:pPr>
        <w:tabs>
          <w:tab w:val="num" w:pos="2003"/>
        </w:tabs>
        <w:ind w:left="2003" w:hanging="420"/>
      </w:pPr>
    </w:lvl>
    <w:lvl w:ilvl="3" w:tplc="61160930" w:tentative="1">
      <w:start w:val="1"/>
      <w:numFmt w:val="decimal"/>
      <w:lvlText w:val="%4."/>
      <w:lvlJc w:val="left"/>
      <w:pPr>
        <w:tabs>
          <w:tab w:val="num" w:pos="2423"/>
        </w:tabs>
        <w:ind w:left="2423" w:hanging="420"/>
      </w:pPr>
    </w:lvl>
    <w:lvl w:ilvl="4" w:tplc="C6CE540E" w:tentative="1">
      <w:start w:val="1"/>
      <w:numFmt w:val="aiueoFullWidth"/>
      <w:lvlText w:val="(%5)"/>
      <w:lvlJc w:val="left"/>
      <w:pPr>
        <w:tabs>
          <w:tab w:val="num" w:pos="2843"/>
        </w:tabs>
        <w:ind w:left="2843" w:hanging="420"/>
      </w:pPr>
    </w:lvl>
    <w:lvl w:ilvl="5" w:tplc="F8E8A298" w:tentative="1">
      <w:start w:val="1"/>
      <w:numFmt w:val="decimalEnclosedCircle"/>
      <w:lvlText w:val="%6"/>
      <w:lvlJc w:val="left"/>
      <w:pPr>
        <w:tabs>
          <w:tab w:val="num" w:pos="3263"/>
        </w:tabs>
        <w:ind w:left="3263" w:hanging="420"/>
      </w:pPr>
    </w:lvl>
    <w:lvl w:ilvl="6" w:tplc="4B6A8F82" w:tentative="1">
      <w:start w:val="1"/>
      <w:numFmt w:val="decimal"/>
      <w:lvlText w:val="%7."/>
      <w:lvlJc w:val="left"/>
      <w:pPr>
        <w:tabs>
          <w:tab w:val="num" w:pos="3683"/>
        </w:tabs>
        <w:ind w:left="3683" w:hanging="420"/>
      </w:pPr>
    </w:lvl>
    <w:lvl w:ilvl="7" w:tplc="F604BF98" w:tentative="1">
      <w:start w:val="1"/>
      <w:numFmt w:val="aiueoFullWidth"/>
      <w:lvlText w:val="(%8)"/>
      <w:lvlJc w:val="left"/>
      <w:pPr>
        <w:tabs>
          <w:tab w:val="num" w:pos="4103"/>
        </w:tabs>
        <w:ind w:left="4103" w:hanging="420"/>
      </w:pPr>
    </w:lvl>
    <w:lvl w:ilvl="8" w:tplc="B2724AAA" w:tentative="1">
      <w:start w:val="1"/>
      <w:numFmt w:val="decimalEnclosedCircle"/>
      <w:lvlText w:val="%9"/>
      <w:lvlJc w:val="left"/>
      <w:pPr>
        <w:tabs>
          <w:tab w:val="num" w:pos="4523"/>
        </w:tabs>
        <w:ind w:left="4523" w:hanging="420"/>
      </w:pPr>
    </w:lvl>
  </w:abstractNum>
  <w:abstractNum w:abstractNumId="3" w15:restartNumberingAfterBreak="0">
    <w:nsid w:val="12B02507"/>
    <w:multiLevelType w:val="hybridMultilevel"/>
    <w:tmpl w:val="E7184A20"/>
    <w:lvl w:ilvl="0" w:tplc="FCE0A158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2390AAF8">
      <w:start w:val="1"/>
      <w:numFmt w:val="decimalEnclosedCircle"/>
      <w:lvlText w:val="%2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2" w:tplc="758E61EA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E4D0A496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7DF0F77A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8F682BF4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BA84D01E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CCE60E40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A30431A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280B616B"/>
    <w:multiLevelType w:val="hybridMultilevel"/>
    <w:tmpl w:val="4A1A4760"/>
    <w:lvl w:ilvl="0" w:tplc="2BAE2696">
      <w:start w:val="3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916ED476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59E878DA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DE4CB35E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8A6019FA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358AFF0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F892B6A2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EE248878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D5A0D796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28DD5607"/>
    <w:multiLevelType w:val="hybridMultilevel"/>
    <w:tmpl w:val="B644BC28"/>
    <w:lvl w:ilvl="0" w:tplc="D33C3558">
      <w:start w:val="2"/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Times New Roman" w:eastAsia="HG丸ｺﾞｼｯｸM-PRO" w:hAnsi="Times New Roman" w:cs="Times New Roman" w:hint="default"/>
      </w:rPr>
    </w:lvl>
    <w:lvl w:ilvl="1" w:tplc="E22E7C90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35C8CA08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1FF4192A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E4821468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373EB32E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5F141CA0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9D9A91E6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8664367A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6" w15:restartNumberingAfterBreak="0">
    <w:nsid w:val="2B866EC8"/>
    <w:multiLevelType w:val="hybridMultilevel"/>
    <w:tmpl w:val="D8165072"/>
    <w:lvl w:ilvl="0" w:tplc="0024D0C8">
      <w:start w:val="1"/>
      <w:numFmt w:val="decimalEnclosedCircle"/>
      <w:lvlText w:val="%1"/>
      <w:lvlJc w:val="left"/>
      <w:pPr>
        <w:tabs>
          <w:tab w:val="num" w:pos="1157"/>
        </w:tabs>
        <w:ind w:left="1157" w:hanging="360"/>
      </w:pPr>
      <w:rPr>
        <w:rFonts w:hint="eastAsia"/>
      </w:rPr>
    </w:lvl>
    <w:lvl w:ilvl="1" w:tplc="281E4B7C" w:tentative="1">
      <w:start w:val="1"/>
      <w:numFmt w:val="aiueoFullWidth"/>
      <w:lvlText w:val="(%2)"/>
      <w:lvlJc w:val="left"/>
      <w:pPr>
        <w:tabs>
          <w:tab w:val="num" w:pos="1637"/>
        </w:tabs>
        <w:ind w:left="1637" w:hanging="420"/>
      </w:pPr>
    </w:lvl>
    <w:lvl w:ilvl="2" w:tplc="65A00C2A" w:tentative="1">
      <w:start w:val="1"/>
      <w:numFmt w:val="decimalEnclosedCircle"/>
      <w:lvlText w:val="%3"/>
      <w:lvlJc w:val="left"/>
      <w:pPr>
        <w:tabs>
          <w:tab w:val="num" w:pos="2057"/>
        </w:tabs>
        <w:ind w:left="2057" w:hanging="420"/>
      </w:pPr>
    </w:lvl>
    <w:lvl w:ilvl="3" w:tplc="0AD6FE84" w:tentative="1">
      <w:start w:val="1"/>
      <w:numFmt w:val="decimal"/>
      <w:lvlText w:val="%4."/>
      <w:lvlJc w:val="left"/>
      <w:pPr>
        <w:tabs>
          <w:tab w:val="num" w:pos="2477"/>
        </w:tabs>
        <w:ind w:left="2477" w:hanging="420"/>
      </w:pPr>
    </w:lvl>
    <w:lvl w:ilvl="4" w:tplc="B76EA2B8" w:tentative="1">
      <w:start w:val="1"/>
      <w:numFmt w:val="aiueoFullWidth"/>
      <w:lvlText w:val="(%5)"/>
      <w:lvlJc w:val="left"/>
      <w:pPr>
        <w:tabs>
          <w:tab w:val="num" w:pos="2897"/>
        </w:tabs>
        <w:ind w:left="2897" w:hanging="420"/>
      </w:pPr>
    </w:lvl>
    <w:lvl w:ilvl="5" w:tplc="1D2440EA" w:tentative="1">
      <w:start w:val="1"/>
      <w:numFmt w:val="decimalEnclosedCircle"/>
      <w:lvlText w:val="%6"/>
      <w:lvlJc w:val="left"/>
      <w:pPr>
        <w:tabs>
          <w:tab w:val="num" w:pos="3317"/>
        </w:tabs>
        <w:ind w:left="3317" w:hanging="420"/>
      </w:pPr>
    </w:lvl>
    <w:lvl w:ilvl="6" w:tplc="9E06B31C" w:tentative="1">
      <w:start w:val="1"/>
      <w:numFmt w:val="decimal"/>
      <w:lvlText w:val="%7."/>
      <w:lvlJc w:val="left"/>
      <w:pPr>
        <w:tabs>
          <w:tab w:val="num" w:pos="3737"/>
        </w:tabs>
        <w:ind w:left="3737" w:hanging="420"/>
      </w:pPr>
    </w:lvl>
    <w:lvl w:ilvl="7" w:tplc="E5CE90C8" w:tentative="1">
      <w:start w:val="1"/>
      <w:numFmt w:val="aiueoFullWidth"/>
      <w:lvlText w:val="(%8)"/>
      <w:lvlJc w:val="left"/>
      <w:pPr>
        <w:tabs>
          <w:tab w:val="num" w:pos="4157"/>
        </w:tabs>
        <w:ind w:left="4157" w:hanging="420"/>
      </w:pPr>
    </w:lvl>
    <w:lvl w:ilvl="8" w:tplc="DEE486B0" w:tentative="1">
      <w:start w:val="1"/>
      <w:numFmt w:val="decimalEnclosedCircle"/>
      <w:lvlText w:val="%9"/>
      <w:lvlJc w:val="left"/>
      <w:pPr>
        <w:tabs>
          <w:tab w:val="num" w:pos="4577"/>
        </w:tabs>
        <w:ind w:left="4577" w:hanging="420"/>
      </w:pPr>
    </w:lvl>
  </w:abstractNum>
  <w:abstractNum w:abstractNumId="7" w15:restartNumberingAfterBreak="0">
    <w:nsid w:val="2D955E90"/>
    <w:multiLevelType w:val="hybridMultilevel"/>
    <w:tmpl w:val="70061FA8"/>
    <w:lvl w:ilvl="0" w:tplc="DE924348">
      <w:start w:val="1"/>
      <w:numFmt w:val="decimalEnclosedCircle"/>
      <w:lvlText w:val="%1"/>
      <w:lvlJc w:val="left"/>
      <w:pPr>
        <w:tabs>
          <w:tab w:val="num" w:pos="1171"/>
        </w:tabs>
        <w:ind w:left="1171" w:hanging="390"/>
      </w:pPr>
      <w:rPr>
        <w:rFonts w:hint="eastAsia"/>
      </w:rPr>
    </w:lvl>
    <w:lvl w:ilvl="1" w:tplc="76BA4F08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556EC572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5C28D43C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8F64778E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C9AC798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B6FA0A30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2B7219B2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2FE84240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8" w15:restartNumberingAfterBreak="0">
    <w:nsid w:val="41406343"/>
    <w:multiLevelType w:val="hybridMultilevel"/>
    <w:tmpl w:val="4CB2CC32"/>
    <w:lvl w:ilvl="0" w:tplc="A8487652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A6EEACF6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778D290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976EBB7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9AA2B916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227A103E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848461F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2FAC30F2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277AF49C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49E6373C"/>
    <w:multiLevelType w:val="singleLevel"/>
    <w:tmpl w:val="573897FE"/>
    <w:lvl w:ilvl="0">
      <w:numFmt w:val="bullet"/>
      <w:lvlText w:val="・"/>
      <w:lvlJc w:val="left"/>
      <w:pPr>
        <w:tabs>
          <w:tab w:val="num" w:pos="2055"/>
        </w:tabs>
        <w:ind w:left="2055" w:hanging="225"/>
      </w:pPr>
      <w:rPr>
        <w:rFonts w:ascii="HG丸ｺﾞｼｯｸM-PRO" w:eastAsia="HG丸ｺﾞｼｯｸM-PRO" w:hAnsi="Century" w:hint="eastAsia"/>
      </w:rPr>
    </w:lvl>
  </w:abstractNum>
  <w:abstractNum w:abstractNumId="10" w15:restartNumberingAfterBreak="0">
    <w:nsid w:val="58A02F11"/>
    <w:multiLevelType w:val="hybridMultilevel"/>
    <w:tmpl w:val="7B88830E"/>
    <w:lvl w:ilvl="0" w:tplc="989883A4">
      <w:start w:val="2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Times New Roman" w:eastAsia="HG丸ｺﾞｼｯｸM-PRO" w:hAnsi="Times New Roman" w:cs="Times New Roman" w:hint="default"/>
      </w:rPr>
    </w:lvl>
    <w:lvl w:ilvl="1" w:tplc="89DC5950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D23A7D20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9844D56A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E7820A4A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FD6833D0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2794CE46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F7C8E6E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7940ECCE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1" w15:restartNumberingAfterBreak="0">
    <w:nsid w:val="650255E2"/>
    <w:multiLevelType w:val="singleLevel"/>
    <w:tmpl w:val="F03258EE"/>
    <w:lvl w:ilvl="0">
      <w:start w:val="1"/>
      <w:numFmt w:val="bullet"/>
      <w:lvlText w:val="※"/>
      <w:lvlJc w:val="left"/>
      <w:pPr>
        <w:tabs>
          <w:tab w:val="num" w:pos="1305"/>
        </w:tabs>
        <w:ind w:left="1305" w:hanging="435"/>
      </w:pPr>
      <w:rPr>
        <w:rFonts w:ascii="HG丸ｺﾞｼｯｸM-PRO" w:eastAsia="HG丸ｺﾞｼｯｸM-PRO" w:hAnsi="Century" w:hint="eastAsia"/>
      </w:rPr>
    </w:lvl>
  </w:abstractNum>
  <w:abstractNum w:abstractNumId="12" w15:restartNumberingAfterBreak="0">
    <w:nsid w:val="70BF2713"/>
    <w:multiLevelType w:val="singleLevel"/>
    <w:tmpl w:val="671894D8"/>
    <w:lvl w:ilvl="0">
      <w:start w:val="4"/>
      <w:numFmt w:val="bullet"/>
      <w:lvlText w:val="○"/>
      <w:lvlJc w:val="left"/>
      <w:pPr>
        <w:tabs>
          <w:tab w:val="num" w:pos="1830"/>
        </w:tabs>
        <w:ind w:left="1830" w:hanging="315"/>
      </w:pPr>
      <w:rPr>
        <w:rFonts w:ascii="HG丸ｺﾞｼｯｸM-PRO" w:eastAsia="HG丸ｺﾞｼｯｸM-PRO" w:hAnsi="Century" w:hint="eastAsia"/>
      </w:rPr>
    </w:lvl>
  </w:abstractNum>
  <w:abstractNum w:abstractNumId="13" w15:restartNumberingAfterBreak="0">
    <w:nsid w:val="797000C9"/>
    <w:multiLevelType w:val="hybridMultilevel"/>
    <w:tmpl w:val="CE6A47F6"/>
    <w:lvl w:ilvl="0" w:tplc="FC08718C">
      <w:start w:val="7"/>
      <w:numFmt w:val="decimalEnclosedCircle"/>
      <w:lvlText w:val="%1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6CFEB920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B47C994A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4BBCED14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A1D02340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BB24F314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C700E098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A2DA17F6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AB80BA06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num w:numId="1" w16cid:durableId="479736571">
    <w:abstractNumId w:val="0"/>
  </w:num>
  <w:num w:numId="2" w16cid:durableId="1952199764">
    <w:abstractNumId w:val="12"/>
  </w:num>
  <w:num w:numId="3" w16cid:durableId="938685142">
    <w:abstractNumId w:val="9"/>
  </w:num>
  <w:num w:numId="4" w16cid:durableId="1861314908">
    <w:abstractNumId w:val="11"/>
  </w:num>
  <w:num w:numId="5" w16cid:durableId="877206349">
    <w:abstractNumId w:val="2"/>
  </w:num>
  <w:num w:numId="6" w16cid:durableId="273172077">
    <w:abstractNumId w:val="6"/>
  </w:num>
  <w:num w:numId="7" w16cid:durableId="2062825539">
    <w:abstractNumId w:val="10"/>
  </w:num>
  <w:num w:numId="8" w16cid:durableId="545485583">
    <w:abstractNumId w:val="1"/>
  </w:num>
  <w:num w:numId="9" w16cid:durableId="1321613404">
    <w:abstractNumId w:val="3"/>
  </w:num>
  <w:num w:numId="10" w16cid:durableId="1558736370">
    <w:abstractNumId w:val="5"/>
  </w:num>
  <w:num w:numId="11" w16cid:durableId="503207222">
    <w:abstractNumId w:val="7"/>
  </w:num>
  <w:num w:numId="12" w16cid:durableId="1098598693">
    <w:abstractNumId w:val="4"/>
  </w:num>
  <w:num w:numId="13" w16cid:durableId="1190802181">
    <w:abstractNumId w:val="8"/>
  </w:num>
  <w:num w:numId="14" w16cid:durableId="1917694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6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FF"/>
    <w:rsid w:val="0002071F"/>
    <w:rsid w:val="00051AB5"/>
    <w:rsid w:val="0006074E"/>
    <w:rsid w:val="00070593"/>
    <w:rsid w:val="0007727D"/>
    <w:rsid w:val="00087CA2"/>
    <w:rsid w:val="000978F6"/>
    <w:rsid w:val="000A27B3"/>
    <w:rsid w:val="000A322E"/>
    <w:rsid w:val="000B530B"/>
    <w:rsid w:val="000B5ECD"/>
    <w:rsid w:val="000C0E75"/>
    <w:rsid w:val="000C4AFC"/>
    <w:rsid w:val="000D16AC"/>
    <w:rsid w:val="000D1855"/>
    <w:rsid w:val="000E6C70"/>
    <w:rsid w:val="000F3E4F"/>
    <w:rsid w:val="00101C84"/>
    <w:rsid w:val="00131CD0"/>
    <w:rsid w:val="00153A86"/>
    <w:rsid w:val="00157C78"/>
    <w:rsid w:val="00160244"/>
    <w:rsid w:val="0017235B"/>
    <w:rsid w:val="0018156E"/>
    <w:rsid w:val="001C12B5"/>
    <w:rsid w:val="001C613C"/>
    <w:rsid w:val="001D681F"/>
    <w:rsid w:val="001E170E"/>
    <w:rsid w:val="001E3519"/>
    <w:rsid w:val="001E63F6"/>
    <w:rsid w:val="001F2807"/>
    <w:rsid w:val="002130B6"/>
    <w:rsid w:val="0021411A"/>
    <w:rsid w:val="002144A2"/>
    <w:rsid w:val="00224662"/>
    <w:rsid w:val="00242FBC"/>
    <w:rsid w:val="002631A5"/>
    <w:rsid w:val="00265A2E"/>
    <w:rsid w:val="0027213C"/>
    <w:rsid w:val="002744A0"/>
    <w:rsid w:val="0029293E"/>
    <w:rsid w:val="0029471C"/>
    <w:rsid w:val="002C6C4A"/>
    <w:rsid w:val="002D290D"/>
    <w:rsid w:val="002D73AB"/>
    <w:rsid w:val="002F1A59"/>
    <w:rsid w:val="00342B24"/>
    <w:rsid w:val="00360717"/>
    <w:rsid w:val="0036275A"/>
    <w:rsid w:val="00384B32"/>
    <w:rsid w:val="00396306"/>
    <w:rsid w:val="003A2B64"/>
    <w:rsid w:val="003A2D17"/>
    <w:rsid w:val="003B7AEE"/>
    <w:rsid w:val="003C35E1"/>
    <w:rsid w:val="003C5ABC"/>
    <w:rsid w:val="003C685D"/>
    <w:rsid w:val="003E6CB3"/>
    <w:rsid w:val="003F524D"/>
    <w:rsid w:val="00460391"/>
    <w:rsid w:val="004660BE"/>
    <w:rsid w:val="00492099"/>
    <w:rsid w:val="00497ED9"/>
    <w:rsid w:val="004C536B"/>
    <w:rsid w:val="00501241"/>
    <w:rsid w:val="0050549D"/>
    <w:rsid w:val="00507770"/>
    <w:rsid w:val="0052674F"/>
    <w:rsid w:val="00545CA6"/>
    <w:rsid w:val="00554228"/>
    <w:rsid w:val="0056233B"/>
    <w:rsid w:val="0057364C"/>
    <w:rsid w:val="00585C89"/>
    <w:rsid w:val="00593CCB"/>
    <w:rsid w:val="005A2F26"/>
    <w:rsid w:val="005A377B"/>
    <w:rsid w:val="005B2606"/>
    <w:rsid w:val="005C37FE"/>
    <w:rsid w:val="005C60C5"/>
    <w:rsid w:val="005D4FD6"/>
    <w:rsid w:val="006333ED"/>
    <w:rsid w:val="0069047E"/>
    <w:rsid w:val="00692DE8"/>
    <w:rsid w:val="006937A4"/>
    <w:rsid w:val="006B0B46"/>
    <w:rsid w:val="006B0FAF"/>
    <w:rsid w:val="006B4A82"/>
    <w:rsid w:val="006C61A1"/>
    <w:rsid w:val="006C7750"/>
    <w:rsid w:val="006D510E"/>
    <w:rsid w:val="006E7300"/>
    <w:rsid w:val="006F317F"/>
    <w:rsid w:val="006F6566"/>
    <w:rsid w:val="00705607"/>
    <w:rsid w:val="00713BA2"/>
    <w:rsid w:val="00724BF2"/>
    <w:rsid w:val="00726069"/>
    <w:rsid w:val="0074622D"/>
    <w:rsid w:val="00754BFD"/>
    <w:rsid w:val="00762228"/>
    <w:rsid w:val="007633BD"/>
    <w:rsid w:val="00764B31"/>
    <w:rsid w:val="00765C34"/>
    <w:rsid w:val="0077637C"/>
    <w:rsid w:val="007779B0"/>
    <w:rsid w:val="007A6DE2"/>
    <w:rsid w:val="007B4488"/>
    <w:rsid w:val="007B720A"/>
    <w:rsid w:val="007F2761"/>
    <w:rsid w:val="007F5ED2"/>
    <w:rsid w:val="008132A4"/>
    <w:rsid w:val="00850110"/>
    <w:rsid w:val="00853438"/>
    <w:rsid w:val="00854D95"/>
    <w:rsid w:val="008570E3"/>
    <w:rsid w:val="008576F2"/>
    <w:rsid w:val="0089674D"/>
    <w:rsid w:val="00897E5A"/>
    <w:rsid w:val="008C0A96"/>
    <w:rsid w:val="008C2545"/>
    <w:rsid w:val="00924CF5"/>
    <w:rsid w:val="00927631"/>
    <w:rsid w:val="00970760"/>
    <w:rsid w:val="00974F6A"/>
    <w:rsid w:val="009867D4"/>
    <w:rsid w:val="009B37F8"/>
    <w:rsid w:val="009F1747"/>
    <w:rsid w:val="009F5C6D"/>
    <w:rsid w:val="00A16279"/>
    <w:rsid w:val="00A3355E"/>
    <w:rsid w:val="00A36A8F"/>
    <w:rsid w:val="00A41289"/>
    <w:rsid w:val="00A73A48"/>
    <w:rsid w:val="00A745FC"/>
    <w:rsid w:val="00A74E53"/>
    <w:rsid w:val="00A8259A"/>
    <w:rsid w:val="00A9255D"/>
    <w:rsid w:val="00AB0D91"/>
    <w:rsid w:val="00AD2C61"/>
    <w:rsid w:val="00AD7723"/>
    <w:rsid w:val="00AF3FB9"/>
    <w:rsid w:val="00B01140"/>
    <w:rsid w:val="00B22F47"/>
    <w:rsid w:val="00B31CCA"/>
    <w:rsid w:val="00B36904"/>
    <w:rsid w:val="00B63EC9"/>
    <w:rsid w:val="00B91642"/>
    <w:rsid w:val="00B93AFF"/>
    <w:rsid w:val="00BA2512"/>
    <w:rsid w:val="00BC20B2"/>
    <w:rsid w:val="00BE2AEC"/>
    <w:rsid w:val="00C148ED"/>
    <w:rsid w:val="00C40B96"/>
    <w:rsid w:val="00C83D7C"/>
    <w:rsid w:val="00CB2670"/>
    <w:rsid w:val="00CB5615"/>
    <w:rsid w:val="00CD32CD"/>
    <w:rsid w:val="00CE54FE"/>
    <w:rsid w:val="00D14132"/>
    <w:rsid w:val="00D14486"/>
    <w:rsid w:val="00D1642D"/>
    <w:rsid w:val="00D23D6E"/>
    <w:rsid w:val="00D40D5E"/>
    <w:rsid w:val="00D567AE"/>
    <w:rsid w:val="00D56D58"/>
    <w:rsid w:val="00D65D3F"/>
    <w:rsid w:val="00D66483"/>
    <w:rsid w:val="00D8596C"/>
    <w:rsid w:val="00D87D40"/>
    <w:rsid w:val="00DA0095"/>
    <w:rsid w:val="00DA4515"/>
    <w:rsid w:val="00DB22B6"/>
    <w:rsid w:val="00DE0C16"/>
    <w:rsid w:val="00E168B6"/>
    <w:rsid w:val="00E22D23"/>
    <w:rsid w:val="00E232A0"/>
    <w:rsid w:val="00E2515A"/>
    <w:rsid w:val="00E270E9"/>
    <w:rsid w:val="00E3417D"/>
    <w:rsid w:val="00E52470"/>
    <w:rsid w:val="00E635BF"/>
    <w:rsid w:val="00E63F2C"/>
    <w:rsid w:val="00E654C0"/>
    <w:rsid w:val="00E7395A"/>
    <w:rsid w:val="00E82D91"/>
    <w:rsid w:val="00E95650"/>
    <w:rsid w:val="00E979EE"/>
    <w:rsid w:val="00EA610F"/>
    <w:rsid w:val="00EA67D4"/>
    <w:rsid w:val="00EC4CD5"/>
    <w:rsid w:val="00EC568C"/>
    <w:rsid w:val="00ED4D0C"/>
    <w:rsid w:val="00EF1156"/>
    <w:rsid w:val="00F05897"/>
    <w:rsid w:val="00F36EF7"/>
    <w:rsid w:val="00F4370E"/>
    <w:rsid w:val="00F46B97"/>
    <w:rsid w:val="00F53E70"/>
    <w:rsid w:val="00F54164"/>
    <w:rsid w:val="00F81D5B"/>
    <w:rsid w:val="00F9060C"/>
    <w:rsid w:val="00FB3752"/>
    <w:rsid w:val="00FB58F6"/>
    <w:rsid w:val="00FC2540"/>
    <w:rsid w:val="00FD13D5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408194"/>
  <w15:chartTrackingRefBased/>
  <w15:docId w15:val="{E4BADEBC-8E19-4A45-AEF0-422B67D0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paragraph" w:styleId="a4">
    <w:name w:val="Block Text"/>
    <w:basedOn w:val="a"/>
    <w:pPr>
      <w:ind w:left="645" w:right="178" w:hanging="430"/>
    </w:pPr>
  </w:style>
  <w:style w:type="paragraph" w:styleId="2">
    <w:name w:val="Body Text Indent 2"/>
    <w:basedOn w:val="a"/>
    <w:pPr>
      <w:ind w:left="860" w:hanging="860"/>
    </w:pPr>
  </w:style>
  <w:style w:type="paragraph" w:styleId="3">
    <w:name w:val="Body Text Indent 3"/>
    <w:basedOn w:val="a"/>
    <w:pPr>
      <w:ind w:left="645" w:hanging="645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437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370E"/>
    <w:rPr>
      <w:kern w:val="2"/>
      <w:sz w:val="24"/>
    </w:rPr>
  </w:style>
  <w:style w:type="paragraph" w:styleId="aa">
    <w:name w:val="footer"/>
    <w:basedOn w:val="a"/>
    <w:link w:val="ab"/>
    <w:rsid w:val="00F437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370E"/>
    <w:rPr>
      <w:kern w:val="2"/>
      <w:sz w:val="24"/>
    </w:rPr>
  </w:style>
  <w:style w:type="paragraph" w:styleId="ac">
    <w:name w:val="Closing"/>
    <w:basedOn w:val="a"/>
    <w:link w:val="ad"/>
    <w:rsid w:val="007779B0"/>
    <w:pPr>
      <w:jc w:val="right"/>
    </w:pPr>
    <w:rPr>
      <w:rFonts w:ascii="ＭＳ 明朝"/>
      <w:sz w:val="21"/>
      <w:szCs w:val="21"/>
    </w:rPr>
  </w:style>
  <w:style w:type="character" w:customStyle="1" w:styleId="ad">
    <w:name w:val="結語 (文字)"/>
    <w:link w:val="ac"/>
    <w:rsid w:val="007779B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康博</dc:creator>
  <cp:keywords/>
  <cp:lastModifiedBy>薮岸　正基</cp:lastModifiedBy>
  <cp:revision>6</cp:revision>
  <cp:lastPrinted>2022-05-25T06:23:00Z</cp:lastPrinted>
  <dcterms:created xsi:type="dcterms:W3CDTF">2024-05-16T04:05:00Z</dcterms:created>
  <dcterms:modified xsi:type="dcterms:W3CDTF">2024-07-19T07:10:00Z</dcterms:modified>
</cp:coreProperties>
</file>