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500A" w14:textId="7D4B79EF" w:rsidR="00A3355E" w:rsidRPr="000A322E" w:rsidRDefault="00DA4515" w:rsidP="00713BA2">
      <w:pPr>
        <w:ind w:firstLineChars="100" w:firstLine="208"/>
        <w:rPr>
          <w:rFonts w:ascii="ＭＳ 明朝" w:hAnsi="ＭＳ 明朝"/>
          <w:sz w:val="22"/>
          <w:szCs w:val="21"/>
        </w:rPr>
      </w:pPr>
      <w:r w:rsidRPr="000A322E">
        <w:rPr>
          <w:rFonts w:ascii="ＭＳ 明朝" w:hAnsi="ＭＳ 明朝" w:hint="eastAsia"/>
          <w:sz w:val="22"/>
          <w:szCs w:val="21"/>
        </w:rPr>
        <w:t>様式第</w:t>
      </w:r>
      <w:r w:rsidR="009F1747">
        <w:rPr>
          <w:rFonts w:ascii="ＭＳ 明朝" w:hAnsi="ＭＳ 明朝" w:hint="eastAsia"/>
          <w:sz w:val="22"/>
          <w:szCs w:val="21"/>
        </w:rPr>
        <w:t>６</w:t>
      </w:r>
      <w:r w:rsidRPr="000A322E">
        <w:rPr>
          <w:rFonts w:ascii="ＭＳ 明朝" w:hAnsi="ＭＳ 明朝" w:hint="eastAsia"/>
          <w:sz w:val="22"/>
          <w:szCs w:val="21"/>
        </w:rPr>
        <w:t>号</w:t>
      </w:r>
    </w:p>
    <w:p w14:paraId="46B6796E" w14:textId="77777777" w:rsidR="006D510E" w:rsidRPr="000A322E" w:rsidRDefault="006D510E" w:rsidP="002D73AB">
      <w:pPr>
        <w:rPr>
          <w:rFonts w:ascii="ＭＳ 明朝" w:hAnsi="ＭＳ 明朝"/>
          <w:sz w:val="22"/>
          <w:szCs w:val="21"/>
        </w:rPr>
      </w:pPr>
    </w:p>
    <w:p w14:paraId="615D5D15" w14:textId="77777777" w:rsidR="00A3355E" w:rsidRPr="000A322E" w:rsidRDefault="00265A2E" w:rsidP="002D73AB">
      <w:pPr>
        <w:jc w:val="right"/>
        <w:rPr>
          <w:rFonts w:ascii="ＭＳ 明朝" w:hAnsi="ＭＳ 明朝"/>
          <w:sz w:val="22"/>
          <w:szCs w:val="21"/>
        </w:rPr>
      </w:pPr>
      <w:r w:rsidRPr="000A322E">
        <w:rPr>
          <w:rFonts w:ascii="ＭＳ 明朝" w:hAnsi="ＭＳ 明朝" w:hint="eastAsia"/>
          <w:sz w:val="22"/>
          <w:szCs w:val="21"/>
        </w:rPr>
        <w:t>令和</w:t>
      </w:r>
      <w:r w:rsidR="002D73AB" w:rsidRPr="000A322E">
        <w:rPr>
          <w:rFonts w:ascii="ＭＳ 明朝" w:hAnsi="ＭＳ 明朝" w:hint="eastAsia"/>
          <w:sz w:val="22"/>
          <w:szCs w:val="21"/>
        </w:rPr>
        <w:t xml:space="preserve">　　</w:t>
      </w:r>
      <w:r w:rsidR="00DA4515" w:rsidRPr="000A322E">
        <w:rPr>
          <w:rFonts w:ascii="ＭＳ 明朝" w:hAnsi="ＭＳ 明朝" w:hint="eastAsia"/>
          <w:sz w:val="22"/>
          <w:szCs w:val="21"/>
        </w:rPr>
        <w:t>年</w:t>
      </w:r>
      <w:r w:rsidR="006D510E" w:rsidRPr="000A322E">
        <w:rPr>
          <w:rFonts w:ascii="ＭＳ 明朝" w:hAnsi="ＭＳ 明朝" w:hint="eastAsia"/>
          <w:sz w:val="22"/>
          <w:szCs w:val="21"/>
        </w:rPr>
        <w:t xml:space="preserve">　　</w:t>
      </w:r>
      <w:r w:rsidR="00DA4515" w:rsidRPr="000A322E">
        <w:rPr>
          <w:rFonts w:ascii="ＭＳ 明朝" w:hAnsi="ＭＳ 明朝" w:hint="eastAsia"/>
          <w:sz w:val="22"/>
          <w:szCs w:val="21"/>
        </w:rPr>
        <w:t>月</w:t>
      </w:r>
      <w:r w:rsidR="006D510E" w:rsidRPr="000A322E">
        <w:rPr>
          <w:rFonts w:ascii="ＭＳ 明朝" w:hAnsi="ＭＳ 明朝" w:hint="eastAsia"/>
          <w:sz w:val="22"/>
          <w:szCs w:val="21"/>
        </w:rPr>
        <w:t xml:space="preserve">　　</w:t>
      </w:r>
      <w:r w:rsidR="00DA4515" w:rsidRPr="000A322E">
        <w:rPr>
          <w:rFonts w:ascii="ＭＳ 明朝" w:hAnsi="ＭＳ 明朝" w:hint="eastAsia"/>
          <w:sz w:val="22"/>
          <w:szCs w:val="21"/>
        </w:rPr>
        <w:t>日</w:t>
      </w:r>
    </w:p>
    <w:p w14:paraId="55C8CC97" w14:textId="77777777" w:rsidR="006D510E" w:rsidRPr="000A322E" w:rsidRDefault="006D510E" w:rsidP="002D73AB">
      <w:pPr>
        <w:rPr>
          <w:rFonts w:ascii="ＭＳ 明朝" w:hAnsi="ＭＳ 明朝"/>
          <w:sz w:val="22"/>
          <w:szCs w:val="21"/>
        </w:rPr>
      </w:pPr>
    </w:p>
    <w:p w14:paraId="135D8E28" w14:textId="77777777" w:rsidR="00A3355E" w:rsidRPr="000A322E" w:rsidRDefault="00DA4515" w:rsidP="002D73AB">
      <w:pPr>
        <w:ind w:firstLineChars="200" w:firstLine="416"/>
        <w:rPr>
          <w:rFonts w:ascii="ＭＳ 明朝" w:hAnsi="ＭＳ 明朝"/>
          <w:sz w:val="22"/>
          <w:szCs w:val="21"/>
        </w:rPr>
      </w:pPr>
      <w:r w:rsidRPr="000A322E">
        <w:rPr>
          <w:rFonts w:ascii="ＭＳ 明朝" w:hAnsi="ＭＳ 明朝" w:hint="eastAsia"/>
          <w:sz w:val="22"/>
          <w:szCs w:val="21"/>
        </w:rPr>
        <w:t>富山県知事　新田　八朗</w:t>
      </w:r>
      <w:r w:rsidR="00FD13D5" w:rsidRPr="000A322E">
        <w:rPr>
          <w:rFonts w:ascii="ＭＳ 明朝" w:hAnsi="ＭＳ 明朝" w:hint="eastAsia"/>
          <w:sz w:val="22"/>
          <w:szCs w:val="21"/>
        </w:rPr>
        <w:t xml:space="preserve">　</w:t>
      </w:r>
      <w:r w:rsidR="001C12B5" w:rsidRPr="000A322E">
        <w:rPr>
          <w:rFonts w:ascii="ＭＳ 明朝" w:hAnsi="ＭＳ 明朝" w:hint="eastAsia"/>
          <w:sz w:val="22"/>
          <w:szCs w:val="21"/>
        </w:rPr>
        <w:t>殿</w:t>
      </w:r>
    </w:p>
    <w:p w14:paraId="07234B15" w14:textId="77777777" w:rsidR="00A3355E" w:rsidRPr="000A322E" w:rsidRDefault="00A3355E" w:rsidP="006B0B46">
      <w:pPr>
        <w:ind w:firstLineChars="100" w:firstLine="208"/>
        <w:rPr>
          <w:rFonts w:ascii="ＭＳ 明朝" w:hAnsi="ＭＳ 明朝"/>
          <w:color w:val="FF0000"/>
          <w:sz w:val="22"/>
          <w:szCs w:val="21"/>
        </w:rPr>
      </w:pPr>
    </w:p>
    <w:p w14:paraId="70042118" w14:textId="77777777" w:rsidR="00A3355E" w:rsidRPr="000A322E" w:rsidRDefault="00DA4515" w:rsidP="006B0B46">
      <w:pPr>
        <w:ind w:firstLineChars="1900" w:firstLine="3955"/>
        <w:rPr>
          <w:rFonts w:ascii="ＭＳ 明朝" w:hAnsi="ＭＳ 明朝"/>
          <w:sz w:val="22"/>
          <w:szCs w:val="21"/>
        </w:rPr>
      </w:pPr>
      <w:r w:rsidRPr="000A322E">
        <w:rPr>
          <w:rFonts w:ascii="ＭＳ 明朝" w:hAnsi="ＭＳ 明朝" w:hint="eastAsia"/>
          <w:sz w:val="22"/>
          <w:szCs w:val="21"/>
        </w:rPr>
        <w:t>申請者住所</w:t>
      </w:r>
    </w:p>
    <w:p w14:paraId="697685F6" w14:textId="77777777" w:rsidR="00A3355E" w:rsidRPr="000A322E" w:rsidRDefault="00DA4515" w:rsidP="006B0B46">
      <w:pPr>
        <w:ind w:firstLineChars="1900" w:firstLine="3955"/>
        <w:rPr>
          <w:rFonts w:ascii="ＭＳ 明朝" w:hAnsi="ＭＳ 明朝"/>
          <w:sz w:val="22"/>
          <w:szCs w:val="21"/>
        </w:rPr>
      </w:pPr>
      <w:r w:rsidRPr="000A322E">
        <w:rPr>
          <w:rFonts w:ascii="ＭＳ 明朝" w:hAnsi="ＭＳ 明朝" w:hint="eastAsia"/>
          <w:sz w:val="22"/>
          <w:szCs w:val="21"/>
        </w:rPr>
        <w:t>名称及び代表者氏名</w:t>
      </w:r>
      <w:r w:rsidR="00AB0D91" w:rsidRPr="000A322E">
        <w:rPr>
          <w:rFonts w:ascii="ＭＳ 明朝" w:hAnsi="ＭＳ 明朝" w:hint="eastAsia"/>
          <w:sz w:val="22"/>
          <w:szCs w:val="21"/>
        </w:rPr>
        <w:t xml:space="preserve">　　　　　　</w:t>
      </w:r>
      <w:r w:rsidR="006D510E" w:rsidRPr="000A322E">
        <w:rPr>
          <w:rFonts w:ascii="ＭＳ 明朝" w:hAnsi="ＭＳ 明朝" w:hint="eastAsia"/>
          <w:sz w:val="22"/>
          <w:szCs w:val="21"/>
        </w:rPr>
        <w:t xml:space="preserve">　</w:t>
      </w:r>
      <w:r w:rsidRPr="000A322E">
        <w:rPr>
          <w:rFonts w:ascii="ＭＳ 明朝" w:hAnsi="ＭＳ 明朝" w:hint="eastAsia"/>
          <w:sz w:val="22"/>
          <w:szCs w:val="21"/>
        </w:rPr>
        <w:t xml:space="preserve">　　</w:t>
      </w:r>
      <w:r w:rsidR="002D73AB" w:rsidRPr="000A322E">
        <w:rPr>
          <w:rFonts w:ascii="ＭＳ 明朝" w:hAnsi="ＭＳ 明朝" w:hint="eastAsia"/>
          <w:sz w:val="22"/>
          <w:szCs w:val="21"/>
        </w:rPr>
        <w:t xml:space="preserve">　</w:t>
      </w:r>
      <w:r w:rsidRPr="000A322E">
        <w:rPr>
          <w:rFonts w:ascii="ＭＳ 明朝" w:hAnsi="ＭＳ 明朝" w:hint="eastAsia"/>
          <w:sz w:val="22"/>
          <w:szCs w:val="21"/>
        </w:rPr>
        <w:t xml:space="preserve">　　　</w:t>
      </w:r>
      <w:r w:rsidR="00F46B97" w:rsidRPr="000A322E">
        <w:rPr>
          <w:rFonts w:ascii="ＭＳ 明朝" w:hAnsi="ＭＳ 明朝" w:hint="eastAsia"/>
          <w:sz w:val="22"/>
          <w:szCs w:val="21"/>
        </w:rPr>
        <w:t xml:space="preserve">　　</w:t>
      </w:r>
    </w:p>
    <w:p w14:paraId="02FE0C1B" w14:textId="77777777" w:rsidR="00A3355E" w:rsidRPr="000A322E" w:rsidRDefault="00A3355E" w:rsidP="006B0B46">
      <w:pPr>
        <w:ind w:firstLineChars="100" w:firstLine="208"/>
        <w:rPr>
          <w:rFonts w:ascii="ＭＳ 明朝" w:hAnsi="ＭＳ 明朝"/>
          <w:sz w:val="22"/>
          <w:szCs w:val="21"/>
        </w:rPr>
      </w:pPr>
    </w:p>
    <w:p w14:paraId="67232433" w14:textId="77777777" w:rsidR="00A3355E" w:rsidRPr="000A322E" w:rsidRDefault="00A3355E" w:rsidP="006B0B46">
      <w:pPr>
        <w:ind w:firstLineChars="100" w:firstLine="208"/>
        <w:rPr>
          <w:rFonts w:ascii="ＭＳ 明朝" w:hAnsi="ＭＳ 明朝"/>
          <w:sz w:val="22"/>
          <w:szCs w:val="21"/>
        </w:rPr>
      </w:pPr>
    </w:p>
    <w:p w14:paraId="4A30A1CE" w14:textId="0E692CD6" w:rsidR="00A3355E" w:rsidRPr="00BE2AEC" w:rsidRDefault="000A322E" w:rsidP="00724BF2">
      <w:pPr>
        <w:jc w:val="center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令和</w:t>
      </w:r>
      <w:r w:rsidR="00C83D7C">
        <w:rPr>
          <w:rFonts w:ascii="ＭＳ 明朝" w:hAnsi="ＭＳ 明朝" w:hint="eastAsia"/>
          <w:sz w:val="22"/>
          <w:szCs w:val="21"/>
        </w:rPr>
        <w:t>６</w:t>
      </w:r>
      <w:r w:rsidR="00A74E53" w:rsidRPr="000A322E">
        <w:rPr>
          <w:rFonts w:ascii="ＭＳ 明朝" w:hAnsi="ＭＳ 明朝" w:hint="eastAsia"/>
          <w:sz w:val="22"/>
          <w:szCs w:val="21"/>
        </w:rPr>
        <w:t>年度</w:t>
      </w:r>
      <w:r w:rsidR="002631A5" w:rsidRPr="00BE2AEC">
        <w:rPr>
          <w:rFonts w:ascii="ＭＳ 明朝" w:hAnsi="ＭＳ 明朝" w:hint="eastAsia"/>
          <w:sz w:val="22"/>
          <w:szCs w:val="21"/>
        </w:rPr>
        <w:t>県庁周辺県有地トライアル・サウンディング</w:t>
      </w:r>
      <w:r w:rsidR="00724BF2" w:rsidRPr="00BE2AEC">
        <w:rPr>
          <w:rFonts w:ascii="ＭＳ 明朝" w:hAnsi="ＭＳ 明朝" w:hint="eastAsia"/>
          <w:sz w:val="22"/>
          <w:szCs w:val="21"/>
        </w:rPr>
        <w:t>参加申込書</w:t>
      </w:r>
    </w:p>
    <w:p w14:paraId="46BC2E2F" w14:textId="77777777" w:rsidR="00A3355E" w:rsidRPr="00BE2AEC" w:rsidRDefault="00A3355E" w:rsidP="006B0B46">
      <w:pPr>
        <w:ind w:firstLineChars="100" w:firstLine="208"/>
        <w:rPr>
          <w:rFonts w:ascii="ＭＳ 明朝" w:hAnsi="ＭＳ 明朝"/>
          <w:sz w:val="22"/>
          <w:szCs w:val="21"/>
        </w:rPr>
      </w:pPr>
    </w:p>
    <w:p w14:paraId="3C448C74" w14:textId="77777777" w:rsidR="00265A2E" w:rsidRPr="00BE2AEC" w:rsidRDefault="00265A2E" w:rsidP="006B0B46">
      <w:pPr>
        <w:ind w:firstLineChars="100" w:firstLine="208"/>
        <w:rPr>
          <w:rFonts w:ascii="ＭＳ 明朝" w:hAnsi="ＭＳ 明朝"/>
          <w:sz w:val="22"/>
          <w:szCs w:val="21"/>
        </w:rPr>
      </w:pPr>
    </w:p>
    <w:p w14:paraId="2CCD0DA4" w14:textId="7F6CB677" w:rsidR="00A3355E" w:rsidRPr="00BE2AEC" w:rsidRDefault="00CB2670" w:rsidP="006B0B46">
      <w:pPr>
        <w:ind w:firstLineChars="100" w:firstLine="208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>令和</w:t>
      </w:r>
      <w:r w:rsidR="00C83D7C" w:rsidRPr="00BE2AEC">
        <w:rPr>
          <w:rFonts w:ascii="ＭＳ 明朝" w:hAnsi="ＭＳ 明朝" w:hint="eastAsia"/>
          <w:sz w:val="22"/>
          <w:szCs w:val="21"/>
        </w:rPr>
        <w:t>６</w:t>
      </w:r>
      <w:r w:rsidR="00265A2E" w:rsidRPr="00BE2AEC">
        <w:rPr>
          <w:rFonts w:ascii="ＭＳ 明朝" w:hAnsi="ＭＳ 明朝" w:hint="eastAsia"/>
          <w:sz w:val="22"/>
          <w:szCs w:val="21"/>
        </w:rPr>
        <w:t>年</w:t>
      </w:r>
      <w:r w:rsidR="00DA0095" w:rsidRPr="00BE2AEC">
        <w:rPr>
          <w:rFonts w:ascii="ＭＳ 明朝" w:hAnsi="ＭＳ 明朝" w:hint="eastAsia"/>
          <w:sz w:val="22"/>
          <w:szCs w:val="21"/>
        </w:rPr>
        <w:t>度において</w:t>
      </w:r>
      <w:r w:rsidR="00585C89" w:rsidRPr="00BE2AEC">
        <w:rPr>
          <w:rFonts w:ascii="ＭＳ 明朝" w:hAnsi="ＭＳ 明朝" w:hint="eastAsia"/>
          <w:sz w:val="22"/>
          <w:szCs w:val="21"/>
        </w:rPr>
        <w:t>（企画</w:t>
      </w:r>
      <w:r w:rsidR="00A74E53" w:rsidRPr="00BE2AEC">
        <w:rPr>
          <w:rFonts w:ascii="ＭＳ 明朝" w:hAnsi="ＭＳ 明朝" w:hint="eastAsia"/>
          <w:sz w:val="22"/>
          <w:szCs w:val="21"/>
        </w:rPr>
        <w:t>名）</w:t>
      </w:r>
      <w:r w:rsidR="00131CD0" w:rsidRPr="00BE2AEC">
        <w:rPr>
          <w:rFonts w:ascii="ＭＳ 明朝" w:hAnsi="ＭＳ 明朝" w:hint="eastAsia"/>
          <w:sz w:val="22"/>
          <w:szCs w:val="21"/>
        </w:rPr>
        <w:t>を実施したいので、令和</w:t>
      </w:r>
      <w:r w:rsidR="00C83D7C" w:rsidRPr="00BE2AEC">
        <w:rPr>
          <w:rFonts w:ascii="ＭＳ 明朝" w:hAnsi="ＭＳ 明朝" w:hint="eastAsia"/>
          <w:sz w:val="22"/>
          <w:szCs w:val="21"/>
        </w:rPr>
        <w:t>６</w:t>
      </w:r>
      <w:r w:rsidR="00265A2E" w:rsidRPr="00BE2AEC">
        <w:rPr>
          <w:rFonts w:ascii="ＭＳ 明朝" w:hAnsi="ＭＳ 明朝" w:hint="eastAsia"/>
          <w:sz w:val="22"/>
          <w:szCs w:val="21"/>
        </w:rPr>
        <w:t>年</w:t>
      </w:r>
      <w:r w:rsidR="00EA610F" w:rsidRPr="00BE2AEC">
        <w:rPr>
          <w:rFonts w:ascii="ＭＳ 明朝" w:hAnsi="ＭＳ 明朝" w:hint="eastAsia"/>
          <w:sz w:val="22"/>
          <w:szCs w:val="21"/>
        </w:rPr>
        <w:t>度</w:t>
      </w:r>
      <w:r w:rsidR="002631A5" w:rsidRPr="00BE2AEC">
        <w:rPr>
          <w:rFonts w:ascii="ＭＳ 明朝" w:hAnsi="ＭＳ 明朝" w:hint="eastAsia"/>
          <w:sz w:val="22"/>
          <w:szCs w:val="21"/>
        </w:rPr>
        <w:t>県庁周辺県有地トライアル・サウンディング</w:t>
      </w:r>
      <w:r w:rsidR="00F36EF7" w:rsidRPr="00BE2AEC">
        <w:rPr>
          <w:rFonts w:ascii="ＭＳ 明朝" w:hAnsi="ＭＳ 明朝" w:hint="eastAsia"/>
          <w:sz w:val="22"/>
          <w:szCs w:val="21"/>
        </w:rPr>
        <w:t>について</w:t>
      </w:r>
      <w:r w:rsidR="00DA4515" w:rsidRPr="00BE2AEC">
        <w:rPr>
          <w:rFonts w:ascii="ＭＳ 明朝" w:hAnsi="ＭＳ 明朝" w:hint="eastAsia"/>
          <w:sz w:val="22"/>
          <w:szCs w:val="21"/>
        </w:rPr>
        <w:t>次の関係書類を添えて</w:t>
      </w:r>
      <w:r w:rsidR="00724BF2" w:rsidRPr="00BE2AEC">
        <w:rPr>
          <w:rFonts w:ascii="ＭＳ 明朝" w:hAnsi="ＭＳ 明朝" w:hint="eastAsia"/>
          <w:sz w:val="22"/>
          <w:szCs w:val="21"/>
        </w:rPr>
        <w:t>参加を申し込み</w:t>
      </w:r>
      <w:r w:rsidR="00DA4515" w:rsidRPr="00BE2AEC">
        <w:rPr>
          <w:rFonts w:ascii="ＭＳ 明朝" w:hAnsi="ＭＳ 明朝" w:hint="eastAsia"/>
          <w:sz w:val="22"/>
          <w:szCs w:val="21"/>
        </w:rPr>
        <w:t>ます。</w:t>
      </w:r>
    </w:p>
    <w:p w14:paraId="51911BB4" w14:textId="77777777" w:rsidR="00A3355E" w:rsidRPr="00BE2AEC" w:rsidRDefault="00A3355E" w:rsidP="006B0B46">
      <w:pPr>
        <w:ind w:firstLineChars="200" w:firstLine="416"/>
        <w:rPr>
          <w:rFonts w:ascii="ＭＳ 明朝" w:hAnsi="ＭＳ 明朝"/>
          <w:sz w:val="22"/>
          <w:szCs w:val="21"/>
        </w:rPr>
      </w:pPr>
    </w:p>
    <w:p w14:paraId="46E09B09" w14:textId="77777777" w:rsidR="00265A2E" w:rsidRPr="00BE2AEC" w:rsidRDefault="00265A2E" w:rsidP="006B0B46">
      <w:pPr>
        <w:ind w:firstLineChars="200" w:firstLine="416"/>
        <w:rPr>
          <w:rFonts w:ascii="ＭＳ 明朝" w:hAnsi="ＭＳ 明朝"/>
          <w:sz w:val="22"/>
          <w:szCs w:val="21"/>
        </w:rPr>
      </w:pPr>
    </w:p>
    <w:p w14:paraId="31A88F86" w14:textId="77777777" w:rsidR="00265A2E" w:rsidRPr="00BE2AEC" w:rsidRDefault="00265A2E" w:rsidP="006B0B46">
      <w:pPr>
        <w:ind w:firstLineChars="200" w:firstLine="416"/>
        <w:rPr>
          <w:rFonts w:ascii="ＭＳ 明朝" w:hAnsi="ＭＳ 明朝"/>
          <w:sz w:val="22"/>
          <w:szCs w:val="21"/>
        </w:rPr>
      </w:pPr>
    </w:p>
    <w:p w14:paraId="2A96C6B2" w14:textId="77777777" w:rsidR="00A3355E" w:rsidRPr="00BE2AEC" w:rsidRDefault="000F3E4F" w:rsidP="006B0B46">
      <w:pPr>
        <w:ind w:firstLineChars="200" w:firstLine="416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>【</w:t>
      </w:r>
      <w:r w:rsidR="00DA4515" w:rsidRPr="00BE2AEC">
        <w:rPr>
          <w:rFonts w:ascii="ＭＳ 明朝" w:hAnsi="ＭＳ 明朝" w:hint="eastAsia"/>
          <w:sz w:val="22"/>
          <w:szCs w:val="21"/>
        </w:rPr>
        <w:t>関係書類</w:t>
      </w:r>
      <w:r w:rsidRPr="00BE2AEC">
        <w:rPr>
          <w:rFonts w:ascii="ＭＳ 明朝" w:hAnsi="ＭＳ 明朝" w:hint="eastAsia"/>
          <w:sz w:val="22"/>
          <w:szCs w:val="21"/>
        </w:rPr>
        <w:t>】</w:t>
      </w:r>
    </w:p>
    <w:p w14:paraId="75516B49" w14:textId="77777777" w:rsidR="000C0E75" w:rsidRPr="00BE2AEC" w:rsidRDefault="00A3355E" w:rsidP="000C0E75">
      <w:pPr>
        <w:ind w:firstLineChars="100" w:firstLine="208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 xml:space="preserve">　１　</w:t>
      </w:r>
      <w:r w:rsidR="00396306" w:rsidRPr="00BE2AEC">
        <w:rPr>
          <w:rFonts w:ascii="ＭＳ 明朝" w:hAnsi="ＭＳ 明朝" w:hint="eastAsia"/>
          <w:sz w:val="22"/>
          <w:szCs w:val="21"/>
        </w:rPr>
        <w:t>企画提案書、企画説明書</w:t>
      </w:r>
    </w:p>
    <w:p w14:paraId="4F8DBA71" w14:textId="77777777" w:rsidR="000C0E75" w:rsidRPr="00BE2AEC" w:rsidRDefault="00A3355E" w:rsidP="000C0E75">
      <w:pPr>
        <w:ind w:firstLineChars="100" w:firstLine="208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 xml:space="preserve">　２　</w:t>
      </w:r>
      <w:r w:rsidR="005D4FD6" w:rsidRPr="00BE2AEC">
        <w:rPr>
          <w:rFonts w:ascii="ＭＳ 明朝" w:hAnsi="ＭＳ 明朝" w:hint="eastAsia"/>
          <w:sz w:val="22"/>
          <w:szCs w:val="21"/>
        </w:rPr>
        <w:t>経費内訳書</w:t>
      </w:r>
    </w:p>
    <w:p w14:paraId="0B3662B0" w14:textId="77777777" w:rsidR="00A3355E" w:rsidRPr="00BE2AEC" w:rsidRDefault="006D510E" w:rsidP="006B0B46">
      <w:pPr>
        <w:ind w:firstLineChars="100" w:firstLine="208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 xml:space="preserve">　</w:t>
      </w:r>
      <w:r w:rsidR="00A745FC" w:rsidRPr="00BE2AEC">
        <w:rPr>
          <w:rFonts w:ascii="ＭＳ 明朝" w:hAnsi="ＭＳ 明朝" w:hint="eastAsia"/>
          <w:sz w:val="22"/>
          <w:szCs w:val="21"/>
        </w:rPr>
        <w:t>３　その他必要事項</w:t>
      </w:r>
    </w:p>
    <w:p w14:paraId="4074A10D" w14:textId="77777777" w:rsidR="00A3355E" w:rsidRPr="00BE2AEC" w:rsidRDefault="00A3355E" w:rsidP="006B0B46">
      <w:pPr>
        <w:ind w:firstLineChars="100" w:firstLine="208"/>
        <w:rPr>
          <w:rFonts w:ascii="ＭＳ 明朝" w:hAnsi="ＭＳ 明朝"/>
          <w:sz w:val="22"/>
          <w:szCs w:val="21"/>
        </w:rPr>
      </w:pPr>
    </w:p>
    <w:p w14:paraId="55534284" w14:textId="77777777" w:rsidR="00A3355E" w:rsidRPr="00BE2AEC" w:rsidRDefault="00A3355E" w:rsidP="006B0B46">
      <w:pPr>
        <w:ind w:firstLineChars="100" w:firstLine="208"/>
        <w:rPr>
          <w:rFonts w:ascii="ＭＳ 明朝" w:hAnsi="ＭＳ 明朝"/>
          <w:sz w:val="22"/>
          <w:szCs w:val="21"/>
        </w:rPr>
      </w:pPr>
    </w:p>
    <w:p w14:paraId="762BB723" w14:textId="77777777" w:rsidR="00A3355E" w:rsidRPr="00BE2AEC" w:rsidRDefault="00FB3752" w:rsidP="00FB3752">
      <w:pPr>
        <w:ind w:firstLineChars="100" w:firstLine="198"/>
        <w:jc w:val="right"/>
        <w:rPr>
          <w:rFonts w:ascii="ＭＳ 明朝" w:hAnsi="ＭＳ 明朝"/>
          <w:sz w:val="21"/>
          <w:szCs w:val="21"/>
        </w:rPr>
      </w:pPr>
      <w:r w:rsidRPr="00BE2AEC">
        <w:rPr>
          <w:rFonts w:ascii="ＭＳ 明朝" w:hAnsi="ＭＳ 明朝" w:hint="eastAsia"/>
          <w:sz w:val="21"/>
          <w:szCs w:val="21"/>
        </w:rPr>
        <w:t xml:space="preserve">　以上</w:t>
      </w:r>
    </w:p>
    <w:p w14:paraId="061DBD38" w14:textId="77777777" w:rsidR="00A3355E" w:rsidRPr="00BE2AEC" w:rsidRDefault="00A3355E" w:rsidP="006B0B46">
      <w:pPr>
        <w:ind w:firstLineChars="100" w:firstLine="198"/>
        <w:rPr>
          <w:rFonts w:ascii="ＭＳ 明朝" w:hAnsi="ＭＳ 明朝"/>
          <w:sz w:val="21"/>
          <w:szCs w:val="21"/>
        </w:rPr>
      </w:pPr>
    </w:p>
    <w:p w14:paraId="7F889965" w14:textId="4C29BC40" w:rsidR="00101C84" w:rsidRPr="000A322E" w:rsidRDefault="00101C84" w:rsidP="00872736">
      <w:pPr>
        <w:rPr>
          <w:rFonts w:ascii="ＭＳ 明朝"/>
          <w:sz w:val="22"/>
          <w:szCs w:val="21"/>
        </w:rPr>
      </w:pPr>
    </w:p>
    <w:p w14:paraId="3671AE01" w14:textId="77777777" w:rsidR="00101C84" w:rsidRPr="007633BD" w:rsidRDefault="00101C84" w:rsidP="00101C84">
      <w:pPr>
        <w:ind w:right="792"/>
        <w:rPr>
          <w:rFonts w:ascii="ＭＳ 明朝"/>
          <w:sz w:val="21"/>
          <w:szCs w:val="21"/>
        </w:rPr>
      </w:pPr>
    </w:p>
    <w:sectPr w:rsidR="00101C84" w:rsidRPr="007633BD" w:rsidSect="006B0B46">
      <w:pgSz w:w="11907" w:h="16840" w:code="9"/>
      <w:pgMar w:top="1418" w:right="1134" w:bottom="1134" w:left="1418" w:header="851" w:footer="992" w:gutter="0"/>
      <w:cols w:space="425"/>
      <w:docGrid w:type="linesAndChars" w:linePitch="332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B7BB" w14:textId="77777777" w:rsidR="00C148ED" w:rsidRDefault="00C148ED" w:rsidP="00724BF2">
      <w:r>
        <w:separator/>
      </w:r>
    </w:p>
  </w:endnote>
  <w:endnote w:type="continuationSeparator" w:id="0">
    <w:p w14:paraId="4F83847F" w14:textId="77777777" w:rsidR="00C148ED" w:rsidRDefault="00C148ED" w:rsidP="0072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2F02" w14:textId="77777777" w:rsidR="00C148ED" w:rsidRDefault="00C148ED" w:rsidP="00724BF2">
      <w:r>
        <w:separator/>
      </w:r>
    </w:p>
  </w:footnote>
  <w:footnote w:type="continuationSeparator" w:id="0">
    <w:p w14:paraId="46BCCA33" w14:textId="77777777" w:rsidR="00C148ED" w:rsidRDefault="00C148ED" w:rsidP="0072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4AB"/>
    <w:multiLevelType w:val="singleLevel"/>
    <w:tmpl w:val="9BB84ABE"/>
    <w:lvl w:ilvl="0">
      <w:start w:val="2"/>
      <w:numFmt w:val="bullet"/>
      <w:lvlText w:val="※"/>
      <w:lvlJc w:val="left"/>
      <w:pPr>
        <w:tabs>
          <w:tab w:val="num" w:pos="1740"/>
        </w:tabs>
        <w:ind w:left="174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E507EF"/>
    <w:multiLevelType w:val="hybridMultilevel"/>
    <w:tmpl w:val="3C8E874E"/>
    <w:lvl w:ilvl="0" w:tplc="85826FF8">
      <w:start w:val="3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HG丸ｺﾞｼｯｸM-PRO" w:hAnsi="Times New Roman" w:cs="Times New Roman" w:hint="default"/>
      </w:rPr>
    </w:lvl>
    <w:lvl w:ilvl="1" w:tplc="1584D184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2A78A24C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DFEA962E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1A44298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23CC92DA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2E641970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25127AA8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25C8F7C8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0F8176E3"/>
    <w:multiLevelType w:val="hybridMultilevel"/>
    <w:tmpl w:val="8C0E8540"/>
    <w:lvl w:ilvl="0" w:tplc="9210E2A8">
      <w:start w:val="1"/>
      <w:numFmt w:val="decimalEnclosedCircle"/>
      <w:lvlText w:val="%1"/>
      <w:lvlJc w:val="left"/>
      <w:pPr>
        <w:tabs>
          <w:tab w:val="num" w:pos="1103"/>
        </w:tabs>
        <w:ind w:left="1103" w:hanging="360"/>
      </w:pPr>
      <w:rPr>
        <w:rFonts w:hint="eastAsia"/>
      </w:rPr>
    </w:lvl>
    <w:lvl w:ilvl="1" w:tplc="E07232EE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24A0856E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61160930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C6CE540E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F8E8A298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4B6A8F82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F604BF98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B2724AAA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3" w15:restartNumberingAfterBreak="0">
    <w:nsid w:val="12B02507"/>
    <w:multiLevelType w:val="hybridMultilevel"/>
    <w:tmpl w:val="E7184A20"/>
    <w:lvl w:ilvl="0" w:tplc="FCE0A15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2390AAF8">
      <w:start w:val="1"/>
      <w:numFmt w:val="decimalEnclosedCircle"/>
      <w:lvlText w:val="%2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758E61EA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E4D0A496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7DF0F77A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8F682BF4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BA84D01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CCE60E40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A30431A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280B616B"/>
    <w:multiLevelType w:val="hybridMultilevel"/>
    <w:tmpl w:val="4A1A4760"/>
    <w:lvl w:ilvl="0" w:tplc="2BAE2696">
      <w:start w:val="3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916ED476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59E878DA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DE4CB35E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8A6019FA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358AFF0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892B6A2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EE248878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D5A0D796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28DD5607"/>
    <w:multiLevelType w:val="hybridMultilevel"/>
    <w:tmpl w:val="B644BC28"/>
    <w:lvl w:ilvl="0" w:tplc="D33C3558">
      <w:start w:val="2"/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HG丸ｺﾞｼｯｸM-PRO" w:hAnsi="Times New Roman" w:cs="Times New Roman" w:hint="default"/>
      </w:rPr>
    </w:lvl>
    <w:lvl w:ilvl="1" w:tplc="E22E7C90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35C8CA08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1FF4192A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E4821468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373EB32E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5F141CA0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9D9A91E6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8664367A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6" w15:restartNumberingAfterBreak="0">
    <w:nsid w:val="2B866EC8"/>
    <w:multiLevelType w:val="hybridMultilevel"/>
    <w:tmpl w:val="D8165072"/>
    <w:lvl w:ilvl="0" w:tplc="0024D0C8">
      <w:start w:val="1"/>
      <w:numFmt w:val="decimalEnclosedCircle"/>
      <w:lvlText w:val="%1"/>
      <w:lvlJc w:val="left"/>
      <w:pPr>
        <w:tabs>
          <w:tab w:val="num" w:pos="1157"/>
        </w:tabs>
        <w:ind w:left="1157" w:hanging="360"/>
      </w:pPr>
      <w:rPr>
        <w:rFonts w:hint="eastAsia"/>
      </w:rPr>
    </w:lvl>
    <w:lvl w:ilvl="1" w:tplc="281E4B7C" w:tentative="1">
      <w:start w:val="1"/>
      <w:numFmt w:val="aiueoFullWidth"/>
      <w:lvlText w:val="(%2)"/>
      <w:lvlJc w:val="left"/>
      <w:pPr>
        <w:tabs>
          <w:tab w:val="num" w:pos="1637"/>
        </w:tabs>
        <w:ind w:left="1637" w:hanging="420"/>
      </w:pPr>
    </w:lvl>
    <w:lvl w:ilvl="2" w:tplc="65A00C2A" w:tentative="1">
      <w:start w:val="1"/>
      <w:numFmt w:val="decimalEnclosedCircle"/>
      <w:lvlText w:val="%3"/>
      <w:lvlJc w:val="left"/>
      <w:pPr>
        <w:tabs>
          <w:tab w:val="num" w:pos="2057"/>
        </w:tabs>
        <w:ind w:left="2057" w:hanging="420"/>
      </w:pPr>
    </w:lvl>
    <w:lvl w:ilvl="3" w:tplc="0AD6FE84" w:tentative="1">
      <w:start w:val="1"/>
      <w:numFmt w:val="decimal"/>
      <w:lvlText w:val="%4."/>
      <w:lvlJc w:val="left"/>
      <w:pPr>
        <w:tabs>
          <w:tab w:val="num" w:pos="2477"/>
        </w:tabs>
        <w:ind w:left="2477" w:hanging="420"/>
      </w:pPr>
    </w:lvl>
    <w:lvl w:ilvl="4" w:tplc="B76EA2B8" w:tentative="1">
      <w:start w:val="1"/>
      <w:numFmt w:val="aiueoFullWidth"/>
      <w:lvlText w:val="(%5)"/>
      <w:lvlJc w:val="left"/>
      <w:pPr>
        <w:tabs>
          <w:tab w:val="num" w:pos="2897"/>
        </w:tabs>
        <w:ind w:left="2897" w:hanging="420"/>
      </w:pPr>
    </w:lvl>
    <w:lvl w:ilvl="5" w:tplc="1D2440EA" w:tentative="1">
      <w:start w:val="1"/>
      <w:numFmt w:val="decimalEnclosedCircle"/>
      <w:lvlText w:val="%6"/>
      <w:lvlJc w:val="left"/>
      <w:pPr>
        <w:tabs>
          <w:tab w:val="num" w:pos="3317"/>
        </w:tabs>
        <w:ind w:left="3317" w:hanging="420"/>
      </w:pPr>
    </w:lvl>
    <w:lvl w:ilvl="6" w:tplc="9E06B31C" w:tentative="1">
      <w:start w:val="1"/>
      <w:numFmt w:val="decimal"/>
      <w:lvlText w:val="%7."/>
      <w:lvlJc w:val="left"/>
      <w:pPr>
        <w:tabs>
          <w:tab w:val="num" w:pos="3737"/>
        </w:tabs>
        <w:ind w:left="3737" w:hanging="420"/>
      </w:pPr>
    </w:lvl>
    <w:lvl w:ilvl="7" w:tplc="E5CE90C8" w:tentative="1">
      <w:start w:val="1"/>
      <w:numFmt w:val="aiueoFullWidth"/>
      <w:lvlText w:val="(%8)"/>
      <w:lvlJc w:val="left"/>
      <w:pPr>
        <w:tabs>
          <w:tab w:val="num" w:pos="4157"/>
        </w:tabs>
        <w:ind w:left="4157" w:hanging="420"/>
      </w:pPr>
    </w:lvl>
    <w:lvl w:ilvl="8" w:tplc="DEE486B0" w:tentative="1">
      <w:start w:val="1"/>
      <w:numFmt w:val="decimalEnclosedCircle"/>
      <w:lvlText w:val="%9"/>
      <w:lvlJc w:val="left"/>
      <w:pPr>
        <w:tabs>
          <w:tab w:val="num" w:pos="4577"/>
        </w:tabs>
        <w:ind w:left="4577" w:hanging="420"/>
      </w:pPr>
    </w:lvl>
  </w:abstractNum>
  <w:abstractNum w:abstractNumId="7" w15:restartNumberingAfterBreak="0">
    <w:nsid w:val="2D955E90"/>
    <w:multiLevelType w:val="hybridMultilevel"/>
    <w:tmpl w:val="70061FA8"/>
    <w:lvl w:ilvl="0" w:tplc="DE924348">
      <w:start w:val="1"/>
      <w:numFmt w:val="decimalEnclosedCircle"/>
      <w:lvlText w:val="%1"/>
      <w:lvlJc w:val="left"/>
      <w:pPr>
        <w:tabs>
          <w:tab w:val="num" w:pos="1171"/>
        </w:tabs>
        <w:ind w:left="1171" w:hanging="390"/>
      </w:pPr>
      <w:rPr>
        <w:rFonts w:hint="eastAsia"/>
      </w:rPr>
    </w:lvl>
    <w:lvl w:ilvl="1" w:tplc="76BA4F08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556EC572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5C28D43C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8F64778E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C9AC798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B6FA0A30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2B7219B2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2FE84240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8" w15:restartNumberingAfterBreak="0">
    <w:nsid w:val="41406343"/>
    <w:multiLevelType w:val="hybridMultilevel"/>
    <w:tmpl w:val="4CB2CC32"/>
    <w:lvl w:ilvl="0" w:tplc="A8487652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A6EEACF6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778D290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976EBB7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9AA2B916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227A103E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848461F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2FAC30F2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277AF49C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49E6373C"/>
    <w:multiLevelType w:val="singleLevel"/>
    <w:tmpl w:val="573897FE"/>
    <w:lvl w:ilvl="0">
      <w:numFmt w:val="bullet"/>
      <w:lvlText w:val="・"/>
      <w:lvlJc w:val="left"/>
      <w:pPr>
        <w:tabs>
          <w:tab w:val="num" w:pos="2055"/>
        </w:tabs>
        <w:ind w:left="2055" w:hanging="225"/>
      </w:pPr>
      <w:rPr>
        <w:rFonts w:ascii="HG丸ｺﾞｼｯｸM-PRO" w:eastAsia="HG丸ｺﾞｼｯｸM-PRO" w:hAnsi="Century" w:hint="eastAsia"/>
      </w:rPr>
    </w:lvl>
  </w:abstractNum>
  <w:abstractNum w:abstractNumId="10" w15:restartNumberingAfterBreak="0">
    <w:nsid w:val="58A02F11"/>
    <w:multiLevelType w:val="hybridMultilevel"/>
    <w:tmpl w:val="7B88830E"/>
    <w:lvl w:ilvl="0" w:tplc="989883A4">
      <w:start w:val="2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HG丸ｺﾞｼｯｸM-PRO" w:hAnsi="Times New Roman" w:cs="Times New Roman" w:hint="default"/>
      </w:rPr>
    </w:lvl>
    <w:lvl w:ilvl="1" w:tplc="89DC5950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D23A7D20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9844D56A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E7820A4A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D6833D0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2794CE46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F7C8E6E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7940ECCE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1" w15:restartNumberingAfterBreak="0">
    <w:nsid w:val="650255E2"/>
    <w:multiLevelType w:val="singleLevel"/>
    <w:tmpl w:val="F03258EE"/>
    <w:lvl w:ilvl="0">
      <w:start w:val="1"/>
      <w:numFmt w:val="bullet"/>
      <w:lvlText w:val="※"/>
      <w:lvlJc w:val="left"/>
      <w:pPr>
        <w:tabs>
          <w:tab w:val="num" w:pos="1305"/>
        </w:tabs>
        <w:ind w:left="1305" w:hanging="435"/>
      </w:pPr>
      <w:rPr>
        <w:rFonts w:ascii="HG丸ｺﾞｼｯｸM-PRO" w:eastAsia="HG丸ｺﾞｼｯｸM-PRO" w:hAnsi="Century" w:hint="eastAsia"/>
      </w:rPr>
    </w:lvl>
  </w:abstractNum>
  <w:abstractNum w:abstractNumId="12" w15:restartNumberingAfterBreak="0">
    <w:nsid w:val="70BF2713"/>
    <w:multiLevelType w:val="singleLevel"/>
    <w:tmpl w:val="671894D8"/>
    <w:lvl w:ilvl="0">
      <w:start w:val="4"/>
      <w:numFmt w:val="bullet"/>
      <w:lvlText w:val="○"/>
      <w:lvlJc w:val="left"/>
      <w:pPr>
        <w:tabs>
          <w:tab w:val="num" w:pos="1830"/>
        </w:tabs>
        <w:ind w:left="1830" w:hanging="315"/>
      </w:pPr>
      <w:rPr>
        <w:rFonts w:ascii="HG丸ｺﾞｼｯｸM-PRO" w:eastAsia="HG丸ｺﾞｼｯｸM-PRO" w:hAnsi="Century" w:hint="eastAsia"/>
      </w:rPr>
    </w:lvl>
  </w:abstractNum>
  <w:abstractNum w:abstractNumId="13" w15:restartNumberingAfterBreak="0">
    <w:nsid w:val="797000C9"/>
    <w:multiLevelType w:val="hybridMultilevel"/>
    <w:tmpl w:val="CE6A47F6"/>
    <w:lvl w:ilvl="0" w:tplc="FC08718C">
      <w:start w:val="7"/>
      <w:numFmt w:val="decimalEnclosedCircle"/>
      <w:lvlText w:val="%1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6CFEB920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B47C994A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4BBCED14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A1D02340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BB24F314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C700E098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A2DA17F6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AB80BA06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num w:numId="1" w16cid:durableId="479736571">
    <w:abstractNumId w:val="0"/>
  </w:num>
  <w:num w:numId="2" w16cid:durableId="1952199764">
    <w:abstractNumId w:val="12"/>
  </w:num>
  <w:num w:numId="3" w16cid:durableId="938685142">
    <w:abstractNumId w:val="9"/>
  </w:num>
  <w:num w:numId="4" w16cid:durableId="1861314908">
    <w:abstractNumId w:val="11"/>
  </w:num>
  <w:num w:numId="5" w16cid:durableId="877206349">
    <w:abstractNumId w:val="2"/>
  </w:num>
  <w:num w:numId="6" w16cid:durableId="273172077">
    <w:abstractNumId w:val="6"/>
  </w:num>
  <w:num w:numId="7" w16cid:durableId="2062825539">
    <w:abstractNumId w:val="10"/>
  </w:num>
  <w:num w:numId="8" w16cid:durableId="545485583">
    <w:abstractNumId w:val="1"/>
  </w:num>
  <w:num w:numId="9" w16cid:durableId="1321613404">
    <w:abstractNumId w:val="3"/>
  </w:num>
  <w:num w:numId="10" w16cid:durableId="1558736370">
    <w:abstractNumId w:val="5"/>
  </w:num>
  <w:num w:numId="11" w16cid:durableId="503207222">
    <w:abstractNumId w:val="7"/>
  </w:num>
  <w:num w:numId="12" w16cid:durableId="1098598693">
    <w:abstractNumId w:val="4"/>
  </w:num>
  <w:num w:numId="13" w16cid:durableId="1190802181">
    <w:abstractNumId w:val="8"/>
  </w:num>
  <w:num w:numId="14" w16cid:durableId="191769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FF"/>
    <w:rsid w:val="0002071F"/>
    <w:rsid w:val="00051AB5"/>
    <w:rsid w:val="0006074E"/>
    <w:rsid w:val="00070593"/>
    <w:rsid w:val="0007727D"/>
    <w:rsid w:val="00087CA2"/>
    <w:rsid w:val="000978F6"/>
    <w:rsid w:val="000A27B3"/>
    <w:rsid w:val="000A322E"/>
    <w:rsid w:val="000B530B"/>
    <w:rsid w:val="000B5ECD"/>
    <w:rsid w:val="000C0E75"/>
    <w:rsid w:val="000C4AFC"/>
    <w:rsid w:val="000D16AC"/>
    <w:rsid w:val="000D1855"/>
    <w:rsid w:val="000E6C70"/>
    <w:rsid w:val="000F3E4F"/>
    <w:rsid w:val="00101C84"/>
    <w:rsid w:val="00131CD0"/>
    <w:rsid w:val="00153A86"/>
    <w:rsid w:val="00157C78"/>
    <w:rsid w:val="00160244"/>
    <w:rsid w:val="0017235B"/>
    <w:rsid w:val="0018156E"/>
    <w:rsid w:val="001C12B5"/>
    <w:rsid w:val="001C613C"/>
    <w:rsid w:val="001D681F"/>
    <w:rsid w:val="001E170E"/>
    <w:rsid w:val="001E3519"/>
    <w:rsid w:val="001E63F6"/>
    <w:rsid w:val="001F2807"/>
    <w:rsid w:val="002130B6"/>
    <w:rsid w:val="0021411A"/>
    <w:rsid w:val="002144A2"/>
    <w:rsid w:val="00224662"/>
    <w:rsid w:val="00242FBC"/>
    <w:rsid w:val="002631A5"/>
    <w:rsid w:val="00265A2E"/>
    <w:rsid w:val="0027213C"/>
    <w:rsid w:val="002744A0"/>
    <w:rsid w:val="0029293E"/>
    <w:rsid w:val="0029471C"/>
    <w:rsid w:val="002C6C4A"/>
    <w:rsid w:val="002D290D"/>
    <w:rsid w:val="002D73AB"/>
    <w:rsid w:val="002F1A59"/>
    <w:rsid w:val="00360717"/>
    <w:rsid w:val="0036275A"/>
    <w:rsid w:val="00384B32"/>
    <w:rsid w:val="00396306"/>
    <w:rsid w:val="003A2B64"/>
    <w:rsid w:val="003A2D17"/>
    <w:rsid w:val="003B7AEE"/>
    <w:rsid w:val="003C35E1"/>
    <w:rsid w:val="003C5ABC"/>
    <w:rsid w:val="003C685D"/>
    <w:rsid w:val="003E6CB3"/>
    <w:rsid w:val="003F524D"/>
    <w:rsid w:val="00460391"/>
    <w:rsid w:val="004660BE"/>
    <w:rsid w:val="00492099"/>
    <w:rsid w:val="00497ED9"/>
    <w:rsid w:val="004C536B"/>
    <w:rsid w:val="00501241"/>
    <w:rsid w:val="0050549D"/>
    <w:rsid w:val="00507770"/>
    <w:rsid w:val="0052674F"/>
    <w:rsid w:val="00545CA6"/>
    <w:rsid w:val="00554228"/>
    <w:rsid w:val="0056233B"/>
    <w:rsid w:val="0057364C"/>
    <w:rsid w:val="00585C89"/>
    <w:rsid w:val="00593CCB"/>
    <w:rsid w:val="005A2F26"/>
    <w:rsid w:val="005A377B"/>
    <w:rsid w:val="005B2606"/>
    <w:rsid w:val="005C37FE"/>
    <w:rsid w:val="005C60C5"/>
    <w:rsid w:val="005D4FD6"/>
    <w:rsid w:val="006333ED"/>
    <w:rsid w:val="0069047E"/>
    <w:rsid w:val="00692DE8"/>
    <w:rsid w:val="006937A4"/>
    <w:rsid w:val="006B0B46"/>
    <w:rsid w:val="006B0FAF"/>
    <w:rsid w:val="006B4A82"/>
    <w:rsid w:val="006C61A1"/>
    <w:rsid w:val="006C7750"/>
    <w:rsid w:val="006D510E"/>
    <w:rsid w:val="006E7300"/>
    <w:rsid w:val="006F317F"/>
    <w:rsid w:val="006F6566"/>
    <w:rsid w:val="00705607"/>
    <w:rsid w:val="00713BA2"/>
    <w:rsid w:val="00724BF2"/>
    <w:rsid w:val="00726069"/>
    <w:rsid w:val="0074622D"/>
    <w:rsid w:val="00754BFD"/>
    <w:rsid w:val="00762228"/>
    <w:rsid w:val="007633BD"/>
    <w:rsid w:val="00764B31"/>
    <w:rsid w:val="00765C34"/>
    <w:rsid w:val="0077637C"/>
    <w:rsid w:val="007779B0"/>
    <w:rsid w:val="007A6DE2"/>
    <w:rsid w:val="007B4488"/>
    <w:rsid w:val="007B720A"/>
    <w:rsid w:val="007F2761"/>
    <w:rsid w:val="007F5ED2"/>
    <w:rsid w:val="008132A4"/>
    <w:rsid w:val="00850110"/>
    <w:rsid w:val="00853438"/>
    <w:rsid w:val="00854D95"/>
    <w:rsid w:val="008570E3"/>
    <w:rsid w:val="008576F2"/>
    <w:rsid w:val="00872736"/>
    <w:rsid w:val="0089674D"/>
    <w:rsid w:val="00897E5A"/>
    <w:rsid w:val="008C0A96"/>
    <w:rsid w:val="008C2545"/>
    <w:rsid w:val="00924CF5"/>
    <w:rsid w:val="00927631"/>
    <w:rsid w:val="00970760"/>
    <w:rsid w:val="00974F6A"/>
    <w:rsid w:val="009867D4"/>
    <w:rsid w:val="009B37F8"/>
    <w:rsid w:val="009F1747"/>
    <w:rsid w:val="009F5C6D"/>
    <w:rsid w:val="00A16279"/>
    <w:rsid w:val="00A3355E"/>
    <w:rsid w:val="00A36A8F"/>
    <w:rsid w:val="00A41289"/>
    <w:rsid w:val="00A73A48"/>
    <w:rsid w:val="00A745FC"/>
    <w:rsid w:val="00A74E53"/>
    <w:rsid w:val="00A8259A"/>
    <w:rsid w:val="00A9255D"/>
    <w:rsid w:val="00AB0D91"/>
    <w:rsid w:val="00AD2C61"/>
    <w:rsid w:val="00AD7723"/>
    <w:rsid w:val="00AF3FB9"/>
    <w:rsid w:val="00B01140"/>
    <w:rsid w:val="00B22F47"/>
    <w:rsid w:val="00B31CCA"/>
    <w:rsid w:val="00B36904"/>
    <w:rsid w:val="00B63EC9"/>
    <w:rsid w:val="00B91642"/>
    <w:rsid w:val="00B93AFF"/>
    <w:rsid w:val="00BA2512"/>
    <w:rsid w:val="00BC20B2"/>
    <w:rsid w:val="00BE2AEC"/>
    <w:rsid w:val="00C148ED"/>
    <w:rsid w:val="00C40B96"/>
    <w:rsid w:val="00C83D7C"/>
    <w:rsid w:val="00CB2670"/>
    <w:rsid w:val="00CB5615"/>
    <w:rsid w:val="00CD32CD"/>
    <w:rsid w:val="00CE54FE"/>
    <w:rsid w:val="00D14132"/>
    <w:rsid w:val="00D14486"/>
    <w:rsid w:val="00D1642D"/>
    <w:rsid w:val="00D23D6E"/>
    <w:rsid w:val="00D40D5E"/>
    <w:rsid w:val="00D567AE"/>
    <w:rsid w:val="00D56D58"/>
    <w:rsid w:val="00D65D3F"/>
    <w:rsid w:val="00D66483"/>
    <w:rsid w:val="00D8596C"/>
    <w:rsid w:val="00D87D40"/>
    <w:rsid w:val="00DA0095"/>
    <w:rsid w:val="00DA4515"/>
    <w:rsid w:val="00DB22B6"/>
    <w:rsid w:val="00DE0C16"/>
    <w:rsid w:val="00E168B6"/>
    <w:rsid w:val="00E22D23"/>
    <w:rsid w:val="00E232A0"/>
    <w:rsid w:val="00E2515A"/>
    <w:rsid w:val="00E270E9"/>
    <w:rsid w:val="00E3417D"/>
    <w:rsid w:val="00E52470"/>
    <w:rsid w:val="00E635BF"/>
    <w:rsid w:val="00E63F2C"/>
    <w:rsid w:val="00E654C0"/>
    <w:rsid w:val="00E7395A"/>
    <w:rsid w:val="00E82D91"/>
    <w:rsid w:val="00E95650"/>
    <w:rsid w:val="00E979EE"/>
    <w:rsid w:val="00EA610F"/>
    <w:rsid w:val="00EA67D4"/>
    <w:rsid w:val="00EC4CD5"/>
    <w:rsid w:val="00EC568C"/>
    <w:rsid w:val="00ED4D0C"/>
    <w:rsid w:val="00EF1156"/>
    <w:rsid w:val="00F05897"/>
    <w:rsid w:val="00F36EF7"/>
    <w:rsid w:val="00F4370E"/>
    <w:rsid w:val="00F46B97"/>
    <w:rsid w:val="00F53E70"/>
    <w:rsid w:val="00F54164"/>
    <w:rsid w:val="00F81D5B"/>
    <w:rsid w:val="00F9060C"/>
    <w:rsid w:val="00FB3752"/>
    <w:rsid w:val="00FB58F6"/>
    <w:rsid w:val="00FC2540"/>
    <w:rsid w:val="00FD13D5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408194"/>
  <w15:chartTrackingRefBased/>
  <w15:docId w15:val="{E4BADEBC-8E19-4A45-AEF0-422B67D0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Block Text"/>
    <w:basedOn w:val="a"/>
    <w:pPr>
      <w:ind w:left="645" w:right="178" w:hanging="430"/>
    </w:pPr>
  </w:style>
  <w:style w:type="paragraph" w:styleId="2">
    <w:name w:val="Body Text Indent 2"/>
    <w:basedOn w:val="a"/>
    <w:pPr>
      <w:ind w:left="860" w:hanging="860"/>
    </w:pPr>
  </w:style>
  <w:style w:type="paragraph" w:styleId="3">
    <w:name w:val="Body Text Indent 3"/>
    <w:basedOn w:val="a"/>
    <w:pPr>
      <w:ind w:left="645" w:hanging="645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437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370E"/>
    <w:rPr>
      <w:kern w:val="2"/>
      <w:sz w:val="24"/>
    </w:rPr>
  </w:style>
  <w:style w:type="paragraph" w:styleId="aa">
    <w:name w:val="footer"/>
    <w:basedOn w:val="a"/>
    <w:link w:val="ab"/>
    <w:rsid w:val="00F43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370E"/>
    <w:rPr>
      <w:kern w:val="2"/>
      <w:sz w:val="24"/>
    </w:rPr>
  </w:style>
  <w:style w:type="paragraph" w:styleId="ac">
    <w:name w:val="Closing"/>
    <w:basedOn w:val="a"/>
    <w:link w:val="ad"/>
    <w:rsid w:val="007779B0"/>
    <w:pPr>
      <w:jc w:val="right"/>
    </w:pPr>
    <w:rPr>
      <w:rFonts w:ascii="ＭＳ 明朝"/>
      <w:sz w:val="21"/>
      <w:szCs w:val="21"/>
    </w:rPr>
  </w:style>
  <w:style w:type="character" w:customStyle="1" w:styleId="ad">
    <w:name w:val="結語 (文字)"/>
    <w:link w:val="ac"/>
    <w:rsid w:val="007779B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康博</dc:creator>
  <cp:keywords/>
  <cp:lastModifiedBy>薮岸　正基</cp:lastModifiedBy>
  <cp:revision>6</cp:revision>
  <cp:lastPrinted>2022-05-25T06:23:00Z</cp:lastPrinted>
  <dcterms:created xsi:type="dcterms:W3CDTF">2024-05-16T04:05:00Z</dcterms:created>
  <dcterms:modified xsi:type="dcterms:W3CDTF">2024-07-19T07:09:00Z</dcterms:modified>
</cp:coreProperties>
</file>