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689A" w14:textId="21138CD4" w:rsidR="00C700E5" w:rsidRPr="00453265" w:rsidRDefault="00C700E5" w:rsidP="00C700E5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様式第１号（第６条関係）</w:t>
      </w:r>
    </w:p>
    <w:p w14:paraId="440E9B8F" w14:textId="77777777" w:rsidR="00C700E5" w:rsidRPr="00453265" w:rsidRDefault="00C700E5" w:rsidP="00C700E5">
      <w:pPr>
        <w:rPr>
          <w:rFonts w:ascii="ＭＳ 明朝" w:eastAsia="ＭＳ 明朝" w:hAnsi="ＭＳ 明朝"/>
          <w:sz w:val="24"/>
          <w:szCs w:val="28"/>
        </w:rPr>
      </w:pPr>
    </w:p>
    <w:p w14:paraId="6B48E6F5" w14:textId="125DD825" w:rsidR="00C700E5" w:rsidRPr="00453265" w:rsidRDefault="00C700E5" w:rsidP="00C700E5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66D129A1" w14:textId="77777777" w:rsidR="00C700E5" w:rsidRPr="00453265" w:rsidRDefault="00C700E5" w:rsidP="00C700E5">
      <w:pPr>
        <w:rPr>
          <w:rFonts w:ascii="ＭＳ 明朝" w:eastAsia="ＭＳ 明朝" w:hAnsi="ＭＳ 明朝"/>
          <w:sz w:val="24"/>
          <w:szCs w:val="28"/>
        </w:rPr>
      </w:pPr>
    </w:p>
    <w:p w14:paraId="01370399" w14:textId="66726B83" w:rsidR="00C700E5" w:rsidRPr="00453265" w:rsidRDefault="00C700E5" w:rsidP="00C700E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富山県知事</w:t>
      </w:r>
      <w:r w:rsidR="00B65328" w:rsidRPr="0045326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53265">
        <w:rPr>
          <w:rFonts w:ascii="ＭＳ 明朝" w:eastAsia="ＭＳ 明朝" w:hAnsi="ＭＳ 明朝" w:hint="eastAsia"/>
          <w:sz w:val="24"/>
          <w:szCs w:val="28"/>
        </w:rPr>
        <w:t>殿</w:t>
      </w:r>
    </w:p>
    <w:p w14:paraId="3691AC98" w14:textId="77777777" w:rsidR="00C700E5" w:rsidRPr="00453265" w:rsidRDefault="00C700E5" w:rsidP="00C700E5">
      <w:pPr>
        <w:rPr>
          <w:rFonts w:ascii="ＭＳ 明朝" w:eastAsia="ＭＳ 明朝" w:hAnsi="ＭＳ 明朝"/>
          <w:sz w:val="24"/>
          <w:szCs w:val="28"/>
        </w:rPr>
      </w:pPr>
    </w:p>
    <w:p w14:paraId="0D971CEA" w14:textId="77777777" w:rsidR="00C700E5" w:rsidRPr="00453265" w:rsidRDefault="00C700E5" w:rsidP="00C700E5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793CE5D7" w14:textId="77777777" w:rsidR="00C700E5" w:rsidRPr="00453265" w:rsidRDefault="00C700E5" w:rsidP="00C700E5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78113368" w14:textId="77777777" w:rsidR="00603C92" w:rsidRPr="00453265" w:rsidRDefault="00C700E5" w:rsidP="00C700E5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代表者</w:t>
      </w:r>
      <w:r w:rsidR="002F2D98" w:rsidRPr="00453265">
        <w:rPr>
          <w:rFonts w:ascii="ＭＳ 明朝" w:eastAsia="ＭＳ 明朝" w:hAnsi="ＭＳ 明朝" w:hint="eastAsia"/>
          <w:sz w:val="24"/>
          <w:szCs w:val="28"/>
        </w:rPr>
        <w:t>役職・氏名</w:t>
      </w:r>
      <w:r w:rsidRPr="00453265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04A6916" w14:textId="1A98EEE3" w:rsidR="00C700E5" w:rsidRPr="00453265" w:rsidRDefault="00C700E5" w:rsidP="00C700E5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</w:p>
    <w:p w14:paraId="31AE2DC3" w14:textId="77777777" w:rsidR="00C700E5" w:rsidRPr="00453265" w:rsidRDefault="00C700E5" w:rsidP="00C700E5">
      <w:pPr>
        <w:rPr>
          <w:rFonts w:ascii="ＭＳ 明朝" w:eastAsia="ＭＳ 明朝" w:hAnsi="ＭＳ 明朝"/>
          <w:sz w:val="24"/>
          <w:szCs w:val="28"/>
        </w:rPr>
      </w:pPr>
    </w:p>
    <w:p w14:paraId="021E513C" w14:textId="5394690F" w:rsidR="00C700E5" w:rsidRPr="00453265" w:rsidRDefault="00491F47" w:rsidP="00C700E5">
      <w:pPr>
        <w:jc w:val="center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</w:t>
      </w:r>
      <w:r w:rsidR="00603C92" w:rsidRPr="00453265">
        <w:rPr>
          <w:rFonts w:ascii="ＭＳ 明朝" w:eastAsia="ＭＳ 明朝" w:hAnsi="ＭＳ 明朝" w:hint="eastAsia"/>
          <w:sz w:val="24"/>
          <w:szCs w:val="28"/>
        </w:rPr>
        <w:t>2025</w:t>
      </w:r>
      <w:r w:rsidR="00C700E5" w:rsidRPr="00453265">
        <w:rPr>
          <w:rFonts w:ascii="ＭＳ 明朝" w:eastAsia="ＭＳ 明朝" w:hAnsi="ＭＳ 明朝" w:hint="eastAsia"/>
          <w:sz w:val="24"/>
          <w:szCs w:val="28"/>
        </w:rPr>
        <w:t>年大阪・関西万博共創プロジェクト支援事業補助金交付申請書</w:t>
      </w:r>
    </w:p>
    <w:p w14:paraId="601F1188" w14:textId="77777777" w:rsidR="00C700E5" w:rsidRPr="00453265" w:rsidRDefault="00C700E5" w:rsidP="00C700E5">
      <w:pPr>
        <w:rPr>
          <w:rFonts w:ascii="ＭＳ 明朝" w:eastAsia="ＭＳ 明朝" w:hAnsi="ＭＳ 明朝"/>
          <w:sz w:val="24"/>
          <w:szCs w:val="28"/>
        </w:rPr>
      </w:pPr>
    </w:p>
    <w:p w14:paraId="4921046D" w14:textId="34F0D315" w:rsidR="00735533" w:rsidRPr="00453265" w:rsidRDefault="00735533" w:rsidP="00C700E5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 xml:space="preserve">　富山県</w:t>
      </w:r>
      <w:r w:rsidR="00603C92" w:rsidRPr="00453265">
        <w:rPr>
          <w:rFonts w:ascii="ＭＳ 明朝" w:eastAsia="ＭＳ 明朝" w:hAnsi="ＭＳ 明朝" w:hint="eastAsia"/>
          <w:sz w:val="24"/>
          <w:szCs w:val="28"/>
        </w:rPr>
        <w:t>2025</w:t>
      </w:r>
      <w:r w:rsidRPr="00453265">
        <w:rPr>
          <w:rFonts w:ascii="ＭＳ 明朝" w:eastAsia="ＭＳ 明朝" w:hAnsi="ＭＳ 明朝" w:hint="eastAsia"/>
          <w:sz w:val="24"/>
          <w:szCs w:val="28"/>
        </w:rPr>
        <w:t>年大阪・関西万博共創プロジェクト支援事業補助金の交付を受けたいので、金　　　　　　円を交付されるよう</w:t>
      </w:r>
      <w:r w:rsidR="009B124B" w:rsidRPr="00453265">
        <w:rPr>
          <w:rFonts w:ascii="ＭＳ 明朝" w:eastAsia="ＭＳ 明朝" w:hAnsi="ＭＳ 明朝" w:hint="eastAsia"/>
          <w:sz w:val="24"/>
          <w:szCs w:val="28"/>
        </w:rPr>
        <w:t>、</w:t>
      </w:r>
      <w:r w:rsidRPr="00453265">
        <w:rPr>
          <w:rFonts w:ascii="ＭＳ 明朝" w:eastAsia="ＭＳ 明朝" w:hAnsi="ＭＳ 明朝" w:hint="eastAsia"/>
          <w:sz w:val="24"/>
          <w:szCs w:val="28"/>
        </w:rPr>
        <w:t>同補助金交付要綱第６条の規定により次の関係書類を添えて申請します。</w:t>
      </w:r>
    </w:p>
    <w:p w14:paraId="0114C56E" w14:textId="064186F6" w:rsidR="00C700E5" w:rsidRPr="00453265" w:rsidRDefault="00C700E5" w:rsidP="00C700E5">
      <w:pPr>
        <w:rPr>
          <w:rFonts w:ascii="ＭＳ 明朝" w:eastAsia="ＭＳ 明朝" w:hAnsi="ＭＳ 明朝"/>
          <w:sz w:val="24"/>
          <w:szCs w:val="28"/>
        </w:rPr>
      </w:pPr>
    </w:p>
    <w:p w14:paraId="1AE35134" w14:textId="77777777" w:rsidR="00F46C5F" w:rsidRPr="00453265" w:rsidRDefault="00F46C5F" w:rsidP="00C700E5">
      <w:pPr>
        <w:rPr>
          <w:rFonts w:ascii="ＭＳ 明朝" w:eastAsia="ＭＳ 明朝" w:hAnsi="ＭＳ 明朝"/>
          <w:sz w:val="24"/>
          <w:szCs w:val="28"/>
        </w:rPr>
      </w:pPr>
    </w:p>
    <w:p w14:paraId="724C278D" w14:textId="6D53A40F" w:rsidR="00C700E5" w:rsidRPr="00453265" w:rsidRDefault="00C700E5" w:rsidP="00603C9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関係書類</w:t>
      </w:r>
    </w:p>
    <w:p w14:paraId="6E962F76" w14:textId="77777777" w:rsidR="00C700E5" w:rsidRPr="00453265" w:rsidRDefault="00C700E5" w:rsidP="00C700E5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１　事業計画書（様式第２号）</w:t>
      </w:r>
    </w:p>
    <w:p w14:paraId="494B7898" w14:textId="77777777" w:rsidR="00C700E5" w:rsidRPr="00453265" w:rsidRDefault="00C700E5" w:rsidP="00C700E5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２　補助事業者概要書（様式第３号）</w:t>
      </w:r>
    </w:p>
    <w:p w14:paraId="0F4C48C4" w14:textId="77777777" w:rsidR="00C700E5" w:rsidRPr="00453265" w:rsidRDefault="00C700E5" w:rsidP="00C700E5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３　収支予算書（様式第４号）</w:t>
      </w:r>
    </w:p>
    <w:p w14:paraId="0F9F2018" w14:textId="74D385F9" w:rsidR="0048794B" w:rsidRPr="00453265" w:rsidRDefault="00C700E5" w:rsidP="0048794B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４　その他</w:t>
      </w:r>
      <w:r w:rsidR="0048794B" w:rsidRPr="00453265">
        <w:rPr>
          <w:rFonts w:ascii="ＭＳ 明朝" w:eastAsia="ＭＳ 明朝" w:hAnsi="ＭＳ 明朝" w:hint="eastAsia"/>
          <w:sz w:val="24"/>
          <w:szCs w:val="28"/>
        </w:rPr>
        <w:t>関係書類</w:t>
      </w:r>
    </w:p>
    <w:p w14:paraId="28F9C4D7" w14:textId="77777777" w:rsidR="009B124B" w:rsidRPr="00453265" w:rsidRDefault="0048794B" w:rsidP="009B124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・</w:t>
      </w:r>
      <w:r w:rsidRPr="00453265">
        <w:rPr>
          <w:rFonts w:ascii="ＭＳ 明朝" w:eastAsia="ＭＳ 明朝" w:hAnsi="ＭＳ 明朝" w:hint="eastAsia"/>
          <w:sz w:val="24"/>
          <w:szCs w:val="24"/>
        </w:rPr>
        <w:t>事業内容の概要を示す企画書等</w:t>
      </w:r>
    </w:p>
    <w:p w14:paraId="02D0E991" w14:textId="4A32C38F" w:rsidR="0048794B" w:rsidRPr="00453265" w:rsidRDefault="009B124B" w:rsidP="009B124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・そ</w:t>
      </w:r>
      <w:r w:rsidR="0048794B" w:rsidRPr="00453265">
        <w:rPr>
          <w:rFonts w:ascii="ＭＳ 明朝" w:eastAsia="ＭＳ 明朝" w:hAnsi="ＭＳ 明朝" w:hint="eastAsia"/>
          <w:sz w:val="24"/>
          <w:szCs w:val="24"/>
        </w:rPr>
        <w:t>の他参考となる書類等</w:t>
      </w:r>
    </w:p>
    <w:p w14:paraId="10911B03" w14:textId="77777777" w:rsidR="0048794B" w:rsidRPr="00453265" w:rsidRDefault="0048794B" w:rsidP="0048794B">
      <w:pPr>
        <w:widowControl/>
        <w:jc w:val="left"/>
        <w:rPr>
          <w:rFonts w:ascii="ＭＳ 明朝" w:hAnsi="ＭＳ 明朝"/>
          <w:sz w:val="24"/>
          <w:szCs w:val="24"/>
        </w:rPr>
      </w:pPr>
      <w:r w:rsidRPr="00453265">
        <w:rPr>
          <w:rFonts w:ascii="ＭＳ 明朝" w:hAnsi="ＭＳ 明朝"/>
          <w:sz w:val="24"/>
          <w:szCs w:val="24"/>
        </w:rPr>
        <w:br w:type="page"/>
      </w:r>
    </w:p>
    <w:p w14:paraId="484A7FC6" w14:textId="571FB79F" w:rsidR="00C700E5" w:rsidRPr="00453265" w:rsidRDefault="00C700E5" w:rsidP="00C700E5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lastRenderedPageBreak/>
        <w:t>様式第２号（第６条関係）</w:t>
      </w:r>
    </w:p>
    <w:p w14:paraId="6D149BCE" w14:textId="77777777" w:rsidR="00C700E5" w:rsidRPr="00453265" w:rsidRDefault="00C700E5" w:rsidP="00C700E5">
      <w:pPr>
        <w:rPr>
          <w:rFonts w:ascii="ＭＳ 明朝" w:eastAsia="ＭＳ 明朝" w:hAnsi="ＭＳ 明朝"/>
          <w:sz w:val="24"/>
          <w:szCs w:val="24"/>
        </w:rPr>
      </w:pPr>
    </w:p>
    <w:p w14:paraId="4AAA159C" w14:textId="18352BD2" w:rsidR="00C700E5" w:rsidRPr="00453265" w:rsidRDefault="00491F47" w:rsidP="00C700E5">
      <w:pPr>
        <w:jc w:val="center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</w:t>
      </w:r>
      <w:r w:rsidR="00603C92" w:rsidRPr="00453265">
        <w:rPr>
          <w:rFonts w:ascii="ＭＳ 明朝" w:eastAsia="ＭＳ 明朝" w:hAnsi="ＭＳ 明朝" w:hint="eastAsia"/>
          <w:sz w:val="24"/>
          <w:szCs w:val="28"/>
        </w:rPr>
        <w:t>2025</w:t>
      </w:r>
      <w:r w:rsidR="00C700E5" w:rsidRPr="00453265">
        <w:rPr>
          <w:rFonts w:ascii="ＭＳ 明朝" w:eastAsia="ＭＳ 明朝" w:hAnsi="ＭＳ 明朝" w:hint="eastAsia"/>
          <w:sz w:val="24"/>
          <w:szCs w:val="28"/>
        </w:rPr>
        <w:t>年大阪・関西万博共創プロジェクト支援事業</w:t>
      </w:r>
      <w:r w:rsidR="00C700E5" w:rsidRPr="00453265">
        <w:rPr>
          <w:rFonts w:ascii="ＭＳ 明朝" w:eastAsia="ＭＳ 明朝" w:hAnsi="ＭＳ 明朝" w:hint="eastAsia"/>
          <w:sz w:val="24"/>
          <w:szCs w:val="24"/>
        </w:rPr>
        <w:t xml:space="preserve">　事業計画書</w:t>
      </w:r>
    </w:p>
    <w:p w14:paraId="7A0BF189" w14:textId="77777777" w:rsidR="00C700E5" w:rsidRPr="00453265" w:rsidRDefault="00C700E5" w:rsidP="0075700D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C700E5" w:rsidRPr="00453265" w14:paraId="5683F8C5" w14:textId="77777777" w:rsidTr="00457E45">
        <w:trPr>
          <w:trHeight w:val="567"/>
        </w:trPr>
        <w:tc>
          <w:tcPr>
            <w:tcW w:w="1560" w:type="dxa"/>
            <w:vAlign w:val="center"/>
          </w:tcPr>
          <w:p w14:paraId="373E1C3E" w14:textId="1AA45F75" w:rsidR="00C700E5" w:rsidRPr="00453265" w:rsidRDefault="00C700E5" w:rsidP="007570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事業名称</w:t>
            </w:r>
          </w:p>
        </w:tc>
        <w:tc>
          <w:tcPr>
            <w:tcW w:w="7796" w:type="dxa"/>
            <w:vAlign w:val="center"/>
          </w:tcPr>
          <w:p w14:paraId="64CE3995" w14:textId="77777777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0E5" w:rsidRPr="00453265" w14:paraId="7627338B" w14:textId="77777777" w:rsidTr="00457E45">
        <w:trPr>
          <w:trHeight w:val="567"/>
        </w:trPr>
        <w:tc>
          <w:tcPr>
            <w:tcW w:w="1560" w:type="dxa"/>
            <w:vAlign w:val="center"/>
          </w:tcPr>
          <w:p w14:paraId="1FEB9022" w14:textId="77777777" w:rsidR="00C700E5" w:rsidRPr="00453265" w:rsidRDefault="00C700E5" w:rsidP="007570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事業主体</w:t>
            </w:r>
          </w:p>
        </w:tc>
        <w:tc>
          <w:tcPr>
            <w:tcW w:w="7796" w:type="dxa"/>
            <w:vAlign w:val="center"/>
          </w:tcPr>
          <w:p w14:paraId="2B0537C7" w14:textId="33E74F70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団体名：</w:t>
            </w:r>
          </w:p>
          <w:p w14:paraId="02399574" w14:textId="4BDF4411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735533"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C700E5" w:rsidRPr="00453265" w14:paraId="30105CAC" w14:textId="77777777" w:rsidTr="00457E45">
        <w:trPr>
          <w:trHeight w:val="567"/>
        </w:trPr>
        <w:tc>
          <w:tcPr>
            <w:tcW w:w="1560" w:type="dxa"/>
            <w:vAlign w:val="center"/>
          </w:tcPr>
          <w:p w14:paraId="58F14260" w14:textId="77777777" w:rsidR="00C700E5" w:rsidRPr="00453265" w:rsidRDefault="00C700E5" w:rsidP="007570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7796" w:type="dxa"/>
            <w:vAlign w:val="center"/>
          </w:tcPr>
          <w:p w14:paraId="3A8C366A" w14:textId="77777777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0E5" w:rsidRPr="00453265" w14:paraId="16AD3DA1" w14:textId="77777777" w:rsidTr="00457E45">
        <w:trPr>
          <w:trHeight w:val="567"/>
        </w:trPr>
        <w:tc>
          <w:tcPr>
            <w:tcW w:w="1560" w:type="dxa"/>
            <w:vAlign w:val="center"/>
          </w:tcPr>
          <w:p w14:paraId="7EBFF5FE" w14:textId="77777777" w:rsidR="00C700E5" w:rsidRPr="00453265" w:rsidRDefault="00C700E5" w:rsidP="007570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7796" w:type="dxa"/>
            <w:vAlign w:val="center"/>
          </w:tcPr>
          <w:p w14:paraId="254D045E" w14:textId="77777777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0E5" w:rsidRPr="00453265" w14:paraId="152A468D" w14:textId="77777777" w:rsidTr="00457E45">
        <w:trPr>
          <w:trHeight w:val="567"/>
        </w:trPr>
        <w:tc>
          <w:tcPr>
            <w:tcW w:w="1560" w:type="dxa"/>
            <w:vAlign w:val="center"/>
          </w:tcPr>
          <w:p w14:paraId="0F21F4CD" w14:textId="77777777" w:rsidR="00C700E5" w:rsidRPr="00453265" w:rsidRDefault="00C700E5" w:rsidP="007570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事業目的</w:t>
            </w:r>
          </w:p>
        </w:tc>
        <w:tc>
          <w:tcPr>
            <w:tcW w:w="7796" w:type="dxa"/>
            <w:vAlign w:val="center"/>
          </w:tcPr>
          <w:p w14:paraId="13F766AA" w14:textId="77777777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0E5" w:rsidRPr="00453265" w14:paraId="7402D766" w14:textId="77777777" w:rsidTr="00457E45">
        <w:trPr>
          <w:trHeight w:val="3550"/>
        </w:trPr>
        <w:tc>
          <w:tcPr>
            <w:tcW w:w="1560" w:type="dxa"/>
            <w:vAlign w:val="center"/>
          </w:tcPr>
          <w:p w14:paraId="29B9A0F7" w14:textId="77777777" w:rsidR="00C700E5" w:rsidRPr="00453265" w:rsidRDefault="00C700E5" w:rsidP="007570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14:paraId="0D6BC410" w14:textId="77777777" w:rsidR="00735533" w:rsidRPr="00453265" w:rsidRDefault="00735533" w:rsidP="007570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C44208" w14:textId="2788F358" w:rsidR="00735533" w:rsidRPr="00453265" w:rsidRDefault="00735533" w:rsidP="007570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（※具体的な事業内容を記載してください。）</w:t>
            </w:r>
          </w:p>
          <w:p w14:paraId="11E14AF2" w14:textId="5A25FA28" w:rsidR="00735533" w:rsidRPr="00453265" w:rsidRDefault="00735533" w:rsidP="007570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2BE9264" w14:textId="77777777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0E5" w:rsidRPr="00453265" w14:paraId="72BD8D93" w14:textId="77777777" w:rsidTr="00457E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87"/>
        </w:trPr>
        <w:tc>
          <w:tcPr>
            <w:tcW w:w="1560" w:type="dxa"/>
            <w:vAlign w:val="center"/>
          </w:tcPr>
          <w:p w14:paraId="45538AF9" w14:textId="3DFDFC3D" w:rsidR="008D22A4" w:rsidRPr="00453265" w:rsidRDefault="00C700E5" w:rsidP="008D22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事業実施により見込まれる</w:t>
            </w:r>
            <w:r w:rsidR="008D22A4"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効果</w:t>
            </w:r>
          </w:p>
        </w:tc>
        <w:tc>
          <w:tcPr>
            <w:tcW w:w="7796" w:type="dxa"/>
          </w:tcPr>
          <w:p w14:paraId="1532EFEF" w14:textId="77777777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2B5952" w14:textId="77777777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0E9327" w14:textId="77777777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301C62" w14:textId="77777777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3F3DD6" w14:textId="77777777" w:rsidR="00457E45" w:rsidRPr="00453265" w:rsidRDefault="00457E45" w:rsidP="00794E46">
      <w:pPr>
        <w:rPr>
          <w:rFonts w:ascii="ＭＳ 明朝" w:eastAsia="ＭＳ 明朝" w:hAnsi="ＭＳ 明朝"/>
          <w:sz w:val="24"/>
          <w:szCs w:val="24"/>
        </w:rPr>
      </w:pPr>
    </w:p>
    <w:p w14:paraId="7FD9CB11" w14:textId="77777777" w:rsidR="00E53573" w:rsidRPr="00453265" w:rsidRDefault="00E5357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7E48AFCB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様式第３号（第６条関係）</w:t>
      </w:r>
    </w:p>
    <w:p w14:paraId="458CF7C1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</w:p>
    <w:p w14:paraId="4C098E70" w14:textId="645421FD" w:rsidR="00E53573" w:rsidRPr="00453265" w:rsidRDefault="009B124B" w:rsidP="00E53573">
      <w:pPr>
        <w:jc w:val="center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</w:t>
      </w:r>
      <w:r w:rsidR="00603C92" w:rsidRPr="00453265">
        <w:rPr>
          <w:rFonts w:ascii="ＭＳ 明朝" w:eastAsia="ＭＳ 明朝" w:hAnsi="ＭＳ 明朝" w:hint="eastAsia"/>
          <w:sz w:val="24"/>
          <w:szCs w:val="28"/>
        </w:rPr>
        <w:t>2025</w:t>
      </w:r>
      <w:r w:rsidRPr="00453265">
        <w:rPr>
          <w:rFonts w:ascii="ＭＳ 明朝" w:eastAsia="ＭＳ 明朝" w:hAnsi="ＭＳ 明朝" w:hint="eastAsia"/>
          <w:sz w:val="24"/>
          <w:szCs w:val="28"/>
        </w:rPr>
        <w:t xml:space="preserve">年大阪・関西万博共創プロジェクト支援事業　</w:t>
      </w:r>
      <w:r w:rsidR="00E53573" w:rsidRPr="00453265">
        <w:rPr>
          <w:rFonts w:ascii="ＭＳ 明朝" w:eastAsia="ＭＳ 明朝" w:hAnsi="ＭＳ 明朝" w:hint="eastAsia"/>
          <w:sz w:val="24"/>
          <w:szCs w:val="24"/>
        </w:rPr>
        <w:t>補助事業者概要書</w:t>
      </w:r>
    </w:p>
    <w:p w14:paraId="25AA4B09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51"/>
        <w:gridCol w:w="850"/>
        <w:gridCol w:w="1701"/>
        <w:gridCol w:w="851"/>
        <w:gridCol w:w="709"/>
        <w:gridCol w:w="2693"/>
      </w:tblGrid>
      <w:tr w:rsidR="00566243" w:rsidRPr="00453265" w14:paraId="3E1DB620" w14:textId="77777777" w:rsidTr="00B65328">
        <w:trPr>
          <w:cantSplit/>
          <w:trHeight w:val="567"/>
        </w:trPr>
        <w:tc>
          <w:tcPr>
            <w:tcW w:w="1696" w:type="dxa"/>
            <w:vAlign w:val="center"/>
          </w:tcPr>
          <w:p w14:paraId="043A801A" w14:textId="6D57B774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3402" w:type="dxa"/>
            <w:gridSpan w:val="3"/>
            <w:vAlign w:val="center"/>
          </w:tcPr>
          <w:p w14:paraId="5351066A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6FE759" w14:textId="77777777" w:rsidR="00735533" w:rsidRPr="00453265" w:rsidRDefault="00735533" w:rsidP="00D76CB3">
            <w:pPr>
              <w:ind w:left="60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2693" w:type="dxa"/>
            <w:vAlign w:val="center"/>
          </w:tcPr>
          <w:p w14:paraId="6E0B2F2D" w14:textId="02B9C49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6243" w:rsidRPr="00453265" w14:paraId="041DB028" w14:textId="77777777" w:rsidTr="00B65328">
        <w:trPr>
          <w:cantSplit/>
          <w:trHeight w:val="567"/>
        </w:trPr>
        <w:tc>
          <w:tcPr>
            <w:tcW w:w="1696" w:type="dxa"/>
            <w:vAlign w:val="center"/>
          </w:tcPr>
          <w:p w14:paraId="14E0CF4E" w14:textId="286DBED5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B65328"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3402" w:type="dxa"/>
            <w:gridSpan w:val="3"/>
            <w:vAlign w:val="center"/>
          </w:tcPr>
          <w:p w14:paraId="0F7DA979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DB3B08" w14:textId="77777777" w:rsidR="00735533" w:rsidRPr="00453265" w:rsidRDefault="00735533" w:rsidP="00D76CB3">
            <w:pPr>
              <w:ind w:left="60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構成員数</w:t>
            </w:r>
          </w:p>
        </w:tc>
        <w:tc>
          <w:tcPr>
            <w:tcW w:w="2693" w:type="dxa"/>
            <w:vAlign w:val="center"/>
          </w:tcPr>
          <w:p w14:paraId="0F7484F7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1B070554" w14:textId="77777777" w:rsidTr="00B65328">
        <w:trPr>
          <w:cantSplit/>
          <w:trHeight w:val="567"/>
        </w:trPr>
        <w:tc>
          <w:tcPr>
            <w:tcW w:w="1696" w:type="dxa"/>
            <w:vMerge w:val="restart"/>
            <w:vAlign w:val="center"/>
          </w:tcPr>
          <w:p w14:paraId="5A2F58CD" w14:textId="77777777" w:rsidR="00B65328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本事業</w:t>
            </w:r>
            <w:r w:rsidR="00566243"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14:paraId="01FB9965" w14:textId="5057FA6F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51" w:type="dxa"/>
            <w:vAlign w:val="center"/>
          </w:tcPr>
          <w:p w14:paraId="2C386746" w14:textId="77777777" w:rsidR="00735533" w:rsidRPr="00453265" w:rsidRDefault="00735533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gridSpan w:val="5"/>
            <w:vAlign w:val="center"/>
          </w:tcPr>
          <w:p w14:paraId="0ADEA906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38706D70" w14:textId="77777777" w:rsidTr="00B65328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77641931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27570C" w14:textId="77777777" w:rsidR="00735533" w:rsidRPr="00453265" w:rsidRDefault="00735533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5"/>
            <w:vAlign w:val="center"/>
          </w:tcPr>
          <w:p w14:paraId="79D402EB" w14:textId="77777777" w:rsidR="00735533" w:rsidRPr="00453265" w:rsidRDefault="00735533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3E435714" w14:textId="7DCB42F1" w:rsidR="00566243" w:rsidRPr="00453265" w:rsidRDefault="00566243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3DCF15FA" w14:textId="77777777" w:rsidTr="00B65328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4C232CFD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81D4CD" w14:textId="77777777" w:rsidR="00735533" w:rsidRPr="00453265" w:rsidRDefault="00735533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804" w:type="dxa"/>
            <w:gridSpan w:val="5"/>
            <w:vAlign w:val="center"/>
          </w:tcPr>
          <w:p w14:paraId="1BCDB615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7F7284C3" w14:textId="77777777" w:rsidTr="00B65328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4C8AE333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3AEB08" w14:textId="77777777" w:rsidR="00735533" w:rsidRPr="00453265" w:rsidRDefault="00735533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804" w:type="dxa"/>
            <w:gridSpan w:val="5"/>
            <w:vAlign w:val="center"/>
          </w:tcPr>
          <w:p w14:paraId="7A573AAA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422A8334" w14:textId="77777777" w:rsidTr="00B65328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675C3A87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3E3977" w14:textId="77777777" w:rsidR="00735533" w:rsidRPr="00453265" w:rsidRDefault="00735533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Eﾒｰﾙ</w:t>
            </w:r>
          </w:p>
        </w:tc>
        <w:tc>
          <w:tcPr>
            <w:tcW w:w="6804" w:type="dxa"/>
            <w:gridSpan w:val="5"/>
            <w:vAlign w:val="center"/>
          </w:tcPr>
          <w:p w14:paraId="662F5DB3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2620BD1B" w14:textId="77777777" w:rsidTr="00B65328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73F8404C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15C79EB8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（個人宅・勤務先・団体事務所）←○をつけてください</w:t>
            </w:r>
          </w:p>
        </w:tc>
      </w:tr>
      <w:tr w:rsidR="00735533" w:rsidRPr="00453265" w14:paraId="0882ECFC" w14:textId="77777777" w:rsidTr="00B65328">
        <w:trPr>
          <w:cantSplit/>
          <w:trHeight w:val="284"/>
        </w:trPr>
        <w:tc>
          <w:tcPr>
            <w:tcW w:w="1696" w:type="dxa"/>
            <w:vMerge w:val="restart"/>
            <w:vAlign w:val="center"/>
          </w:tcPr>
          <w:p w14:paraId="51037A7E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構成員の氏名</w:t>
            </w:r>
          </w:p>
          <w:p w14:paraId="0D7F0AC5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CCD69F" w14:textId="2E99996E" w:rsidR="00735533" w:rsidRPr="00453265" w:rsidRDefault="0056624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735533"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※名簿の添付でも可</w:t>
            </w: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16526E4D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役 職</w:t>
            </w:r>
          </w:p>
        </w:tc>
        <w:tc>
          <w:tcPr>
            <w:tcW w:w="2552" w:type="dxa"/>
            <w:gridSpan w:val="2"/>
            <w:vAlign w:val="center"/>
          </w:tcPr>
          <w:p w14:paraId="735E3FF5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gridSpan w:val="2"/>
            <w:vAlign w:val="center"/>
          </w:tcPr>
          <w:p w14:paraId="01C89EDB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所属等</w:t>
            </w:r>
          </w:p>
        </w:tc>
      </w:tr>
      <w:tr w:rsidR="00735533" w:rsidRPr="00453265" w14:paraId="788CF56D" w14:textId="77777777" w:rsidTr="00B65328">
        <w:trPr>
          <w:cantSplit/>
          <w:trHeight w:val="284"/>
        </w:trPr>
        <w:tc>
          <w:tcPr>
            <w:tcW w:w="1696" w:type="dxa"/>
            <w:vMerge/>
            <w:vAlign w:val="center"/>
          </w:tcPr>
          <w:p w14:paraId="21CA4695" w14:textId="77777777" w:rsidR="00735533" w:rsidRPr="00453265" w:rsidRDefault="00735533" w:rsidP="00B65328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029417" w14:textId="77149146" w:rsidR="00566243" w:rsidRPr="00453265" w:rsidRDefault="0056624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5F81C5F" w14:textId="56005B40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653AC8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6731D382" w14:textId="77777777" w:rsidTr="00B65328">
        <w:trPr>
          <w:cantSplit/>
          <w:trHeight w:val="284"/>
        </w:trPr>
        <w:tc>
          <w:tcPr>
            <w:tcW w:w="1696" w:type="dxa"/>
            <w:vMerge/>
            <w:vAlign w:val="center"/>
          </w:tcPr>
          <w:p w14:paraId="52B05095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1032E1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57CB7E7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A814C6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51BADBA6" w14:textId="77777777" w:rsidTr="00B65328">
        <w:trPr>
          <w:cantSplit/>
          <w:trHeight w:val="284"/>
        </w:trPr>
        <w:tc>
          <w:tcPr>
            <w:tcW w:w="1696" w:type="dxa"/>
            <w:vMerge/>
            <w:vAlign w:val="center"/>
          </w:tcPr>
          <w:p w14:paraId="7D8C0B6C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9F2F57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5E7CEE1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8F8895F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7D14C0B4" w14:textId="77777777" w:rsidTr="00B65328">
        <w:trPr>
          <w:cantSplit/>
          <w:trHeight w:val="284"/>
        </w:trPr>
        <w:tc>
          <w:tcPr>
            <w:tcW w:w="1696" w:type="dxa"/>
            <w:vMerge/>
            <w:vAlign w:val="center"/>
          </w:tcPr>
          <w:p w14:paraId="7E8A546C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D5A55A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E3539BF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AF53C3E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2F032F03" w14:textId="77777777" w:rsidTr="00B65328">
        <w:trPr>
          <w:cantSplit/>
          <w:trHeight w:val="284"/>
        </w:trPr>
        <w:tc>
          <w:tcPr>
            <w:tcW w:w="1696" w:type="dxa"/>
            <w:vMerge/>
            <w:vAlign w:val="center"/>
          </w:tcPr>
          <w:p w14:paraId="2031C3B6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2DDC95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A741432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237BABA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4C9902B6" w14:textId="77777777" w:rsidTr="00B65328">
        <w:trPr>
          <w:cantSplit/>
          <w:trHeight w:val="203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82F5DD6" w14:textId="3163F95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団体の目的</w:t>
            </w:r>
          </w:p>
          <w:p w14:paraId="3C2F99C2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14:paraId="092A781A" w14:textId="6B161414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（定款・規約があれば添付してください）</w:t>
            </w:r>
          </w:p>
          <w:p w14:paraId="206E900D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122FEAC0" w14:textId="77777777" w:rsidTr="00B65328">
        <w:trPr>
          <w:cantSplit/>
          <w:trHeight w:val="203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3C0A3C8" w14:textId="77777777" w:rsidR="00B65328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団体の</w:t>
            </w:r>
          </w:p>
          <w:p w14:paraId="2509DE9B" w14:textId="2623BAC3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  <w:p w14:paraId="06AD95A9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（主な活動）</w:t>
            </w:r>
          </w:p>
          <w:p w14:paraId="4C533475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vAlign w:val="center"/>
          </w:tcPr>
          <w:p w14:paraId="2F1051F5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24FB99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D4DD05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3422C0" w14:textId="77777777" w:rsidR="00C700E5" w:rsidRPr="00453265" w:rsidRDefault="00C700E5" w:rsidP="00C700E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6984CC33" w14:textId="104F397F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様式第４号（第６条関係）</w:t>
      </w:r>
    </w:p>
    <w:p w14:paraId="269AAB74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</w:p>
    <w:p w14:paraId="16B03C56" w14:textId="092ABE14" w:rsidR="00E53573" w:rsidRPr="00453265" w:rsidRDefault="00491F47" w:rsidP="00E53573">
      <w:pPr>
        <w:jc w:val="center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富山県</w:t>
      </w:r>
      <w:r w:rsidR="00603C92" w:rsidRPr="00453265">
        <w:rPr>
          <w:rFonts w:ascii="ＭＳ 明朝" w:eastAsia="ＭＳ 明朝" w:hAnsi="ＭＳ 明朝" w:hint="eastAsia"/>
          <w:sz w:val="24"/>
          <w:szCs w:val="24"/>
        </w:rPr>
        <w:t>2025</w:t>
      </w:r>
      <w:r w:rsidR="00E53573" w:rsidRPr="00453265">
        <w:rPr>
          <w:rFonts w:ascii="ＭＳ 明朝" w:eastAsia="ＭＳ 明朝" w:hAnsi="ＭＳ 明朝" w:hint="eastAsia"/>
          <w:sz w:val="24"/>
          <w:szCs w:val="24"/>
        </w:rPr>
        <w:t>年大阪・関西万博共創プロジェクト支援事業　収支予算書</w:t>
      </w:r>
    </w:p>
    <w:p w14:paraId="020775C1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</w:p>
    <w:p w14:paraId="733D1DAA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１　収入の部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80"/>
        <w:gridCol w:w="4337"/>
      </w:tblGrid>
      <w:tr w:rsidR="00E53573" w:rsidRPr="00453265" w14:paraId="0FA8D805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0AA7F794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580" w:type="dxa"/>
            <w:vAlign w:val="center"/>
          </w:tcPr>
          <w:p w14:paraId="68D193B3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4337" w:type="dxa"/>
            <w:vAlign w:val="center"/>
          </w:tcPr>
          <w:p w14:paraId="4B1C16F0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内　　　　訳</w:t>
            </w:r>
          </w:p>
        </w:tc>
      </w:tr>
      <w:tr w:rsidR="00E53573" w:rsidRPr="00453265" w14:paraId="7C3618B0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5B7401B2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2580" w:type="dxa"/>
            <w:vAlign w:val="center"/>
          </w:tcPr>
          <w:p w14:paraId="0C71E741" w14:textId="06603514" w:rsidR="00E53573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08C15713" w14:textId="5387D355" w:rsidR="00E53573" w:rsidRPr="00453265" w:rsidRDefault="00603C92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富山県2025年大阪・関西万博共創プロジェクト支援事業補助金</w:t>
            </w:r>
          </w:p>
        </w:tc>
      </w:tr>
      <w:tr w:rsidR="00E53573" w:rsidRPr="00453265" w14:paraId="7C15F05C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1DA50C8D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580" w:type="dxa"/>
            <w:vAlign w:val="center"/>
          </w:tcPr>
          <w:p w14:paraId="5FDF412E" w14:textId="3B80D98C" w:rsidR="00E53573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12D47840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573" w:rsidRPr="00453265" w14:paraId="17073B95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70B2F3B4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580" w:type="dxa"/>
            <w:vAlign w:val="center"/>
          </w:tcPr>
          <w:p w14:paraId="1C3C2B04" w14:textId="7A1B14D5" w:rsidR="00E53573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4B4AFE36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573" w:rsidRPr="00453265" w14:paraId="6236ED83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0B856E11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80" w:type="dxa"/>
            <w:vAlign w:val="center"/>
          </w:tcPr>
          <w:p w14:paraId="18DC38BA" w14:textId="19BF97FC" w:rsidR="00E53573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5378F409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42982C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</w:p>
    <w:p w14:paraId="45D4CB2B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２　支出の部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80"/>
        <w:gridCol w:w="4337"/>
      </w:tblGrid>
      <w:tr w:rsidR="00E53573" w:rsidRPr="00453265" w14:paraId="24BD382A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0F82FBC7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580" w:type="dxa"/>
            <w:vAlign w:val="center"/>
          </w:tcPr>
          <w:p w14:paraId="2F01BBE3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4337" w:type="dxa"/>
            <w:vAlign w:val="center"/>
          </w:tcPr>
          <w:p w14:paraId="7091CEF3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内　　　　訳</w:t>
            </w:r>
          </w:p>
        </w:tc>
      </w:tr>
      <w:tr w:rsidR="00E53573" w:rsidRPr="00453265" w14:paraId="19441296" w14:textId="77777777" w:rsidTr="00B65328">
        <w:trPr>
          <w:trHeight w:val="454"/>
        </w:trPr>
        <w:tc>
          <w:tcPr>
            <w:tcW w:w="9282" w:type="dxa"/>
            <w:gridSpan w:val="3"/>
            <w:vAlign w:val="center"/>
          </w:tcPr>
          <w:p w14:paraId="0A206EB7" w14:textId="65A22D54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</w:tr>
      <w:tr w:rsidR="00B65328" w:rsidRPr="00453265" w14:paraId="2C99F31D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6389CF7E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38EA0E28" w14:textId="16041B1E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062DF844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493BE6AE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29107208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6F37638" w14:textId="369108DE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750B2FF6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2BABB764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1A0D73DC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11227FD0" w14:textId="750E049D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738E0D93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1BA92F99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75A73BE2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2BB15506" w14:textId="35D3DE51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4D178DD6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669ECAA8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4493C6CA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43E14C9" w14:textId="1C0496D4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0CB06852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511129A7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74D18A10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80" w:type="dxa"/>
            <w:vAlign w:val="center"/>
          </w:tcPr>
          <w:p w14:paraId="25AA6B65" w14:textId="63051D77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15E6C49B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7F11E735" w14:textId="77777777" w:rsidTr="00B65328">
        <w:trPr>
          <w:trHeight w:val="454"/>
        </w:trPr>
        <w:tc>
          <w:tcPr>
            <w:tcW w:w="9282" w:type="dxa"/>
            <w:gridSpan w:val="3"/>
            <w:vAlign w:val="center"/>
          </w:tcPr>
          <w:p w14:paraId="1A77C01D" w14:textId="27B85503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補助対象外経費</w:t>
            </w:r>
          </w:p>
        </w:tc>
      </w:tr>
      <w:tr w:rsidR="00B65328" w:rsidRPr="00453265" w14:paraId="252BBEDB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6CDFD1D0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6181189D" w14:textId="261B19DD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309A2936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759E760E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1A45A0EB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C3B042D" w14:textId="78BC08ED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7F1C2403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03212B28" w14:textId="77777777" w:rsidTr="008260DC">
        <w:trPr>
          <w:trHeight w:val="454"/>
        </w:trPr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14:paraId="5B23F7BD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80" w:type="dxa"/>
            <w:vAlign w:val="center"/>
          </w:tcPr>
          <w:p w14:paraId="0DE3E2DB" w14:textId="60AF5D8A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14:paraId="7A82B330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3064E2AC" w14:textId="77777777" w:rsidTr="008260DC">
        <w:trPr>
          <w:trHeight w:val="454"/>
        </w:trPr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14:paraId="2A81549B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80" w:type="dxa"/>
            <w:vAlign w:val="center"/>
          </w:tcPr>
          <w:p w14:paraId="3E978532" w14:textId="42A45146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14:paraId="55DD9333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9E259D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66857F9D" w14:textId="0150F16C" w:rsidR="00491F47" w:rsidRPr="00453265" w:rsidRDefault="00491F47" w:rsidP="00491F47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様式第５号（第８条関係）</w:t>
      </w:r>
    </w:p>
    <w:p w14:paraId="2A7DA7D7" w14:textId="77777777" w:rsidR="00491F47" w:rsidRPr="00453265" w:rsidRDefault="00491F47" w:rsidP="00491F47">
      <w:pPr>
        <w:rPr>
          <w:rFonts w:ascii="ＭＳ 明朝" w:eastAsia="ＭＳ 明朝" w:hAnsi="ＭＳ 明朝"/>
          <w:sz w:val="24"/>
          <w:szCs w:val="28"/>
        </w:rPr>
      </w:pPr>
    </w:p>
    <w:p w14:paraId="64E40344" w14:textId="77777777" w:rsidR="00491F47" w:rsidRPr="00453265" w:rsidRDefault="00491F47" w:rsidP="00491F47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1A5E304E" w14:textId="77777777" w:rsidR="00491F47" w:rsidRPr="00453265" w:rsidRDefault="00491F47" w:rsidP="00491F47">
      <w:pPr>
        <w:rPr>
          <w:rFonts w:ascii="ＭＳ 明朝" w:eastAsia="ＭＳ 明朝" w:hAnsi="ＭＳ 明朝"/>
          <w:sz w:val="24"/>
          <w:szCs w:val="28"/>
        </w:rPr>
      </w:pPr>
    </w:p>
    <w:p w14:paraId="2A6FE9B1" w14:textId="0DFB299C" w:rsidR="00491F47" w:rsidRPr="00453265" w:rsidRDefault="00491F47" w:rsidP="00491F4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富山県知事</w:t>
      </w:r>
      <w:r w:rsidR="00B65328" w:rsidRPr="0045326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53265">
        <w:rPr>
          <w:rFonts w:ascii="ＭＳ 明朝" w:eastAsia="ＭＳ 明朝" w:hAnsi="ＭＳ 明朝" w:hint="eastAsia"/>
          <w:sz w:val="24"/>
          <w:szCs w:val="28"/>
        </w:rPr>
        <w:t>殿</w:t>
      </w:r>
    </w:p>
    <w:p w14:paraId="2264FE79" w14:textId="77777777" w:rsidR="00491F47" w:rsidRPr="00453265" w:rsidRDefault="00491F47" w:rsidP="00491F47">
      <w:pPr>
        <w:rPr>
          <w:rFonts w:ascii="ＭＳ 明朝" w:eastAsia="ＭＳ 明朝" w:hAnsi="ＭＳ 明朝"/>
          <w:sz w:val="24"/>
          <w:szCs w:val="28"/>
        </w:rPr>
      </w:pPr>
    </w:p>
    <w:p w14:paraId="17833343" w14:textId="77777777" w:rsidR="00491F47" w:rsidRPr="00453265" w:rsidRDefault="00491F47" w:rsidP="00491F47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1F5259DF" w14:textId="77777777" w:rsidR="00491F47" w:rsidRPr="00453265" w:rsidRDefault="00491F47" w:rsidP="00491F47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354E9342" w14:textId="3FF28887" w:rsidR="00491F47" w:rsidRPr="00453265" w:rsidRDefault="00491F47" w:rsidP="00491F47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代表者</w:t>
      </w:r>
      <w:r w:rsidR="002F2D98" w:rsidRPr="00453265">
        <w:rPr>
          <w:rFonts w:ascii="ＭＳ 明朝" w:eastAsia="ＭＳ 明朝" w:hAnsi="ＭＳ 明朝" w:hint="eastAsia"/>
          <w:sz w:val="24"/>
          <w:szCs w:val="28"/>
        </w:rPr>
        <w:t>役職・氏名</w:t>
      </w:r>
      <w:r w:rsidRPr="00453265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</w:p>
    <w:p w14:paraId="22741D40" w14:textId="77777777" w:rsidR="00491F47" w:rsidRPr="00453265" w:rsidRDefault="00491F47" w:rsidP="00491F47">
      <w:pPr>
        <w:rPr>
          <w:rFonts w:ascii="ＭＳ 明朝" w:eastAsia="ＭＳ 明朝" w:hAnsi="ＭＳ 明朝"/>
          <w:sz w:val="24"/>
          <w:szCs w:val="28"/>
        </w:rPr>
      </w:pPr>
    </w:p>
    <w:p w14:paraId="29F9F199" w14:textId="77777777" w:rsidR="00603C92" w:rsidRPr="00453265" w:rsidRDefault="00491F47" w:rsidP="00603C9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</w:t>
      </w:r>
      <w:r w:rsidR="00603C92" w:rsidRPr="00453265">
        <w:rPr>
          <w:rFonts w:ascii="ＭＳ 明朝" w:eastAsia="ＭＳ 明朝" w:hAnsi="ＭＳ 明朝" w:hint="eastAsia"/>
          <w:sz w:val="24"/>
          <w:szCs w:val="28"/>
        </w:rPr>
        <w:t>2025</w:t>
      </w:r>
      <w:r w:rsidRPr="00453265">
        <w:rPr>
          <w:rFonts w:ascii="ＭＳ 明朝" w:eastAsia="ＭＳ 明朝" w:hAnsi="ＭＳ 明朝" w:hint="eastAsia"/>
          <w:sz w:val="24"/>
          <w:szCs w:val="28"/>
        </w:rPr>
        <w:t>年大阪・関西万博共創プロジェクト支援事業補助金</w:t>
      </w:r>
      <w:r w:rsidRPr="00453265">
        <w:rPr>
          <w:rFonts w:ascii="ＭＳ 明朝" w:eastAsia="ＭＳ 明朝" w:hAnsi="ＭＳ 明朝" w:hint="eastAsia"/>
          <w:sz w:val="24"/>
          <w:szCs w:val="24"/>
        </w:rPr>
        <w:t>に係る</w:t>
      </w:r>
    </w:p>
    <w:p w14:paraId="381FBE31" w14:textId="1AF8BF6C" w:rsidR="00603C92" w:rsidRPr="00453265" w:rsidRDefault="003B2DFC" w:rsidP="00603C9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補助事業の</w:t>
      </w:r>
      <w:r w:rsidR="00491F47" w:rsidRPr="00453265">
        <w:rPr>
          <w:rFonts w:ascii="ＭＳ 明朝" w:eastAsia="ＭＳ 明朝" w:hAnsi="ＭＳ 明朝" w:hint="eastAsia"/>
          <w:sz w:val="24"/>
          <w:szCs w:val="24"/>
        </w:rPr>
        <w:t>変更承認申請書</w:t>
      </w:r>
    </w:p>
    <w:p w14:paraId="2D5AFB04" w14:textId="77777777" w:rsidR="00491F47" w:rsidRPr="00453265" w:rsidRDefault="00491F47" w:rsidP="00491F47">
      <w:pPr>
        <w:rPr>
          <w:rFonts w:ascii="ＭＳ 明朝" w:eastAsia="ＭＳ 明朝" w:hAnsi="ＭＳ 明朝"/>
          <w:sz w:val="24"/>
          <w:szCs w:val="28"/>
        </w:rPr>
      </w:pPr>
    </w:p>
    <w:p w14:paraId="32D0736B" w14:textId="11BCE3C6" w:rsidR="0075700D" w:rsidRPr="00453265" w:rsidRDefault="00491F47" w:rsidP="00491F47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令和　年　月　日付け富山県指令</w:t>
      </w:r>
      <w:r w:rsidR="007811E0">
        <w:rPr>
          <w:rFonts w:ascii="ＭＳ 明朝" w:eastAsia="ＭＳ 明朝" w:hAnsi="ＭＳ 明朝" w:hint="eastAsia"/>
          <w:sz w:val="24"/>
          <w:szCs w:val="24"/>
        </w:rPr>
        <w:t>成長</w:t>
      </w:r>
      <w:r w:rsidRPr="00453265">
        <w:rPr>
          <w:rFonts w:ascii="ＭＳ 明朝" w:eastAsia="ＭＳ 明朝" w:hAnsi="ＭＳ 明朝" w:hint="eastAsia"/>
          <w:sz w:val="24"/>
          <w:szCs w:val="24"/>
        </w:rPr>
        <w:t>第　号で</w:t>
      </w:r>
      <w:r w:rsidR="0075700D" w:rsidRPr="00453265">
        <w:rPr>
          <w:rFonts w:ascii="ＭＳ 明朝" w:eastAsia="ＭＳ 明朝" w:hAnsi="ＭＳ 明朝" w:hint="eastAsia"/>
          <w:sz w:val="24"/>
          <w:szCs w:val="24"/>
        </w:rPr>
        <w:t>補助金の</w:t>
      </w:r>
      <w:r w:rsidRPr="00453265">
        <w:rPr>
          <w:rFonts w:ascii="ＭＳ 明朝" w:eastAsia="ＭＳ 明朝" w:hAnsi="ＭＳ 明朝" w:hint="eastAsia"/>
          <w:sz w:val="24"/>
          <w:szCs w:val="24"/>
        </w:rPr>
        <w:t>交付</w:t>
      </w:r>
      <w:r w:rsidR="0075700D" w:rsidRPr="00453265">
        <w:rPr>
          <w:rFonts w:ascii="ＭＳ 明朝" w:eastAsia="ＭＳ 明朝" w:hAnsi="ＭＳ 明朝" w:hint="eastAsia"/>
          <w:sz w:val="24"/>
          <w:szCs w:val="24"/>
        </w:rPr>
        <w:t>の</w:t>
      </w:r>
      <w:r w:rsidRPr="00453265">
        <w:rPr>
          <w:rFonts w:ascii="ＭＳ 明朝" w:eastAsia="ＭＳ 明朝" w:hAnsi="ＭＳ 明朝" w:hint="eastAsia"/>
          <w:sz w:val="24"/>
          <w:szCs w:val="24"/>
        </w:rPr>
        <w:t>決定</w:t>
      </w:r>
      <w:r w:rsidR="0075700D" w:rsidRPr="00453265">
        <w:rPr>
          <w:rFonts w:ascii="ＭＳ 明朝" w:eastAsia="ＭＳ 明朝" w:hAnsi="ＭＳ 明朝" w:hint="eastAsia"/>
          <w:sz w:val="24"/>
          <w:szCs w:val="24"/>
        </w:rPr>
        <w:t>の</w:t>
      </w:r>
      <w:r w:rsidRPr="00453265">
        <w:rPr>
          <w:rFonts w:ascii="ＭＳ 明朝" w:eastAsia="ＭＳ 明朝" w:hAnsi="ＭＳ 明朝" w:hint="eastAsia"/>
          <w:sz w:val="24"/>
          <w:szCs w:val="24"/>
        </w:rPr>
        <w:t>通知があった</w:t>
      </w:r>
      <w:r w:rsidR="0075700D" w:rsidRPr="00453265">
        <w:rPr>
          <w:rFonts w:ascii="ＭＳ 明朝" w:eastAsia="ＭＳ 明朝" w:hAnsi="ＭＳ 明朝" w:hint="eastAsia"/>
          <w:sz w:val="24"/>
          <w:szCs w:val="24"/>
        </w:rPr>
        <w:t>上記補助事業について、</w:t>
      </w:r>
      <w:r w:rsidR="008D22A4" w:rsidRPr="00453265">
        <w:rPr>
          <w:rFonts w:ascii="ＭＳ 明朝" w:eastAsia="ＭＳ 明朝" w:hAnsi="ＭＳ 明朝" w:hint="eastAsia"/>
          <w:sz w:val="24"/>
          <w:szCs w:val="24"/>
        </w:rPr>
        <w:t>下記</w:t>
      </w:r>
      <w:r w:rsidRPr="00453265">
        <w:rPr>
          <w:rFonts w:ascii="ＭＳ 明朝" w:eastAsia="ＭＳ 明朝" w:hAnsi="ＭＳ 明朝" w:hint="eastAsia"/>
          <w:sz w:val="24"/>
          <w:szCs w:val="24"/>
        </w:rPr>
        <w:t>のとおり計画を変更したいので、</w:t>
      </w:r>
      <w:r w:rsidR="0075700D" w:rsidRPr="00453265">
        <w:rPr>
          <w:rFonts w:ascii="ＭＳ 明朝" w:eastAsia="ＭＳ 明朝" w:hAnsi="ＭＳ 明朝" w:hint="eastAsia"/>
          <w:sz w:val="24"/>
          <w:szCs w:val="24"/>
        </w:rPr>
        <w:t>同補助金交付要綱</w:t>
      </w:r>
      <w:r w:rsidRPr="00453265">
        <w:rPr>
          <w:rFonts w:ascii="ＭＳ 明朝" w:eastAsia="ＭＳ 明朝" w:hAnsi="ＭＳ 明朝" w:hint="eastAsia"/>
          <w:sz w:val="24"/>
          <w:szCs w:val="24"/>
        </w:rPr>
        <w:t>第８条</w:t>
      </w:r>
      <w:r w:rsidR="00B26018">
        <w:rPr>
          <w:rFonts w:ascii="ＭＳ 明朝" w:eastAsia="ＭＳ 明朝" w:hAnsi="ＭＳ 明朝" w:hint="eastAsia"/>
          <w:sz w:val="24"/>
          <w:szCs w:val="24"/>
        </w:rPr>
        <w:t>第１号</w:t>
      </w:r>
      <w:r w:rsidRPr="00453265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75700D" w:rsidRPr="00453265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14:paraId="6B221CBC" w14:textId="1DAEF675" w:rsidR="00491F47" w:rsidRPr="00453265" w:rsidRDefault="00491F47" w:rsidP="00491F47">
      <w:pPr>
        <w:rPr>
          <w:rFonts w:ascii="ＭＳ 明朝" w:eastAsia="ＭＳ 明朝" w:hAnsi="ＭＳ 明朝"/>
          <w:sz w:val="24"/>
          <w:szCs w:val="24"/>
        </w:rPr>
      </w:pPr>
    </w:p>
    <w:p w14:paraId="5C31B3AE" w14:textId="77777777" w:rsidR="00F46C5F" w:rsidRPr="00453265" w:rsidRDefault="00F46C5F" w:rsidP="00491F47">
      <w:pPr>
        <w:rPr>
          <w:rFonts w:ascii="ＭＳ 明朝" w:eastAsia="ＭＳ 明朝" w:hAnsi="ＭＳ 明朝"/>
          <w:sz w:val="24"/>
          <w:szCs w:val="24"/>
        </w:rPr>
      </w:pPr>
    </w:p>
    <w:p w14:paraId="2F6B7B8C" w14:textId="6403615B" w:rsidR="00457E45" w:rsidRPr="00453265" w:rsidRDefault="00491F47" w:rsidP="00457E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１　変更の理由</w:t>
      </w:r>
      <w:r w:rsidR="0075700D" w:rsidRPr="0045326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W w:w="896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5"/>
      </w:tblGrid>
      <w:tr w:rsidR="00457E45" w:rsidRPr="00453265" w14:paraId="16A99051" w14:textId="77777777" w:rsidTr="00457E45">
        <w:trPr>
          <w:trHeight w:val="1510"/>
        </w:trPr>
        <w:tc>
          <w:tcPr>
            <w:tcW w:w="8965" w:type="dxa"/>
            <w:shd w:val="clear" w:color="auto" w:fill="auto"/>
          </w:tcPr>
          <w:p w14:paraId="5246C677" w14:textId="77777777" w:rsidR="00457E45" w:rsidRPr="00453265" w:rsidRDefault="00457E45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1A0DA9" w14:textId="0A8BC75A" w:rsidR="00491F47" w:rsidRPr="00453265" w:rsidRDefault="00491F47" w:rsidP="00491F47">
      <w:pPr>
        <w:rPr>
          <w:rFonts w:ascii="ＭＳ 明朝" w:eastAsia="ＭＳ 明朝" w:hAnsi="ＭＳ 明朝"/>
          <w:sz w:val="24"/>
          <w:szCs w:val="24"/>
        </w:rPr>
      </w:pPr>
    </w:p>
    <w:p w14:paraId="798AE8DA" w14:textId="3067E0D0" w:rsidR="00491F47" w:rsidRPr="00453265" w:rsidRDefault="0075700D" w:rsidP="00457E45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F47" w:rsidRPr="00453265">
        <w:rPr>
          <w:rFonts w:ascii="ＭＳ 明朝" w:eastAsia="ＭＳ 明朝" w:hAnsi="ＭＳ 明朝" w:hint="eastAsia"/>
          <w:sz w:val="24"/>
          <w:szCs w:val="24"/>
        </w:rPr>
        <w:t>２　変更の内容</w:t>
      </w:r>
    </w:p>
    <w:tbl>
      <w:tblPr>
        <w:tblW w:w="896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4483"/>
      </w:tblGrid>
      <w:tr w:rsidR="00491F47" w:rsidRPr="00453265" w14:paraId="40A871BD" w14:textId="77777777" w:rsidTr="0075700D">
        <w:tc>
          <w:tcPr>
            <w:tcW w:w="4482" w:type="dxa"/>
            <w:shd w:val="clear" w:color="auto" w:fill="auto"/>
          </w:tcPr>
          <w:p w14:paraId="6113F8F1" w14:textId="77777777" w:rsidR="00491F47" w:rsidRPr="00453265" w:rsidRDefault="00491F47" w:rsidP="00491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483" w:type="dxa"/>
            <w:shd w:val="clear" w:color="auto" w:fill="auto"/>
          </w:tcPr>
          <w:p w14:paraId="5642183B" w14:textId="77777777" w:rsidR="00491F47" w:rsidRPr="00453265" w:rsidRDefault="00491F47" w:rsidP="00491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491F47" w:rsidRPr="00453265" w14:paraId="54A6D546" w14:textId="77777777" w:rsidTr="009B124B">
        <w:trPr>
          <w:trHeight w:val="2142"/>
        </w:trPr>
        <w:tc>
          <w:tcPr>
            <w:tcW w:w="4482" w:type="dxa"/>
            <w:shd w:val="clear" w:color="auto" w:fill="auto"/>
          </w:tcPr>
          <w:p w14:paraId="26AEDDC8" w14:textId="77777777" w:rsidR="00491F47" w:rsidRPr="00453265" w:rsidRDefault="00491F47" w:rsidP="00491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14:paraId="6034622A" w14:textId="77777777" w:rsidR="00491F47" w:rsidRPr="00453265" w:rsidRDefault="00491F47" w:rsidP="00491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0B4630" w14:textId="16908112" w:rsidR="009B124B" w:rsidRPr="00453265" w:rsidRDefault="009B124B" w:rsidP="009B124B">
      <w:pPr>
        <w:rPr>
          <w:rFonts w:ascii="ＭＳ 明朝" w:eastAsia="ＭＳ 明朝" w:hAnsi="ＭＳ 明朝"/>
          <w:sz w:val="24"/>
          <w:szCs w:val="24"/>
        </w:rPr>
      </w:pPr>
    </w:p>
    <w:p w14:paraId="6261353F" w14:textId="570249B7" w:rsidR="009B124B" w:rsidRPr="00453265" w:rsidRDefault="009B124B" w:rsidP="009B12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３　変更の年月日　　</w:t>
      </w:r>
    </w:p>
    <w:p w14:paraId="40B45D04" w14:textId="58CA88FC" w:rsidR="009B124B" w:rsidRPr="00453265" w:rsidRDefault="009B124B" w:rsidP="009B124B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　　令和　年　月　日</w:t>
      </w:r>
    </w:p>
    <w:p w14:paraId="36DB58A2" w14:textId="77777777" w:rsidR="009B124B" w:rsidRPr="00453265" w:rsidRDefault="009B124B" w:rsidP="009B124B">
      <w:pPr>
        <w:rPr>
          <w:rFonts w:ascii="ＭＳ 明朝" w:eastAsia="ＭＳ 明朝" w:hAnsi="ＭＳ 明朝"/>
          <w:sz w:val="24"/>
          <w:szCs w:val="24"/>
        </w:rPr>
      </w:pPr>
    </w:p>
    <w:p w14:paraId="66A8F24C" w14:textId="2664B78D" w:rsidR="00B220B1" w:rsidRPr="00453265" w:rsidRDefault="00491F47" w:rsidP="009B12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※添付書類　変更後の事業内容の概要を示す企画書</w:t>
      </w:r>
      <w:r w:rsidR="00B220B1"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7137393F" w14:textId="028EA3AB" w:rsidR="00B220B1" w:rsidRPr="00453265" w:rsidRDefault="009B124B" w:rsidP="00B220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４</w:t>
      </w:r>
      <w:r w:rsidR="00B220B1" w:rsidRPr="00453265">
        <w:rPr>
          <w:rFonts w:ascii="ＭＳ 明朝" w:eastAsia="ＭＳ 明朝" w:hAnsi="ＭＳ 明朝" w:hint="eastAsia"/>
          <w:sz w:val="24"/>
          <w:szCs w:val="24"/>
        </w:rPr>
        <w:t xml:space="preserve">　収支予算額の変更</w:t>
      </w:r>
    </w:p>
    <w:p w14:paraId="6E9C12E8" w14:textId="77777777" w:rsidR="00B220B1" w:rsidRPr="00453265" w:rsidRDefault="00B220B1" w:rsidP="00B220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（１）収入の部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2246"/>
        <w:gridCol w:w="2246"/>
        <w:gridCol w:w="2246"/>
      </w:tblGrid>
      <w:tr w:rsidR="00B220B1" w:rsidRPr="00453265" w14:paraId="3C76C5B6" w14:textId="77777777" w:rsidTr="004B5AE4">
        <w:trPr>
          <w:trHeight w:val="454"/>
        </w:trPr>
        <w:tc>
          <w:tcPr>
            <w:tcW w:w="1794" w:type="dxa"/>
            <w:shd w:val="clear" w:color="auto" w:fill="auto"/>
          </w:tcPr>
          <w:p w14:paraId="748E3335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246" w:type="dxa"/>
            <w:shd w:val="clear" w:color="auto" w:fill="auto"/>
          </w:tcPr>
          <w:p w14:paraId="0E4F6BDF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金額（当初）</w:t>
            </w:r>
          </w:p>
        </w:tc>
        <w:tc>
          <w:tcPr>
            <w:tcW w:w="2246" w:type="dxa"/>
            <w:shd w:val="clear" w:color="auto" w:fill="auto"/>
          </w:tcPr>
          <w:p w14:paraId="17EA07FB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金額（変更後）</w:t>
            </w:r>
          </w:p>
        </w:tc>
        <w:tc>
          <w:tcPr>
            <w:tcW w:w="2246" w:type="dxa"/>
            <w:shd w:val="clear" w:color="auto" w:fill="auto"/>
          </w:tcPr>
          <w:p w14:paraId="0840E3FB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内　　訳</w:t>
            </w:r>
          </w:p>
        </w:tc>
      </w:tr>
      <w:tr w:rsidR="00B220B1" w:rsidRPr="00453265" w14:paraId="556E1CF8" w14:textId="77777777" w:rsidTr="004B5AE4">
        <w:trPr>
          <w:trHeight w:val="454"/>
        </w:trPr>
        <w:tc>
          <w:tcPr>
            <w:tcW w:w="1794" w:type="dxa"/>
            <w:shd w:val="clear" w:color="auto" w:fill="auto"/>
            <w:vAlign w:val="center"/>
          </w:tcPr>
          <w:p w14:paraId="338BB36E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116F5469" w14:textId="2CF55CD8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70604A0" w14:textId="13E69913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CEC6F14" w14:textId="2A7420F1" w:rsidR="00B220B1" w:rsidRPr="00453265" w:rsidRDefault="00603C92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富山県2025年大阪・関西万博共創プロジェクト支援事業補助金</w:t>
            </w:r>
          </w:p>
        </w:tc>
      </w:tr>
      <w:tr w:rsidR="00B220B1" w:rsidRPr="00453265" w14:paraId="54447498" w14:textId="77777777" w:rsidTr="004B5AE4">
        <w:trPr>
          <w:trHeight w:val="454"/>
        </w:trPr>
        <w:tc>
          <w:tcPr>
            <w:tcW w:w="1794" w:type="dxa"/>
            <w:shd w:val="clear" w:color="auto" w:fill="auto"/>
            <w:vAlign w:val="center"/>
          </w:tcPr>
          <w:p w14:paraId="5A5EF7E2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08588587" w14:textId="4E5AD97E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7073926" w14:textId="66F54CF6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B284DFA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0D70E3BA" w14:textId="77777777" w:rsidTr="004B5AE4">
        <w:trPr>
          <w:trHeight w:val="454"/>
        </w:trPr>
        <w:tc>
          <w:tcPr>
            <w:tcW w:w="1794" w:type="dxa"/>
            <w:shd w:val="clear" w:color="auto" w:fill="auto"/>
            <w:vAlign w:val="center"/>
          </w:tcPr>
          <w:p w14:paraId="6139BFF6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F862AE9" w14:textId="6DEA7B35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9293816" w14:textId="2C7550EE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1D597F2F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02EBE4D5" w14:textId="77777777" w:rsidTr="004B5AE4">
        <w:trPr>
          <w:trHeight w:val="454"/>
        </w:trPr>
        <w:tc>
          <w:tcPr>
            <w:tcW w:w="1794" w:type="dxa"/>
            <w:shd w:val="clear" w:color="auto" w:fill="auto"/>
            <w:vAlign w:val="center"/>
          </w:tcPr>
          <w:p w14:paraId="3EDD0C25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127BC69" w14:textId="68D22E99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2C73E13C" w14:textId="455596DA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4949382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B66392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</w:p>
    <w:p w14:paraId="2616A79E" w14:textId="77777777" w:rsidR="00B220B1" w:rsidRPr="00453265" w:rsidRDefault="00B220B1" w:rsidP="00B220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（２）支出の部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1765"/>
        <w:gridCol w:w="2260"/>
        <w:gridCol w:w="2260"/>
        <w:gridCol w:w="2232"/>
        <w:gridCol w:w="9"/>
      </w:tblGrid>
      <w:tr w:rsidR="00B220B1" w:rsidRPr="00453265" w14:paraId="0716567C" w14:textId="77777777" w:rsidTr="003F20D6">
        <w:trPr>
          <w:gridAfter w:val="1"/>
          <w:wAfter w:w="9" w:type="dxa"/>
          <w:trHeight w:val="454"/>
        </w:trPr>
        <w:tc>
          <w:tcPr>
            <w:tcW w:w="1935" w:type="dxa"/>
            <w:gridSpan w:val="2"/>
            <w:shd w:val="clear" w:color="auto" w:fill="auto"/>
            <w:vAlign w:val="center"/>
          </w:tcPr>
          <w:p w14:paraId="4E291F21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A9C20D0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金額（当初）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2A38DA6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金額（変更後）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77DFB17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内　　訳</w:t>
            </w:r>
          </w:p>
        </w:tc>
      </w:tr>
      <w:tr w:rsidR="00B220B1" w:rsidRPr="00453265" w14:paraId="50F682B5" w14:textId="77777777" w:rsidTr="003F20D6">
        <w:trPr>
          <w:gridAfter w:val="1"/>
          <w:wAfter w:w="9" w:type="dxa"/>
          <w:trHeight w:val="454"/>
        </w:trPr>
        <w:tc>
          <w:tcPr>
            <w:tcW w:w="9314" w:type="dxa"/>
            <w:gridSpan w:val="5"/>
            <w:shd w:val="clear" w:color="auto" w:fill="auto"/>
            <w:vAlign w:val="center"/>
          </w:tcPr>
          <w:p w14:paraId="7F007E34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</w:tr>
      <w:tr w:rsidR="00B220B1" w:rsidRPr="00453265" w14:paraId="546F716D" w14:textId="77777777" w:rsidTr="003F20D6">
        <w:trPr>
          <w:gridAfter w:val="1"/>
          <w:wAfter w:w="9" w:type="dxa"/>
          <w:trHeight w:val="454"/>
        </w:trPr>
        <w:tc>
          <w:tcPr>
            <w:tcW w:w="1935" w:type="dxa"/>
            <w:gridSpan w:val="2"/>
            <w:shd w:val="clear" w:color="auto" w:fill="auto"/>
            <w:vAlign w:val="center"/>
          </w:tcPr>
          <w:p w14:paraId="1C01304C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4A6A594" w14:textId="36ADE3A0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82B1407" w14:textId="1C01A65B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7AC34B8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242C6122" w14:textId="77777777" w:rsidTr="003F20D6">
        <w:trPr>
          <w:gridAfter w:val="1"/>
          <w:wAfter w:w="9" w:type="dxa"/>
          <w:trHeight w:val="454"/>
        </w:trPr>
        <w:tc>
          <w:tcPr>
            <w:tcW w:w="1935" w:type="dxa"/>
            <w:gridSpan w:val="2"/>
            <w:shd w:val="clear" w:color="auto" w:fill="auto"/>
            <w:vAlign w:val="center"/>
          </w:tcPr>
          <w:p w14:paraId="525F42BB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B8FDB7F" w14:textId="6894E413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8E46FA0" w14:textId="52EED1B5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E9B3AD1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1A1146AB" w14:textId="77777777" w:rsidTr="003F20D6">
        <w:trPr>
          <w:gridAfter w:val="1"/>
          <w:wAfter w:w="9" w:type="dxa"/>
          <w:trHeight w:val="454"/>
        </w:trPr>
        <w:tc>
          <w:tcPr>
            <w:tcW w:w="1935" w:type="dxa"/>
            <w:gridSpan w:val="2"/>
            <w:shd w:val="clear" w:color="auto" w:fill="auto"/>
            <w:vAlign w:val="center"/>
          </w:tcPr>
          <w:p w14:paraId="55971CE8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13CDC08" w14:textId="4E4783B1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6D1DA07" w14:textId="3A1B0767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BA5FE15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645193AD" w14:textId="77777777" w:rsidTr="003F20D6">
        <w:trPr>
          <w:gridAfter w:val="1"/>
          <w:wAfter w:w="9" w:type="dxa"/>
          <w:trHeight w:val="454"/>
        </w:trPr>
        <w:tc>
          <w:tcPr>
            <w:tcW w:w="1935" w:type="dxa"/>
            <w:gridSpan w:val="2"/>
            <w:shd w:val="clear" w:color="auto" w:fill="auto"/>
            <w:vAlign w:val="center"/>
          </w:tcPr>
          <w:p w14:paraId="23D0DC33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1E9C4E58" w14:textId="2263B271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D765A30" w14:textId="21AA8596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06EC391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3C265B6E" w14:textId="77777777" w:rsidTr="003F20D6">
        <w:trPr>
          <w:gridAfter w:val="1"/>
          <w:wAfter w:w="9" w:type="dxa"/>
          <w:trHeight w:val="454"/>
        </w:trPr>
        <w:tc>
          <w:tcPr>
            <w:tcW w:w="1935" w:type="dxa"/>
            <w:gridSpan w:val="2"/>
            <w:shd w:val="clear" w:color="auto" w:fill="auto"/>
            <w:vAlign w:val="center"/>
          </w:tcPr>
          <w:p w14:paraId="289B3362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50F00C7" w14:textId="1A6E60F0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B9DCBC1" w14:textId="6AE2B8E9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F9E6F73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3EB28A2C" w14:textId="77777777" w:rsidTr="003F20D6">
        <w:trPr>
          <w:gridAfter w:val="1"/>
          <w:wAfter w:w="9" w:type="dxa"/>
          <w:trHeight w:val="454"/>
        </w:trPr>
        <w:tc>
          <w:tcPr>
            <w:tcW w:w="9314" w:type="dxa"/>
            <w:gridSpan w:val="5"/>
            <w:shd w:val="clear" w:color="auto" w:fill="auto"/>
            <w:vAlign w:val="center"/>
          </w:tcPr>
          <w:p w14:paraId="268E5DD5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補助対象外経費</w:t>
            </w:r>
          </w:p>
        </w:tc>
      </w:tr>
      <w:tr w:rsidR="00B220B1" w:rsidRPr="00453265" w14:paraId="2598A1E7" w14:textId="77777777" w:rsidTr="003F20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454"/>
        </w:trPr>
        <w:tc>
          <w:tcPr>
            <w:tcW w:w="1935" w:type="dxa"/>
            <w:shd w:val="clear" w:color="auto" w:fill="auto"/>
            <w:vAlign w:val="center"/>
          </w:tcPr>
          <w:p w14:paraId="626B92FF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3F338BF" w14:textId="64B6F179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4D4D7BF" w14:textId="436D4B93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6465847D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21D6D542" w14:textId="77777777" w:rsidTr="003F20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454"/>
        </w:trPr>
        <w:tc>
          <w:tcPr>
            <w:tcW w:w="1935" w:type="dxa"/>
            <w:shd w:val="clear" w:color="auto" w:fill="auto"/>
            <w:vAlign w:val="center"/>
          </w:tcPr>
          <w:p w14:paraId="6B87E35F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72AA627" w14:textId="6F0B3CFC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A34FCB6" w14:textId="11171683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7DCFA416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4E38EA52" w14:textId="77777777" w:rsidTr="003F20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454"/>
        </w:trPr>
        <w:tc>
          <w:tcPr>
            <w:tcW w:w="1935" w:type="dxa"/>
            <w:shd w:val="clear" w:color="auto" w:fill="auto"/>
            <w:vAlign w:val="center"/>
          </w:tcPr>
          <w:p w14:paraId="49C002CB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637F9F7" w14:textId="43F20EE2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C7D58DE" w14:textId="748C176E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3FC6F1D9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471E28D0" w14:textId="77777777" w:rsidTr="003F20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454"/>
        </w:trPr>
        <w:tc>
          <w:tcPr>
            <w:tcW w:w="1935" w:type="dxa"/>
            <w:shd w:val="clear" w:color="auto" w:fill="auto"/>
            <w:vAlign w:val="center"/>
          </w:tcPr>
          <w:p w14:paraId="7882397B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6E420E4" w14:textId="76D8DA7B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8CE9262" w14:textId="70B7E96F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57D2A559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DC4544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321DDCFE" w14:textId="393F6FF2" w:rsidR="00B220B1" w:rsidRPr="00453265" w:rsidRDefault="00B220B1" w:rsidP="00B220B1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様式第６号（第８条関係）</w:t>
      </w:r>
    </w:p>
    <w:p w14:paraId="3EB3D67D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8"/>
        </w:rPr>
      </w:pPr>
    </w:p>
    <w:p w14:paraId="4E1E2419" w14:textId="77777777" w:rsidR="00B220B1" w:rsidRPr="00453265" w:rsidRDefault="00B220B1" w:rsidP="00B220B1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755BA32D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8"/>
        </w:rPr>
      </w:pPr>
    </w:p>
    <w:p w14:paraId="578FFC38" w14:textId="2644A898" w:rsidR="00B220B1" w:rsidRPr="00453265" w:rsidRDefault="00B220B1" w:rsidP="00B220B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富山県知事</w:t>
      </w:r>
      <w:r w:rsidR="00B65328" w:rsidRPr="0045326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53265">
        <w:rPr>
          <w:rFonts w:ascii="ＭＳ 明朝" w:eastAsia="ＭＳ 明朝" w:hAnsi="ＭＳ 明朝" w:hint="eastAsia"/>
          <w:sz w:val="24"/>
          <w:szCs w:val="28"/>
        </w:rPr>
        <w:t>殿</w:t>
      </w:r>
    </w:p>
    <w:p w14:paraId="49CBC862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8"/>
        </w:rPr>
      </w:pPr>
    </w:p>
    <w:p w14:paraId="29D341DA" w14:textId="77777777" w:rsidR="00B220B1" w:rsidRPr="00453265" w:rsidRDefault="00B220B1" w:rsidP="00B220B1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28921167" w14:textId="77777777" w:rsidR="00B220B1" w:rsidRPr="00453265" w:rsidRDefault="00B220B1" w:rsidP="00B220B1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06B261A8" w14:textId="1195CD8E" w:rsidR="00B220B1" w:rsidRPr="00453265" w:rsidRDefault="00B220B1" w:rsidP="00B220B1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代表者</w:t>
      </w:r>
      <w:r w:rsidR="002F2D98" w:rsidRPr="00453265">
        <w:rPr>
          <w:rFonts w:ascii="ＭＳ 明朝" w:eastAsia="ＭＳ 明朝" w:hAnsi="ＭＳ 明朝" w:hint="eastAsia"/>
          <w:sz w:val="24"/>
          <w:szCs w:val="28"/>
        </w:rPr>
        <w:t>役職・氏名</w:t>
      </w:r>
      <w:r w:rsidRPr="00453265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</w:p>
    <w:p w14:paraId="04591738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8"/>
        </w:rPr>
      </w:pPr>
    </w:p>
    <w:p w14:paraId="6DAC19C1" w14:textId="77777777" w:rsidR="00603C92" w:rsidRPr="00453265" w:rsidRDefault="00B220B1" w:rsidP="00603C9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</w:t>
      </w:r>
      <w:r w:rsidR="00603C92" w:rsidRPr="00453265">
        <w:rPr>
          <w:rFonts w:ascii="ＭＳ 明朝" w:eastAsia="ＭＳ 明朝" w:hAnsi="ＭＳ 明朝" w:hint="eastAsia"/>
          <w:sz w:val="24"/>
          <w:szCs w:val="28"/>
        </w:rPr>
        <w:t>2025</w:t>
      </w:r>
      <w:r w:rsidRPr="00453265">
        <w:rPr>
          <w:rFonts w:ascii="ＭＳ 明朝" w:eastAsia="ＭＳ 明朝" w:hAnsi="ＭＳ 明朝" w:hint="eastAsia"/>
          <w:sz w:val="24"/>
          <w:szCs w:val="28"/>
        </w:rPr>
        <w:t>年大阪・関西万博共創プロジェクト支援事業補助金</w:t>
      </w:r>
      <w:r w:rsidRPr="00453265">
        <w:rPr>
          <w:rFonts w:ascii="ＭＳ 明朝" w:eastAsia="ＭＳ 明朝" w:hAnsi="ＭＳ 明朝" w:hint="eastAsia"/>
          <w:sz w:val="24"/>
          <w:szCs w:val="24"/>
        </w:rPr>
        <w:t>に係る</w:t>
      </w:r>
    </w:p>
    <w:p w14:paraId="6978F320" w14:textId="3CD90BF2" w:rsidR="00B220B1" w:rsidRPr="00453265" w:rsidRDefault="00B220B1" w:rsidP="00603C92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補助事業の中止（廃止）承認申請書</w:t>
      </w:r>
    </w:p>
    <w:p w14:paraId="60140E1B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8"/>
        </w:rPr>
      </w:pPr>
    </w:p>
    <w:p w14:paraId="71BE8ED8" w14:textId="012149BA" w:rsidR="00457E45" w:rsidRPr="00453265" w:rsidRDefault="00457E45" w:rsidP="00457E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令和　年　月　日付け富山県指令</w:t>
      </w:r>
      <w:r w:rsidR="007811E0">
        <w:rPr>
          <w:rFonts w:ascii="ＭＳ 明朝" w:eastAsia="ＭＳ 明朝" w:hAnsi="ＭＳ 明朝" w:hint="eastAsia"/>
          <w:sz w:val="24"/>
          <w:szCs w:val="24"/>
        </w:rPr>
        <w:t>成長</w:t>
      </w:r>
      <w:r w:rsidRPr="00453265">
        <w:rPr>
          <w:rFonts w:ascii="ＭＳ 明朝" w:eastAsia="ＭＳ 明朝" w:hAnsi="ＭＳ 明朝" w:hint="eastAsia"/>
          <w:sz w:val="24"/>
          <w:szCs w:val="24"/>
        </w:rPr>
        <w:t>第　号で補助金の交付の決定の通知があった上記補助事業について、下記の理由により中止（廃止）したいので、同補助金交付要綱第８条</w:t>
      </w:r>
      <w:r w:rsidR="00B26018">
        <w:rPr>
          <w:rFonts w:ascii="ＭＳ 明朝" w:eastAsia="ＭＳ 明朝" w:hAnsi="ＭＳ 明朝" w:hint="eastAsia"/>
          <w:sz w:val="24"/>
          <w:szCs w:val="24"/>
        </w:rPr>
        <w:t>第２号</w:t>
      </w:r>
      <w:r w:rsidRPr="00453265">
        <w:rPr>
          <w:rFonts w:ascii="ＭＳ 明朝" w:eastAsia="ＭＳ 明朝" w:hAnsi="ＭＳ 明朝" w:hint="eastAsia"/>
          <w:sz w:val="24"/>
          <w:szCs w:val="24"/>
        </w:rPr>
        <w:t>の規定により申請します。</w:t>
      </w:r>
    </w:p>
    <w:p w14:paraId="6B77E5FA" w14:textId="77777777" w:rsidR="00457E45" w:rsidRPr="00453265" w:rsidRDefault="00457E45" w:rsidP="00B220B1">
      <w:pPr>
        <w:rPr>
          <w:rFonts w:ascii="ＭＳ 明朝" w:eastAsia="ＭＳ 明朝" w:hAnsi="ＭＳ 明朝"/>
          <w:sz w:val="24"/>
          <w:szCs w:val="24"/>
        </w:rPr>
      </w:pPr>
    </w:p>
    <w:p w14:paraId="00AA412B" w14:textId="72E0B33F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304E52D" w14:textId="6FEAF896" w:rsidR="00457E45" w:rsidRPr="00453265" w:rsidRDefault="00B220B1" w:rsidP="00457E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１　中止（廃止）する理由</w:t>
      </w:r>
    </w:p>
    <w:tbl>
      <w:tblPr>
        <w:tblW w:w="896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5"/>
      </w:tblGrid>
      <w:tr w:rsidR="00457E45" w:rsidRPr="00453265" w14:paraId="4FED67A6" w14:textId="77777777" w:rsidTr="009B124B">
        <w:trPr>
          <w:trHeight w:val="2786"/>
        </w:trPr>
        <w:tc>
          <w:tcPr>
            <w:tcW w:w="8965" w:type="dxa"/>
            <w:shd w:val="clear" w:color="auto" w:fill="auto"/>
          </w:tcPr>
          <w:p w14:paraId="0DD8C43F" w14:textId="77777777" w:rsidR="00457E45" w:rsidRPr="00453265" w:rsidRDefault="00457E45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A1D803" w14:textId="244F86C8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</w:p>
    <w:p w14:paraId="19F27CE7" w14:textId="77777777" w:rsidR="00457E45" w:rsidRPr="00453265" w:rsidRDefault="00457E45" w:rsidP="00B220B1">
      <w:pPr>
        <w:rPr>
          <w:rFonts w:ascii="ＭＳ 明朝" w:eastAsia="ＭＳ 明朝" w:hAnsi="ＭＳ 明朝"/>
          <w:sz w:val="24"/>
          <w:szCs w:val="24"/>
        </w:rPr>
      </w:pPr>
    </w:p>
    <w:p w14:paraId="5DA52307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</w:p>
    <w:p w14:paraId="233DBDD4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</w:p>
    <w:p w14:paraId="12A83247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</w:p>
    <w:p w14:paraId="599D937A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534E7E01" w14:textId="6D21FCB1" w:rsidR="00F46C5F" w:rsidRPr="00453265" w:rsidRDefault="00F46C5F" w:rsidP="00F46C5F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様式第７号（第1</w:t>
      </w:r>
      <w:r w:rsidRPr="00453265">
        <w:rPr>
          <w:rFonts w:ascii="ＭＳ 明朝" w:eastAsia="ＭＳ 明朝" w:hAnsi="ＭＳ 明朝"/>
          <w:sz w:val="24"/>
          <w:szCs w:val="28"/>
        </w:rPr>
        <w:t>0</w:t>
      </w:r>
      <w:r w:rsidRPr="0045326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0544C8AE" w14:textId="77777777" w:rsidR="00F46C5F" w:rsidRPr="00453265" w:rsidRDefault="00F46C5F" w:rsidP="00F46C5F">
      <w:pPr>
        <w:rPr>
          <w:rFonts w:ascii="ＭＳ 明朝" w:eastAsia="ＭＳ 明朝" w:hAnsi="ＭＳ 明朝"/>
          <w:sz w:val="24"/>
          <w:szCs w:val="28"/>
        </w:rPr>
      </w:pPr>
    </w:p>
    <w:p w14:paraId="5B083618" w14:textId="77777777" w:rsidR="00F46C5F" w:rsidRPr="00453265" w:rsidRDefault="00F46C5F" w:rsidP="00F46C5F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6510114E" w14:textId="77777777" w:rsidR="00F46C5F" w:rsidRPr="00453265" w:rsidRDefault="00F46C5F" w:rsidP="00F46C5F">
      <w:pPr>
        <w:rPr>
          <w:rFonts w:ascii="ＭＳ 明朝" w:eastAsia="ＭＳ 明朝" w:hAnsi="ＭＳ 明朝"/>
          <w:sz w:val="24"/>
          <w:szCs w:val="28"/>
        </w:rPr>
      </w:pPr>
    </w:p>
    <w:p w14:paraId="3474CE54" w14:textId="36AE1AB3" w:rsidR="00F46C5F" w:rsidRPr="00453265" w:rsidRDefault="00F46C5F" w:rsidP="00F46C5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富山県知事</w:t>
      </w:r>
      <w:r w:rsidR="00B65328" w:rsidRPr="0045326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53265">
        <w:rPr>
          <w:rFonts w:ascii="ＭＳ 明朝" w:eastAsia="ＭＳ 明朝" w:hAnsi="ＭＳ 明朝" w:hint="eastAsia"/>
          <w:sz w:val="24"/>
          <w:szCs w:val="28"/>
        </w:rPr>
        <w:t>殿</w:t>
      </w:r>
    </w:p>
    <w:p w14:paraId="001C4310" w14:textId="77777777" w:rsidR="00F46C5F" w:rsidRPr="00453265" w:rsidRDefault="00F46C5F" w:rsidP="00F46C5F">
      <w:pPr>
        <w:rPr>
          <w:rFonts w:ascii="ＭＳ 明朝" w:eastAsia="ＭＳ 明朝" w:hAnsi="ＭＳ 明朝"/>
          <w:sz w:val="24"/>
          <w:szCs w:val="28"/>
        </w:rPr>
      </w:pPr>
    </w:p>
    <w:p w14:paraId="5745686B" w14:textId="77777777" w:rsidR="00F46C5F" w:rsidRPr="00453265" w:rsidRDefault="00F46C5F" w:rsidP="00F46C5F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1CC3C623" w14:textId="77777777" w:rsidR="00F46C5F" w:rsidRPr="00453265" w:rsidRDefault="00F46C5F" w:rsidP="00F46C5F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1D94F8D8" w14:textId="53DB2148" w:rsidR="00F46C5F" w:rsidRPr="00453265" w:rsidRDefault="00F46C5F" w:rsidP="00F46C5F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代表者</w:t>
      </w:r>
      <w:r w:rsidR="002F2D98" w:rsidRPr="00453265">
        <w:rPr>
          <w:rFonts w:ascii="ＭＳ 明朝" w:eastAsia="ＭＳ 明朝" w:hAnsi="ＭＳ 明朝" w:hint="eastAsia"/>
          <w:sz w:val="24"/>
          <w:szCs w:val="28"/>
        </w:rPr>
        <w:t>役職・氏名</w:t>
      </w:r>
      <w:r w:rsidRPr="00453265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</w:p>
    <w:p w14:paraId="771B3EEC" w14:textId="77777777" w:rsidR="00F46C5F" w:rsidRPr="00453265" w:rsidRDefault="00F46C5F" w:rsidP="00F46C5F">
      <w:pPr>
        <w:rPr>
          <w:rFonts w:ascii="ＭＳ 明朝" w:eastAsia="ＭＳ 明朝" w:hAnsi="ＭＳ 明朝"/>
          <w:sz w:val="24"/>
          <w:szCs w:val="28"/>
        </w:rPr>
      </w:pPr>
    </w:p>
    <w:p w14:paraId="0AB1F76C" w14:textId="0EB6EC6E" w:rsidR="00F46C5F" w:rsidRPr="00453265" w:rsidRDefault="00F46C5F" w:rsidP="00603C92">
      <w:pPr>
        <w:ind w:firstLineChars="100" w:firstLine="240"/>
        <w:jc w:val="center"/>
        <w:rPr>
          <w:rFonts w:ascii="ＭＳ 明朝" w:eastAsia="ＭＳ 明朝" w:hAnsi="ＭＳ 明朝"/>
          <w:sz w:val="24"/>
          <w:szCs w:val="28"/>
        </w:rPr>
      </w:pPr>
      <w:bookmarkStart w:id="0" w:name="_Hlk154067959"/>
      <w:r w:rsidRPr="00453265">
        <w:rPr>
          <w:rFonts w:ascii="ＭＳ 明朝" w:eastAsia="ＭＳ 明朝" w:hAnsi="ＭＳ 明朝" w:hint="eastAsia"/>
          <w:sz w:val="24"/>
          <w:szCs w:val="28"/>
        </w:rPr>
        <w:t>富山県</w:t>
      </w:r>
      <w:r w:rsidR="00603C92" w:rsidRPr="00453265">
        <w:rPr>
          <w:rFonts w:ascii="ＭＳ 明朝" w:eastAsia="ＭＳ 明朝" w:hAnsi="ＭＳ 明朝" w:hint="eastAsia"/>
          <w:sz w:val="24"/>
          <w:szCs w:val="28"/>
        </w:rPr>
        <w:t>2025</w:t>
      </w:r>
      <w:r w:rsidRPr="00453265">
        <w:rPr>
          <w:rFonts w:ascii="ＭＳ 明朝" w:eastAsia="ＭＳ 明朝" w:hAnsi="ＭＳ 明朝" w:hint="eastAsia"/>
          <w:sz w:val="24"/>
          <w:szCs w:val="28"/>
        </w:rPr>
        <w:t>年大阪・関西万博共創プロジェクト支援事業補助金</w:t>
      </w:r>
      <w:bookmarkEnd w:id="0"/>
      <w:r w:rsidRPr="00453265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686D95EA" w14:textId="77777777" w:rsidR="00F46C5F" w:rsidRPr="00453265" w:rsidRDefault="00F46C5F" w:rsidP="00F46C5F">
      <w:pPr>
        <w:rPr>
          <w:rFonts w:ascii="ＭＳ 明朝" w:eastAsia="ＭＳ 明朝" w:hAnsi="ＭＳ 明朝"/>
          <w:sz w:val="24"/>
          <w:szCs w:val="28"/>
        </w:rPr>
      </w:pPr>
    </w:p>
    <w:p w14:paraId="64508310" w14:textId="68F654F0" w:rsidR="009B124B" w:rsidRPr="00453265" w:rsidRDefault="009B124B" w:rsidP="009B124B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令和　年　月　日付け富山県指令</w:t>
      </w:r>
      <w:r w:rsidR="007811E0">
        <w:rPr>
          <w:rFonts w:ascii="ＭＳ 明朝" w:eastAsia="ＭＳ 明朝" w:hAnsi="ＭＳ 明朝" w:hint="eastAsia"/>
          <w:sz w:val="24"/>
          <w:szCs w:val="24"/>
        </w:rPr>
        <w:t>成長</w:t>
      </w:r>
      <w:r w:rsidRPr="00453265">
        <w:rPr>
          <w:rFonts w:ascii="ＭＳ 明朝" w:eastAsia="ＭＳ 明朝" w:hAnsi="ＭＳ 明朝" w:hint="eastAsia"/>
          <w:sz w:val="24"/>
          <w:szCs w:val="24"/>
        </w:rPr>
        <w:t>第　号で補助金の交付の決定の通知があった上記補助事業について、同補助金交付要綱第1</w:t>
      </w:r>
      <w:r w:rsidRPr="00453265">
        <w:rPr>
          <w:rFonts w:ascii="ＭＳ 明朝" w:eastAsia="ＭＳ 明朝" w:hAnsi="ＭＳ 明朝"/>
          <w:sz w:val="24"/>
          <w:szCs w:val="24"/>
        </w:rPr>
        <w:t>0</w:t>
      </w:r>
      <w:r w:rsidRPr="00453265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Pr="00453265">
        <w:rPr>
          <w:rFonts w:ascii="ＭＳ 明朝" w:eastAsia="ＭＳ 明朝" w:hAnsi="ＭＳ 明朝"/>
          <w:sz w:val="24"/>
          <w:szCs w:val="24"/>
        </w:rPr>
        <w:t>その実績を次の関係書類を添えて報告します。</w:t>
      </w:r>
    </w:p>
    <w:p w14:paraId="38991893" w14:textId="77777777" w:rsidR="009B124B" w:rsidRPr="00453265" w:rsidRDefault="009B124B" w:rsidP="00F46C5F">
      <w:pPr>
        <w:rPr>
          <w:rFonts w:ascii="ＭＳ 明朝" w:eastAsia="ＭＳ 明朝" w:hAnsi="ＭＳ 明朝"/>
          <w:sz w:val="24"/>
          <w:szCs w:val="24"/>
        </w:rPr>
      </w:pPr>
    </w:p>
    <w:p w14:paraId="7C91CB0C" w14:textId="77777777" w:rsidR="00F46C5F" w:rsidRPr="00453265" w:rsidRDefault="00F46C5F" w:rsidP="00F46C5F">
      <w:pPr>
        <w:rPr>
          <w:rFonts w:ascii="ＭＳ 明朝" w:eastAsia="ＭＳ 明朝" w:hAnsi="ＭＳ 明朝"/>
          <w:sz w:val="24"/>
          <w:szCs w:val="24"/>
        </w:rPr>
      </w:pPr>
    </w:p>
    <w:p w14:paraId="34D52318" w14:textId="77777777" w:rsidR="00F46C5F" w:rsidRPr="00453265" w:rsidRDefault="00F46C5F" w:rsidP="00F46C5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関係書類</w:t>
      </w:r>
    </w:p>
    <w:p w14:paraId="528DB7C3" w14:textId="63DF2591" w:rsidR="00F46C5F" w:rsidRPr="00453265" w:rsidRDefault="00F46C5F" w:rsidP="00F46C5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１　実施報告書（様式第</w:t>
      </w:r>
      <w:r w:rsidR="008D22A4" w:rsidRPr="00453265">
        <w:rPr>
          <w:rFonts w:ascii="ＭＳ 明朝" w:eastAsia="ＭＳ 明朝" w:hAnsi="ＭＳ 明朝" w:hint="eastAsia"/>
          <w:sz w:val="24"/>
          <w:szCs w:val="24"/>
        </w:rPr>
        <w:t>８</w:t>
      </w:r>
      <w:r w:rsidRPr="00453265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1DA2520" w14:textId="00C10E88" w:rsidR="00F46C5F" w:rsidRPr="00453265" w:rsidRDefault="00F46C5F" w:rsidP="00F46C5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２　収支決算書（様式第</w:t>
      </w:r>
      <w:r w:rsidR="008D22A4" w:rsidRPr="00453265">
        <w:rPr>
          <w:rFonts w:ascii="ＭＳ 明朝" w:eastAsia="ＭＳ 明朝" w:hAnsi="ＭＳ 明朝" w:hint="eastAsia"/>
          <w:sz w:val="24"/>
          <w:szCs w:val="24"/>
        </w:rPr>
        <w:t>９</w:t>
      </w:r>
      <w:r w:rsidRPr="00453265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63BCB03B" w14:textId="7CFF53AE" w:rsidR="0048794B" w:rsidRPr="00453265" w:rsidRDefault="00F46C5F" w:rsidP="00D3201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D3201D" w:rsidRPr="00453265">
        <w:rPr>
          <w:rFonts w:ascii="ＭＳ 明朝" w:eastAsia="ＭＳ 明朝" w:hAnsi="ＭＳ 明朝" w:hint="eastAsia"/>
          <w:sz w:val="24"/>
          <w:szCs w:val="24"/>
        </w:rPr>
        <w:t>その他</w:t>
      </w:r>
      <w:r w:rsidR="0048794B" w:rsidRPr="00453265">
        <w:rPr>
          <w:rFonts w:ascii="ＭＳ 明朝" w:eastAsia="ＭＳ 明朝" w:hAnsi="ＭＳ 明朝" w:hint="eastAsia"/>
          <w:sz w:val="24"/>
          <w:szCs w:val="24"/>
        </w:rPr>
        <w:t>関係書類</w:t>
      </w:r>
    </w:p>
    <w:p w14:paraId="29BB34D8" w14:textId="509A531E" w:rsidR="009266F3" w:rsidRPr="00453265" w:rsidRDefault="009266F3" w:rsidP="009266F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・補助事業の成果物（事業実施を称する写真等）</w:t>
      </w:r>
    </w:p>
    <w:p w14:paraId="28B60F0C" w14:textId="7F491C7B" w:rsidR="009266F3" w:rsidRPr="00453265" w:rsidRDefault="009266F3" w:rsidP="009266F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・支出の内容や根拠を示す資料（領収書等の写し）</w:t>
      </w:r>
    </w:p>
    <w:p w14:paraId="3ED0AA21" w14:textId="77777777" w:rsidR="0048794B" w:rsidRPr="00453265" w:rsidRDefault="0048794B" w:rsidP="008D22A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・その他参考となる資料</w:t>
      </w:r>
    </w:p>
    <w:p w14:paraId="4C16B8ED" w14:textId="77777777" w:rsidR="0048794B" w:rsidRPr="00453265" w:rsidRDefault="004879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2B7B1817" w14:textId="43D35A6C" w:rsidR="00F46C5F" w:rsidRPr="00453265" w:rsidRDefault="00F46C5F" w:rsidP="0048794B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様式第</w:t>
      </w:r>
      <w:r w:rsidR="008D22A4" w:rsidRPr="00453265">
        <w:rPr>
          <w:rFonts w:ascii="ＭＳ 明朝" w:eastAsia="ＭＳ 明朝" w:hAnsi="ＭＳ 明朝" w:hint="eastAsia"/>
          <w:sz w:val="24"/>
          <w:szCs w:val="24"/>
        </w:rPr>
        <w:t>８</w:t>
      </w:r>
      <w:r w:rsidRPr="00453265">
        <w:rPr>
          <w:rFonts w:ascii="ＭＳ 明朝" w:eastAsia="ＭＳ 明朝" w:hAnsi="ＭＳ 明朝" w:hint="eastAsia"/>
          <w:sz w:val="24"/>
          <w:szCs w:val="24"/>
        </w:rPr>
        <w:t>号（第</w:t>
      </w:r>
      <w:r w:rsidRPr="00453265">
        <w:rPr>
          <w:rFonts w:ascii="ＭＳ 明朝" w:eastAsia="ＭＳ 明朝" w:hAnsi="ＭＳ 明朝"/>
          <w:sz w:val="24"/>
          <w:szCs w:val="24"/>
        </w:rPr>
        <w:t>10</w:t>
      </w:r>
      <w:r w:rsidRPr="0045326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C57F8BB" w14:textId="77777777" w:rsidR="00F46C5F" w:rsidRPr="00453265" w:rsidRDefault="00F46C5F" w:rsidP="00F46C5F">
      <w:pPr>
        <w:rPr>
          <w:rFonts w:ascii="ＭＳ 明朝" w:eastAsia="ＭＳ 明朝" w:hAnsi="ＭＳ 明朝"/>
          <w:sz w:val="24"/>
          <w:szCs w:val="24"/>
        </w:rPr>
      </w:pPr>
    </w:p>
    <w:p w14:paraId="45EDF79F" w14:textId="2349F107" w:rsidR="00F46C5F" w:rsidRPr="00453265" w:rsidRDefault="00F46C5F" w:rsidP="008D22A4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bookmarkStart w:id="1" w:name="_Hlk154068635"/>
      <w:r w:rsidRPr="00453265">
        <w:rPr>
          <w:rFonts w:ascii="ＭＳ 明朝" w:eastAsia="ＭＳ 明朝" w:hAnsi="ＭＳ 明朝" w:hint="eastAsia"/>
          <w:bCs/>
          <w:sz w:val="24"/>
          <w:szCs w:val="24"/>
        </w:rPr>
        <w:t>富山県</w:t>
      </w:r>
      <w:r w:rsidR="00603C92" w:rsidRPr="00453265">
        <w:rPr>
          <w:rFonts w:ascii="ＭＳ 明朝" w:eastAsia="ＭＳ 明朝" w:hAnsi="ＭＳ 明朝" w:hint="eastAsia"/>
          <w:bCs/>
          <w:sz w:val="24"/>
          <w:szCs w:val="24"/>
        </w:rPr>
        <w:t>2025</w:t>
      </w:r>
      <w:r w:rsidRPr="00453265">
        <w:rPr>
          <w:rFonts w:ascii="ＭＳ 明朝" w:eastAsia="ＭＳ 明朝" w:hAnsi="ＭＳ 明朝" w:hint="eastAsia"/>
          <w:bCs/>
          <w:sz w:val="24"/>
          <w:szCs w:val="24"/>
        </w:rPr>
        <w:t>年大阪・関西万博共創プロジェクト支援事業</w:t>
      </w:r>
      <w:bookmarkEnd w:id="1"/>
      <w:r w:rsidRPr="00453265">
        <w:rPr>
          <w:rFonts w:ascii="ＭＳ 明朝" w:eastAsia="ＭＳ 明朝" w:hAnsi="ＭＳ 明朝" w:hint="eastAsia"/>
          <w:bCs/>
          <w:sz w:val="24"/>
          <w:szCs w:val="24"/>
        </w:rPr>
        <w:t xml:space="preserve">　実施報告書</w:t>
      </w:r>
    </w:p>
    <w:p w14:paraId="0E024F2D" w14:textId="77777777" w:rsidR="008D22A4" w:rsidRPr="00453265" w:rsidRDefault="008D22A4" w:rsidP="008D22A4">
      <w:pPr>
        <w:jc w:val="center"/>
        <w:rPr>
          <w:rFonts w:ascii="ＭＳ 明朝" w:eastAsia="ＭＳ 明朝" w:hAnsi="ＭＳ 明朝"/>
          <w:bCs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8D22A4" w:rsidRPr="00453265" w14:paraId="59F95163" w14:textId="77777777" w:rsidTr="00D76CB3">
        <w:trPr>
          <w:trHeight w:val="567"/>
        </w:trPr>
        <w:tc>
          <w:tcPr>
            <w:tcW w:w="1560" w:type="dxa"/>
            <w:vAlign w:val="center"/>
          </w:tcPr>
          <w:p w14:paraId="351D3AC7" w14:textId="77777777" w:rsidR="008D22A4" w:rsidRPr="00453265" w:rsidRDefault="008D22A4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事業名称</w:t>
            </w:r>
          </w:p>
        </w:tc>
        <w:tc>
          <w:tcPr>
            <w:tcW w:w="7796" w:type="dxa"/>
            <w:vAlign w:val="center"/>
          </w:tcPr>
          <w:p w14:paraId="3D64AACD" w14:textId="77777777" w:rsidR="008D22A4" w:rsidRPr="00453265" w:rsidRDefault="008D22A4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22A4" w:rsidRPr="00453265" w14:paraId="154D849F" w14:textId="77777777" w:rsidTr="00D76CB3">
        <w:trPr>
          <w:trHeight w:val="567"/>
        </w:trPr>
        <w:tc>
          <w:tcPr>
            <w:tcW w:w="1560" w:type="dxa"/>
            <w:vAlign w:val="center"/>
          </w:tcPr>
          <w:p w14:paraId="4CB437C7" w14:textId="77777777" w:rsidR="008D22A4" w:rsidRPr="00453265" w:rsidRDefault="008D22A4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事業主体</w:t>
            </w:r>
          </w:p>
        </w:tc>
        <w:tc>
          <w:tcPr>
            <w:tcW w:w="7796" w:type="dxa"/>
            <w:vAlign w:val="center"/>
          </w:tcPr>
          <w:p w14:paraId="38CCADF4" w14:textId="77777777" w:rsidR="008D22A4" w:rsidRPr="00453265" w:rsidRDefault="008D22A4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団体名：</w:t>
            </w:r>
          </w:p>
          <w:p w14:paraId="1F3A2942" w14:textId="77777777" w:rsidR="008D22A4" w:rsidRPr="00453265" w:rsidRDefault="008D22A4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代表者役職・氏名：</w:t>
            </w:r>
          </w:p>
        </w:tc>
      </w:tr>
      <w:tr w:rsidR="008D22A4" w:rsidRPr="00453265" w14:paraId="35056FF8" w14:textId="77777777" w:rsidTr="00D76CB3">
        <w:trPr>
          <w:trHeight w:val="567"/>
        </w:trPr>
        <w:tc>
          <w:tcPr>
            <w:tcW w:w="1560" w:type="dxa"/>
            <w:vAlign w:val="center"/>
          </w:tcPr>
          <w:p w14:paraId="59E591B7" w14:textId="77777777" w:rsidR="008D22A4" w:rsidRPr="00453265" w:rsidRDefault="008D22A4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7796" w:type="dxa"/>
            <w:vAlign w:val="center"/>
          </w:tcPr>
          <w:p w14:paraId="5713FE08" w14:textId="77777777" w:rsidR="008D22A4" w:rsidRPr="00453265" w:rsidRDefault="008D22A4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22A4" w:rsidRPr="00453265" w14:paraId="359C4069" w14:textId="77777777" w:rsidTr="00D76CB3">
        <w:trPr>
          <w:trHeight w:val="567"/>
        </w:trPr>
        <w:tc>
          <w:tcPr>
            <w:tcW w:w="1560" w:type="dxa"/>
            <w:vAlign w:val="center"/>
          </w:tcPr>
          <w:p w14:paraId="2CA5489F" w14:textId="77777777" w:rsidR="008D22A4" w:rsidRPr="00453265" w:rsidRDefault="008D22A4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7796" w:type="dxa"/>
            <w:vAlign w:val="center"/>
          </w:tcPr>
          <w:p w14:paraId="5BDFD932" w14:textId="77777777" w:rsidR="008D22A4" w:rsidRPr="00453265" w:rsidRDefault="008D22A4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22A4" w:rsidRPr="00453265" w14:paraId="5F6B0922" w14:textId="77777777" w:rsidTr="00D76CB3">
        <w:trPr>
          <w:trHeight w:val="567"/>
        </w:trPr>
        <w:tc>
          <w:tcPr>
            <w:tcW w:w="1560" w:type="dxa"/>
            <w:vAlign w:val="center"/>
          </w:tcPr>
          <w:p w14:paraId="465FCF8A" w14:textId="77777777" w:rsidR="008D22A4" w:rsidRPr="00453265" w:rsidRDefault="008D22A4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事業目的</w:t>
            </w:r>
          </w:p>
        </w:tc>
        <w:tc>
          <w:tcPr>
            <w:tcW w:w="7796" w:type="dxa"/>
            <w:vAlign w:val="center"/>
          </w:tcPr>
          <w:p w14:paraId="64A9C157" w14:textId="77777777" w:rsidR="008D22A4" w:rsidRPr="00453265" w:rsidRDefault="008D22A4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22A4" w:rsidRPr="00453265" w14:paraId="4643D3AC" w14:textId="77777777" w:rsidTr="00D76CB3">
        <w:trPr>
          <w:trHeight w:val="3550"/>
        </w:trPr>
        <w:tc>
          <w:tcPr>
            <w:tcW w:w="1560" w:type="dxa"/>
            <w:vAlign w:val="center"/>
          </w:tcPr>
          <w:p w14:paraId="284A5816" w14:textId="77777777" w:rsidR="008D22A4" w:rsidRPr="00453265" w:rsidRDefault="008D22A4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14:paraId="47220BB3" w14:textId="77777777" w:rsidR="008D22A4" w:rsidRPr="00453265" w:rsidRDefault="008D22A4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27A55A" w14:textId="77777777" w:rsidR="008D22A4" w:rsidRPr="00453265" w:rsidRDefault="008D22A4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（※具体的な事業内容を記載してください。）</w:t>
            </w:r>
          </w:p>
          <w:p w14:paraId="0BFF2093" w14:textId="77777777" w:rsidR="008D22A4" w:rsidRPr="00453265" w:rsidRDefault="008D22A4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59167B1" w14:textId="77777777" w:rsidR="008D22A4" w:rsidRPr="00453265" w:rsidRDefault="008D22A4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22A4" w:rsidRPr="00453265" w14:paraId="5BE7BF42" w14:textId="77777777" w:rsidTr="00D76CB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87"/>
        </w:trPr>
        <w:tc>
          <w:tcPr>
            <w:tcW w:w="1560" w:type="dxa"/>
            <w:vAlign w:val="center"/>
          </w:tcPr>
          <w:p w14:paraId="331C4AFF" w14:textId="70C4D42D" w:rsidR="008D22A4" w:rsidRPr="00453265" w:rsidRDefault="008D22A4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事業実施による効果</w:t>
            </w:r>
          </w:p>
        </w:tc>
        <w:tc>
          <w:tcPr>
            <w:tcW w:w="7796" w:type="dxa"/>
          </w:tcPr>
          <w:p w14:paraId="5F75E67C" w14:textId="77777777" w:rsidR="008D22A4" w:rsidRPr="00453265" w:rsidRDefault="008D22A4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1818AF" w14:textId="77777777" w:rsidR="008D22A4" w:rsidRPr="00453265" w:rsidRDefault="008D22A4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77D228" w14:textId="77777777" w:rsidR="008D22A4" w:rsidRPr="00453265" w:rsidRDefault="008D22A4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C6278A" w14:textId="77777777" w:rsidR="008D22A4" w:rsidRPr="00453265" w:rsidRDefault="008D22A4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DB8C9A8" w14:textId="77777777" w:rsidR="008D22A4" w:rsidRPr="00453265" w:rsidRDefault="008D22A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586936F1" w14:textId="4B119E9A" w:rsidR="00D3201D" w:rsidRPr="00453265" w:rsidRDefault="00D3201D" w:rsidP="00D3201D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様式第</w:t>
      </w:r>
      <w:r w:rsidR="008D22A4" w:rsidRPr="00453265">
        <w:rPr>
          <w:rFonts w:ascii="ＭＳ 明朝" w:eastAsia="ＭＳ 明朝" w:hAnsi="ＭＳ 明朝" w:hint="eastAsia"/>
          <w:sz w:val="24"/>
          <w:szCs w:val="24"/>
        </w:rPr>
        <w:t>９</w:t>
      </w:r>
      <w:r w:rsidRPr="00453265">
        <w:rPr>
          <w:rFonts w:ascii="ＭＳ 明朝" w:eastAsia="ＭＳ 明朝" w:hAnsi="ＭＳ 明朝" w:hint="eastAsia"/>
          <w:sz w:val="24"/>
          <w:szCs w:val="24"/>
        </w:rPr>
        <w:t>号（第</w:t>
      </w:r>
      <w:r w:rsidRPr="00453265">
        <w:rPr>
          <w:rFonts w:ascii="ＭＳ 明朝" w:eastAsia="ＭＳ 明朝" w:hAnsi="ＭＳ 明朝"/>
          <w:sz w:val="24"/>
          <w:szCs w:val="24"/>
        </w:rPr>
        <w:t>10</w:t>
      </w:r>
      <w:r w:rsidRPr="0045326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76D9B62" w14:textId="77777777" w:rsidR="00D3201D" w:rsidRPr="00453265" w:rsidRDefault="00D3201D" w:rsidP="00D3201D">
      <w:pPr>
        <w:rPr>
          <w:rFonts w:ascii="ＭＳ 明朝" w:eastAsia="ＭＳ 明朝" w:hAnsi="ＭＳ 明朝"/>
          <w:sz w:val="24"/>
          <w:szCs w:val="24"/>
        </w:rPr>
      </w:pPr>
    </w:p>
    <w:p w14:paraId="22EEE4A8" w14:textId="2D849975" w:rsidR="00D3201D" w:rsidRPr="00453265" w:rsidRDefault="00D3201D" w:rsidP="008D22A4">
      <w:pPr>
        <w:jc w:val="center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富山県</w:t>
      </w:r>
      <w:r w:rsidR="00603C92" w:rsidRPr="00453265">
        <w:rPr>
          <w:rFonts w:ascii="ＭＳ 明朝" w:eastAsia="ＭＳ 明朝" w:hAnsi="ＭＳ 明朝" w:hint="eastAsia"/>
          <w:sz w:val="24"/>
          <w:szCs w:val="24"/>
        </w:rPr>
        <w:t>2025</w:t>
      </w:r>
      <w:r w:rsidRPr="00453265">
        <w:rPr>
          <w:rFonts w:ascii="ＭＳ 明朝" w:eastAsia="ＭＳ 明朝" w:hAnsi="ＭＳ 明朝" w:hint="eastAsia"/>
          <w:sz w:val="24"/>
          <w:szCs w:val="24"/>
        </w:rPr>
        <w:t>年大阪・関西万博共創プロジェクト支援事業　収支決算書</w:t>
      </w:r>
    </w:p>
    <w:p w14:paraId="41C6C3A5" w14:textId="77777777" w:rsidR="00D3201D" w:rsidRPr="00453265" w:rsidRDefault="00D3201D" w:rsidP="00D3201D">
      <w:pPr>
        <w:rPr>
          <w:rFonts w:ascii="ＭＳ 明朝" w:eastAsia="ＭＳ 明朝" w:hAnsi="ＭＳ 明朝"/>
          <w:sz w:val="24"/>
          <w:szCs w:val="24"/>
        </w:rPr>
      </w:pPr>
    </w:p>
    <w:p w14:paraId="014C56C7" w14:textId="77777777" w:rsidR="00D3201D" w:rsidRPr="00453265" w:rsidRDefault="00D3201D" w:rsidP="00D3201D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１　収入の部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80"/>
        <w:gridCol w:w="4337"/>
      </w:tblGrid>
      <w:tr w:rsidR="00D3201D" w:rsidRPr="00453265" w14:paraId="03A520AD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68A9CEDB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580" w:type="dxa"/>
            <w:vAlign w:val="center"/>
          </w:tcPr>
          <w:p w14:paraId="55719B19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4337" w:type="dxa"/>
            <w:vAlign w:val="center"/>
          </w:tcPr>
          <w:p w14:paraId="0257F6D6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内　　　　訳</w:t>
            </w:r>
          </w:p>
        </w:tc>
      </w:tr>
      <w:tr w:rsidR="00D3201D" w:rsidRPr="00453265" w14:paraId="1DA1D7DC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70E3316A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2580" w:type="dxa"/>
            <w:vAlign w:val="center"/>
          </w:tcPr>
          <w:p w14:paraId="56EB928D" w14:textId="3AE8A3F0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2662213D" w14:textId="796C1C6F" w:rsidR="00D3201D" w:rsidRPr="00453265" w:rsidRDefault="009266F3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富山県2025年大阪・関西万博共創プロジェクト支援事業補助金</w:t>
            </w:r>
          </w:p>
        </w:tc>
      </w:tr>
      <w:tr w:rsidR="00D3201D" w:rsidRPr="00453265" w14:paraId="6421779C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374FA0C1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580" w:type="dxa"/>
            <w:vAlign w:val="center"/>
          </w:tcPr>
          <w:p w14:paraId="04D6ECB3" w14:textId="54FBC2F9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444347A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6CB82AEB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72F68B9D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580" w:type="dxa"/>
            <w:vAlign w:val="center"/>
          </w:tcPr>
          <w:p w14:paraId="7756EE1C" w14:textId="3D75C194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5CF98D8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61057C9D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70536B42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80" w:type="dxa"/>
            <w:vAlign w:val="center"/>
          </w:tcPr>
          <w:p w14:paraId="4B46C6C6" w14:textId="76798F84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7544873F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8A6F46" w14:textId="77777777" w:rsidR="00D3201D" w:rsidRPr="00453265" w:rsidRDefault="00D3201D" w:rsidP="00D3201D">
      <w:pPr>
        <w:rPr>
          <w:rFonts w:ascii="ＭＳ 明朝" w:eastAsia="ＭＳ 明朝" w:hAnsi="ＭＳ 明朝"/>
          <w:sz w:val="24"/>
          <w:szCs w:val="24"/>
        </w:rPr>
      </w:pPr>
    </w:p>
    <w:p w14:paraId="1BDB9AE9" w14:textId="77777777" w:rsidR="00D3201D" w:rsidRPr="00453265" w:rsidRDefault="00D3201D" w:rsidP="00D3201D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80"/>
        <w:gridCol w:w="4337"/>
      </w:tblGrid>
      <w:tr w:rsidR="00D3201D" w:rsidRPr="00453265" w14:paraId="547F9D76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52D2A540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580" w:type="dxa"/>
            <w:vAlign w:val="center"/>
          </w:tcPr>
          <w:p w14:paraId="761A6276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4337" w:type="dxa"/>
            <w:vAlign w:val="center"/>
          </w:tcPr>
          <w:p w14:paraId="6D403D61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内　　　　訳</w:t>
            </w:r>
          </w:p>
        </w:tc>
      </w:tr>
      <w:tr w:rsidR="00D3201D" w:rsidRPr="00453265" w14:paraId="2F232315" w14:textId="77777777" w:rsidTr="003F20D6">
        <w:trPr>
          <w:trHeight w:val="454"/>
        </w:trPr>
        <w:tc>
          <w:tcPr>
            <w:tcW w:w="9282" w:type="dxa"/>
            <w:gridSpan w:val="3"/>
            <w:vAlign w:val="center"/>
          </w:tcPr>
          <w:p w14:paraId="3EC88F02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</w:tr>
      <w:tr w:rsidR="00D3201D" w:rsidRPr="00453265" w14:paraId="17B05CF1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7205B0E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5F6134D6" w14:textId="020F5A5C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2F34CD2F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392F30F1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63EA4D5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2EA6AB06" w14:textId="1CED1337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4AFBCE89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62D59937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627558DA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4ADE9217" w14:textId="463B170C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57974F9A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7C987986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3763BDC1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87368BD" w14:textId="71625773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4E85C30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648F46A5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007B058A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A903C5A" w14:textId="41732EFE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5A680B88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33B398CE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67960F31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80" w:type="dxa"/>
            <w:vAlign w:val="center"/>
          </w:tcPr>
          <w:p w14:paraId="02D1B02F" w14:textId="548071FF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4160A556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0D6DBBB7" w14:textId="77777777" w:rsidTr="003F20D6">
        <w:trPr>
          <w:trHeight w:val="454"/>
        </w:trPr>
        <w:tc>
          <w:tcPr>
            <w:tcW w:w="9282" w:type="dxa"/>
            <w:gridSpan w:val="3"/>
            <w:vAlign w:val="center"/>
          </w:tcPr>
          <w:p w14:paraId="0BF9E909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補助対象外経費</w:t>
            </w:r>
          </w:p>
        </w:tc>
      </w:tr>
      <w:tr w:rsidR="00D3201D" w:rsidRPr="00453265" w14:paraId="2A5628B6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45C70CD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045224D" w14:textId="4F33E95F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7741974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7BE73F96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466497C6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1C1F4F9D" w14:textId="7AE6E30D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783DF4DA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0095F1E1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717F4903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80" w:type="dxa"/>
            <w:vAlign w:val="center"/>
          </w:tcPr>
          <w:p w14:paraId="3B20EB1B" w14:textId="7653EA14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78E83DC0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31333BE2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136CF36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80" w:type="dxa"/>
            <w:vAlign w:val="center"/>
          </w:tcPr>
          <w:p w14:paraId="55C32FEE" w14:textId="0D9B7AB7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3C129D8F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3CF8EF" w14:textId="77777777" w:rsidR="00D3201D" w:rsidRPr="00453265" w:rsidRDefault="00D3201D" w:rsidP="00D3201D">
      <w:pPr>
        <w:rPr>
          <w:rFonts w:ascii="ＭＳ 明朝" w:eastAsia="ＭＳ 明朝" w:hAnsi="ＭＳ 明朝"/>
          <w:sz w:val="24"/>
          <w:szCs w:val="24"/>
        </w:rPr>
      </w:pPr>
    </w:p>
    <w:p w14:paraId="37A876FE" w14:textId="77777777" w:rsidR="00735533" w:rsidRPr="00453265" w:rsidRDefault="0073553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029153A8" w14:textId="5820507E" w:rsidR="00735533" w:rsidRPr="00453265" w:rsidRDefault="00735533" w:rsidP="00735533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様式第</w:t>
      </w:r>
      <w:r w:rsidR="008D22A4" w:rsidRPr="00453265">
        <w:rPr>
          <w:rFonts w:ascii="ＭＳ 明朝" w:eastAsia="ＭＳ 明朝" w:hAnsi="ＭＳ 明朝" w:hint="eastAsia"/>
          <w:sz w:val="24"/>
          <w:szCs w:val="28"/>
        </w:rPr>
        <w:t>1</w:t>
      </w:r>
      <w:r w:rsidR="008D22A4" w:rsidRPr="00453265">
        <w:rPr>
          <w:rFonts w:ascii="ＭＳ 明朝" w:eastAsia="ＭＳ 明朝" w:hAnsi="ＭＳ 明朝"/>
          <w:sz w:val="24"/>
          <w:szCs w:val="28"/>
        </w:rPr>
        <w:t>0</w:t>
      </w:r>
      <w:r w:rsidRPr="00453265">
        <w:rPr>
          <w:rFonts w:ascii="ＭＳ 明朝" w:eastAsia="ＭＳ 明朝" w:hAnsi="ＭＳ 明朝" w:hint="eastAsia"/>
          <w:sz w:val="24"/>
          <w:szCs w:val="28"/>
        </w:rPr>
        <w:t>号（第1</w:t>
      </w:r>
      <w:r w:rsidRPr="00453265">
        <w:rPr>
          <w:rFonts w:ascii="ＭＳ 明朝" w:eastAsia="ＭＳ 明朝" w:hAnsi="ＭＳ 明朝"/>
          <w:sz w:val="24"/>
          <w:szCs w:val="28"/>
        </w:rPr>
        <w:t>2</w:t>
      </w:r>
      <w:r w:rsidRPr="0045326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1C43063C" w14:textId="77777777" w:rsidR="00735533" w:rsidRPr="00453265" w:rsidRDefault="00735533" w:rsidP="00735533">
      <w:pPr>
        <w:rPr>
          <w:rFonts w:ascii="ＭＳ 明朝" w:eastAsia="ＭＳ 明朝" w:hAnsi="ＭＳ 明朝"/>
          <w:sz w:val="24"/>
          <w:szCs w:val="28"/>
        </w:rPr>
      </w:pPr>
    </w:p>
    <w:p w14:paraId="54517ACE" w14:textId="77777777" w:rsidR="00735533" w:rsidRPr="00453265" w:rsidRDefault="00735533" w:rsidP="00735533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54E115FD" w14:textId="77777777" w:rsidR="00735533" w:rsidRPr="00453265" w:rsidRDefault="00735533" w:rsidP="00735533">
      <w:pPr>
        <w:rPr>
          <w:rFonts w:ascii="ＭＳ 明朝" w:eastAsia="ＭＳ 明朝" w:hAnsi="ＭＳ 明朝"/>
          <w:sz w:val="24"/>
          <w:szCs w:val="28"/>
        </w:rPr>
      </w:pPr>
    </w:p>
    <w:p w14:paraId="5A156CFD" w14:textId="7721D8C3" w:rsidR="00735533" w:rsidRPr="00453265" w:rsidRDefault="00735533" w:rsidP="0073553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富山県知事</w:t>
      </w:r>
      <w:r w:rsidR="00B65328" w:rsidRPr="0045326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53265">
        <w:rPr>
          <w:rFonts w:ascii="ＭＳ 明朝" w:eastAsia="ＭＳ 明朝" w:hAnsi="ＭＳ 明朝" w:hint="eastAsia"/>
          <w:sz w:val="24"/>
          <w:szCs w:val="28"/>
        </w:rPr>
        <w:t>殿</w:t>
      </w:r>
    </w:p>
    <w:p w14:paraId="03031D33" w14:textId="77777777" w:rsidR="00735533" w:rsidRPr="00453265" w:rsidRDefault="00735533" w:rsidP="00735533">
      <w:pPr>
        <w:rPr>
          <w:rFonts w:ascii="ＭＳ 明朝" w:eastAsia="ＭＳ 明朝" w:hAnsi="ＭＳ 明朝"/>
          <w:sz w:val="24"/>
          <w:szCs w:val="28"/>
        </w:rPr>
      </w:pPr>
    </w:p>
    <w:p w14:paraId="2983E799" w14:textId="77777777" w:rsidR="00735533" w:rsidRPr="00453265" w:rsidRDefault="00735533" w:rsidP="00735533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4458A9A8" w14:textId="77777777" w:rsidR="00735533" w:rsidRPr="00453265" w:rsidRDefault="00735533" w:rsidP="00735533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1871710B" w14:textId="21B3A139" w:rsidR="00735533" w:rsidRPr="00453265" w:rsidRDefault="00735533" w:rsidP="00735533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代表者</w:t>
      </w:r>
      <w:r w:rsidR="002F2D98" w:rsidRPr="00453265">
        <w:rPr>
          <w:rFonts w:ascii="ＭＳ 明朝" w:eastAsia="ＭＳ 明朝" w:hAnsi="ＭＳ 明朝" w:hint="eastAsia"/>
          <w:sz w:val="24"/>
          <w:szCs w:val="28"/>
        </w:rPr>
        <w:t>役職・氏名</w:t>
      </w:r>
      <w:r w:rsidRPr="00453265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</w:p>
    <w:p w14:paraId="530A72C2" w14:textId="77777777" w:rsidR="00735533" w:rsidRPr="00453265" w:rsidRDefault="00735533" w:rsidP="00735533">
      <w:pPr>
        <w:rPr>
          <w:rFonts w:ascii="ＭＳ 明朝" w:eastAsia="ＭＳ 明朝" w:hAnsi="ＭＳ 明朝"/>
          <w:sz w:val="24"/>
          <w:szCs w:val="28"/>
        </w:rPr>
      </w:pPr>
    </w:p>
    <w:p w14:paraId="2B63EF34" w14:textId="77777777" w:rsidR="00A63F99" w:rsidRDefault="00735533" w:rsidP="00A63F99">
      <w:pPr>
        <w:ind w:firstLineChars="450" w:firstLine="1080"/>
        <w:jc w:val="lef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</w:t>
      </w:r>
      <w:r w:rsidR="00603C92" w:rsidRPr="00453265">
        <w:rPr>
          <w:rFonts w:ascii="ＭＳ 明朝" w:eastAsia="ＭＳ 明朝" w:hAnsi="ＭＳ 明朝" w:hint="eastAsia"/>
          <w:sz w:val="24"/>
          <w:szCs w:val="28"/>
        </w:rPr>
        <w:t>2025</w:t>
      </w:r>
      <w:r w:rsidRPr="00453265">
        <w:rPr>
          <w:rFonts w:ascii="ＭＳ 明朝" w:eastAsia="ＭＳ 明朝" w:hAnsi="ＭＳ 明朝" w:hint="eastAsia"/>
          <w:sz w:val="24"/>
          <w:szCs w:val="28"/>
        </w:rPr>
        <w:t>年大阪・関西万博共創プロジェクト支援事業補助金</w:t>
      </w:r>
    </w:p>
    <w:p w14:paraId="2D092CF3" w14:textId="6AA3DD0B" w:rsidR="00735533" w:rsidRPr="00453265" w:rsidRDefault="00735533" w:rsidP="00A63F99">
      <w:pPr>
        <w:ind w:firstLineChars="450" w:firstLine="1080"/>
        <w:jc w:val="left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精算（概算）払請求書</w:t>
      </w:r>
    </w:p>
    <w:p w14:paraId="632712B6" w14:textId="77777777" w:rsidR="00735533" w:rsidRPr="00453265" w:rsidRDefault="00735533" w:rsidP="00735533">
      <w:pPr>
        <w:rPr>
          <w:rFonts w:ascii="ＭＳ 明朝" w:eastAsia="ＭＳ 明朝" w:hAnsi="ＭＳ 明朝" w:cs="Times New Roman"/>
          <w:sz w:val="24"/>
          <w:szCs w:val="24"/>
        </w:rPr>
      </w:pPr>
    </w:p>
    <w:p w14:paraId="66E17957" w14:textId="31C7BF54" w:rsidR="008D22A4" w:rsidRPr="00453265" w:rsidRDefault="008D22A4" w:rsidP="008D22A4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令和　年　月　日付け富山県指令</w:t>
      </w:r>
      <w:r w:rsidR="007811E0">
        <w:rPr>
          <w:rFonts w:ascii="ＭＳ 明朝" w:eastAsia="ＭＳ 明朝" w:hAnsi="ＭＳ 明朝" w:hint="eastAsia"/>
          <w:sz w:val="24"/>
          <w:szCs w:val="24"/>
        </w:rPr>
        <w:t>成長</w:t>
      </w:r>
      <w:r w:rsidRPr="00453265">
        <w:rPr>
          <w:rFonts w:ascii="ＭＳ 明朝" w:eastAsia="ＭＳ 明朝" w:hAnsi="ＭＳ 明朝" w:hint="eastAsia"/>
          <w:sz w:val="24"/>
          <w:szCs w:val="24"/>
        </w:rPr>
        <w:t>第　号で補助金の額の確定（交付の決定）の通知があった上記補助事業について、同補助金交付要綱第1</w:t>
      </w:r>
      <w:r w:rsidRPr="00453265">
        <w:rPr>
          <w:rFonts w:ascii="ＭＳ 明朝" w:eastAsia="ＭＳ 明朝" w:hAnsi="ＭＳ 明朝"/>
          <w:sz w:val="24"/>
          <w:szCs w:val="24"/>
        </w:rPr>
        <w:t>2</w:t>
      </w:r>
      <w:r w:rsidRPr="00453265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FA7F0F" w:rsidRPr="00453265">
        <w:rPr>
          <w:rFonts w:ascii="ＭＳ 明朝" w:eastAsia="ＭＳ 明朝" w:hAnsi="ＭＳ 明朝" w:cs="Times New Roman" w:hint="eastAsia"/>
          <w:sz w:val="24"/>
          <w:szCs w:val="24"/>
        </w:rPr>
        <w:t>下記のとおり請求します。</w:t>
      </w:r>
    </w:p>
    <w:p w14:paraId="223503DA" w14:textId="77777777" w:rsidR="008D22A4" w:rsidRPr="00453265" w:rsidRDefault="008D22A4" w:rsidP="008D22A4">
      <w:pPr>
        <w:rPr>
          <w:rFonts w:ascii="ＭＳ 明朝" w:eastAsia="ＭＳ 明朝" w:hAnsi="ＭＳ 明朝" w:cs="Times New Roman"/>
          <w:sz w:val="24"/>
          <w:szCs w:val="24"/>
        </w:rPr>
      </w:pPr>
    </w:p>
    <w:p w14:paraId="2AC6EE0C" w14:textId="77777777" w:rsidR="00735533" w:rsidRPr="00453265" w:rsidRDefault="00735533" w:rsidP="00735533">
      <w:pPr>
        <w:rPr>
          <w:rFonts w:ascii="ＭＳ 明朝" w:eastAsia="ＭＳ 明朝" w:hAnsi="ＭＳ 明朝" w:cs="Times New Roman"/>
          <w:sz w:val="24"/>
          <w:szCs w:val="24"/>
        </w:rPr>
      </w:pPr>
    </w:p>
    <w:p w14:paraId="2CA7051F" w14:textId="77777777" w:rsidR="00735533" w:rsidRPr="00453265" w:rsidRDefault="00735533" w:rsidP="0068591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補助金請求額　　　　金　                 円</w:t>
      </w:r>
    </w:p>
    <w:p w14:paraId="59C6CE88" w14:textId="77777777" w:rsidR="00685916" w:rsidRPr="00453265" w:rsidRDefault="00685916" w:rsidP="0068591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DB12224" w14:textId="10C7BDBE" w:rsidR="00735533" w:rsidRPr="00453265" w:rsidRDefault="00685916" w:rsidP="0068591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振</w:t>
      </w:r>
      <w:r w:rsidR="00735533" w:rsidRPr="00453265">
        <w:rPr>
          <w:rFonts w:ascii="ＭＳ 明朝" w:eastAsia="ＭＳ 明朝" w:hAnsi="ＭＳ 明朝" w:cs="Times New Roman" w:hint="eastAsia"/>
          <w:sz w:val="24"/>
          <w:szCs w:val="24"/>
        </w:rPr>
        <w:t>込口座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804"/>
      </w:tblGrid>
      <w:tr w:rsidR="00685916" w:rsidRPr="00453265" w14:paraId="283DBEB3" w14:textId="77777777" w:rsidTr="00FD15AD">
        <w:trPr>
          <w:trHeight w:val="655"/>
        </w:trPr>
        <w:tc>
          <w:tcPr>
            <w:tcW w:w="2689" w:type="dxa"/>
            <w:vAlign w:val="center"/>
          </w:tcPr>
          <w:p w14:paraId="532E2FE5" w14:textId="67EDC75A" w:rsidR="00685916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33A7B764" w14:textId="68E1D931" w:rsidR="00685916" w:rsidRPr="00453265" w:rsidRDefault="00685916" w:rsidP="00685916">
            <w:pPr>
              <w:ind w:firstLineChars="800" w:firstLine="19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　　　　　　　　　　　　支店</w:t>
            </w:r>
          </w:p>
          <w:p w14:paraId="44333525" w14:textId="6F85C506" w:rsidR="00685916" w:rsidRPr="00453265" w:rsidRDefault="00685916" w:rsidP="00685916">
            <w:pPr>
              <w:ind w:firstLineChars="800" w:firstLine="19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信用金庫　　　　　　　　　　出張所</w:t>
            </w:r>
          </w:p>
          <w:p w14:paraId="2DF053E9" w14:textId="4801F32F" w:rsidR="00685916" w:rsidRPr="00453265" w:rsidRDefault="00685916" w:rsidP="00685916">
            <w:pPr>
              <w:ind w:firstLineChars="800" w:firstLine="19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農協　　　　　　　　　　　　営業部　　　　　　　　　</w:t>
            </w:r>
          </w:p>
        </w:tc>
      </w:tr>
      <w:tr w:rsidR="00685916" w:rsidRPr="00453265" w14:paraId="2EBC5B7B" w14:textId="77777777" w:rsidTr="00685916">
        <w:trPr>
          <w:trHeight w:val="567"/>
        </w:trPr>
        <w:tc>
          <w:tcPr>
            <w:tcW w:w="2689" w:type="dxa"/>
            <w:vAlign w:val="center"/>
          </w:tcPr>
          <w:p w14:paraId="651EA6CE" w14:textId="293D6214" w:rsidR="00685916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金融機関コード(※1</w:t>
            </w:r>
            <w:r w:rsidRPr="00453265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vAlign w:val="center"/>
          </w:tcPr>
          <w:p w14:paraId="2593B610" w14:textId="32E86340" w:rsidR="00685916" w:rsidRPr="00453265" w:rsidRDefault="00685916" w:rsidP="006859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85916" w:rsidRPr="00453265" w14:paraId="46B5299A" w14:textId="77777777" w:rsidTr="00685916">
        <w:trPr>
          <w:trHeight w:val="567"/>
        </w:trPr>
        <w:tc>
          <w:tcPr>
            <w:tcW w:w="2689" w:type="dxa"/>
            <w:vAlign w:val="center"/>
          </w:tcPr>
          <w:p w14:paraId="54503958" w14:textId="5B6CD578" w:rsidR="00685916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支店コード(※1)</w:t>
            </w:r>
          </w:p>
        </w:tc>
        <w:tc>
          <w:tcPr>
            <w:tcW w:w="6804" w:type="dxa"/>
            <w:vAlign w:val="center"/>
          </w:tcPr>
          <w:p w14:paraId="24B4C9F9" w14:textId="183453DC" w:rsidR="00685916" w:rsidRPr="00453265" w:rsidRDefault="00685916" w:rsidP="006859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A7F0F" w:rsidRPr="00453265" w14:paraId="0B3C70B1" w14:textId="77777777" w:rsidTr="00685916">
        <w:trPr>
          <w:trHeight w:val="567"/>
        </w:trPr>
        <w:tc>
          <w:tcPr>
            <w:tcW w:w="2689" w:type="dxa"/>
            <w:vAlign w:val="center"/>
          </w:tcPr>
          <w:p w14:paraId="01D2F778" w14:textId="3A5DE91B" w:rsidR="00FA7F0F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店番(※</w:t>
            </w:r>
            <w:r w:rsidRPr="00453265">
              <w:rPr>
                <w:rFonts w:ascii="ＭＳ 明朝" w:eastAsia="ＭＳ 明朝" w:hAnsi="ＭＳ 明朝" w:cs="Times New Roman"/>
                <w:sz w:val="24"/>
                <w:szCs w:val="24"/>
              </w:rPr>
              <w:t>2</w:t>
            </w: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</w:p>
        </w:tc>
        <w:tc>
          <w:tcPr>
            <w:tcW w:w="6804" w:type="dxa"/>
            <w:vAlign w:val="center"/>
          </w:tcPr>
          <w:p w14:paraId="0DE0FC51" w14:textId="116B4619" w:rsidR="00FA7F0F" w:rsidRPr="00453265" w:rsidRDefault="00FA7F0F" w:rsidP="00685916">
            <w:pPr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85916" w:rsidRPr="00453265" w14:paraId="161D2DB3" w14:textId="77777777" w:rsidTr="00685916">
        <w:trPr>
          <w:trHeight w:val="567"/>
        </w:trPr>
        <w:tc>
          <w:tcPr>
            <w:tcW w:w="2689" w:type="dxa"/>
            <w:vAlign w:val="center"/>
          </w:tcPr>
          <w:p w14:paraId="665A6F0D" w14:textId="6745C1F5" w:rsidR="00685916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預金種類</w:t>
            </w:r>
          </w:p>
        </w:tc>
        <w:tc>
          <w:tcPr>
            <w:tcW w:w="6804" w:type="dxa"/>
            <w:vAlign w:val="center"/>
          </w:tcPr>
          <w:p w14:paraId="36632F5F" w14:textId="4390E87C" w:rsidR="00685916" w:rsidRPr="00453265" w:rsidRDefault="00685916" w:rsidP="00685916">
            <w:pPr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普通　・　当座　　</w:t>
            </w:r>
            <w:r w:rsidR="00FD15AD"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←○をつけてください</w:t>
            </w: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85916" w:rsidRPr="00453265" w14:paraId="2AAEFFDD" w14:textId="77777777" w:rsidTr="00685916">
        <w:trPr>
          <w:trHeight w:val="567"/>
        </w:trPr>
        <w:tc>
          <w:tcPr>
            <w:tcW w:w="2689" w:type="dxa"/>
            <w:vAlign w:val="center"/>
          </w:tcPr>
          <w:p w14:paraId="155DE45F" w14:textId="77777777" w:rsidR="00685916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6804" w:type="dxa"/>
            <w:vAlign w:val="center"/>
          </w:tcPr>
          <w:p w14:paraId="66822AC0" w14:textId="2A81EEF2" w:rsidR="00685916" w:rsidRPr="00453265" w:rsidRDefault="00685916" w:rsidP="006859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85916" w:rsidRPr="00453265" w14:paraId="3BF14800" w14:textId="77777777" w:rsidTr="00FD15AD">
        <w:trPr>
          <w:trHeight w:val="471"/>
        </w:trPr>
        <w:tc>
          <w:tcPr>
            <w:tcW w:w="2689" w:type="dxa"/>
            <w:vAlign w:val="center"/>
          </w:tcPr>
          <w:p w14:paraId="3F784343" w14:textId="77777777" w:rsidR="00685916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（フリガナ）</w:t>
            </w:r>
          </w:p>
          <w:p w14:paraId="03B92D79" w14:textId="77777777" w:rsidR="00685916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6804" w:type="dxa"/>
            <w:vAlign w:val="center"/>
          </w:tcPr>
          <w:p w14:paraId="72121D0C" w14:textId="524D709C" w:rsidR="00685916" w:rsidRPr="00453265" w:rsidRDefault="00685916" w:rsidP="006859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</w:p>
        </w:tc>
      </w:tr>
    </w:tbl>
    <w:p w14:paraId="3263FE8B" w14:textId="77777777" w:rsidR="00735533" w:rsidRPr="00453265" w:rsidRDefault="00735533" w:rsidP="0068591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※1　金融機関コード、支店コードが分かる場合は記載をお願いします。</w:t>
      </w:r>
    </w:p>
    <w:p w14:paraId="4128EC78" w14:textId="77777777" w:rsidR="00735533" w:rsidRPr="00453265" w:rsidRDefault="00735533" w:rsidP="0068591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※2　振込先をゆうちょ銀行とする方は記載をお願いします。</w:t>
      </w:r>
    </w:p>
    <w:p w14:paraId="7DF4D90B" w14:textId="2B54F683" w:rsidR="002F2D98" w:rsidRPr="00453265" w:rsidRDefault="00735533" w:rsidP="00FD15A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※3　記入いただいた情報は本補助金に関する業務にのみ使用します。</w:t>
      </w:r>
    </w:p>
    <w:p w14:paraId="06EA6C10" w14:textId="76D73540" w:rsidR="002F2D98" w:rsidRPr="00453265" w:rsidRDefault="002F2D98" w:rsidP="002F2D98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様式第11号（第1</w:t>
      </w:r>
      <w:r w:rsidRPr="00453265">
        <w:rPr>
          <w:rFonts w:ascii="ＭＳ 明朝" w:eastAsia="ＭＳ 明朝" w:hAnsi="ＭＳ 明朝"/>
          <w:sz w:val="24"/>
          <w:szCs w:val="28"/>
        </w:rPr>
        <w:t>3</w:t>
      </w:r>
      <w:r w:rsidRPr="0045326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A40439A" w14:textId="77777777" w:rsidR="002F2D98" w:rsidRPr="00453265" w:rsidRDefault="002F2D98" w:rsidP="002F2D98">
      <w:pPr>
        <w:rPr>
          <w:rFonts w:ascii="ＭＳ 明朝" w:eastAsia="ＭＳ 明朝" w:hAnsi="ＭＳ 明朝"/>
          <w:sz w:val="24"/>
          <w:szCs w:val="28"/>
        </w:rPr>
      </w:pPr>
    </w:p>
    <w:p w14:paraId="3E6E6813" w14:textId="77777777" w:rsidR="002F2D98" w:rsidRPr="00453265" w:rsidRDefault="002F2D98" w:rsidP="002F2D98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2C9B87C8" w14:textId="77777777" w:rsidR="002F2D98" w:rsidRPr="00453265" w:rsidRDefault="002F2D98" w:rsidP="002F2D98">
      <w:pPr>
        <w:rPr>
          <w:rFonts w:ascii="ＭＳ 明朝" w:eastAsia="ＭＳ 明朝" w:hAnsi="ＭＳ 明朝"/>
          <w:sz w:val="24"/>
          <w:szCs w:val="28"/>
        </w:rPr>
      </w:pPr>
    </w:p>
    <w:p w14:paraId="65B4C631" w14:textId="4DCC8D00" w:rsidR="002F2D98" w:rsidRPr="00453265" w:rsidRDefault="002F2D98" w:rsidP="002F2D9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富山県知事</w:t>
      </w:r>
      <w:r w:rsidR="00B65328" w:rsidRPr="0045326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53265">
        <w:rPr>
          <w:rFonts w:ascii="ＭＳ 明朝" w:eastAsia="ＭＳ 明朝" w:hAnsi="ＭＳ 明朝" w:hint="eastAsia"/>
          <w:sz w:val="24"/>
          <w:szCs w:val="28"/>
        </w:rPr>
        <w:t>殿</w:t>
      </w:r>
    </w:p>
    <w:p w14:paraId="63242B07" w14:textId="77777777" w:rsidR="002F2D98" w:rsidRPr="00453265" w:rsidRDefault="002F2D98" w:rsidP="002F2D98">
      <w:pPr>
        <w:rPr>
          <w:rFonts w:ascii="ＭＳ 明朝" w:eastAsia="ＭＳ 明朝" w:hAnsi="ＭＳ 明朝"/>
          <w:sz w:val="24"/>
          <w:szCs w:val="28"/>
        </w:rPr>
      </w:pPr>
    </w:p>
    <w:p w14:paraId="7D939497" w14:textId="77777777" w:rsidR="002F2D98" w:rsidRPr="00453265" w:rsidRDefault="002F2D98" w:rsidP="002F2D98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21B85806" w14:textId="77777777" w:rsidR="002F2D98" w:rsidRPr="00453265" w:rsidRDefault="002F2D98" w:rsidP="002F2D98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381598B3" w14:textId="201A2C86" w:rsidR="002F2D98" w:rsidRPr="00453265" w:rsidRDefault="002F2D98" w:rsidP="002F2D98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 xml:space="preserve">代表者役職・氏名　　　　　　　　</w:t>
      </w:r>
    </w:p>
    <w:p w14:paraId="2F8FDF8C" w14:textId="77777777" w:rsidR="002F2D98" w:rsidRPr="00453265" w:rsidRDefault="002F2D98" w:rsidP="002F2D98">
      <w:pPr>
        <w:rPr>
          <w:rFonts w:ascii="ＭＳ 明朝" w:eastAsia="ＭＳ 明朝" w:hAnsi="ＭＳ 明朝"/>
          <w:sz w:val="24"/>
          <w:szCs w:val="28"/>
        </w:rPr>
      </w:pPr>
    </w:p>
    <w:p w14:paraId="177706A2" w14:textId="77777777" w:rsidR="00D77139" w:rsidRPr="00453265" w:rsidRDefault="002F2D98" w:rsidP="00D77139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</w:t>
      </w:r>
      <w:r w:rsidR="00603C92" w:rsidRPr="00453265">
        <w:rPr>
          <w:rFonts w:ascii="ＭＳ 明朝" w:eastAsia="ＭＳ 明朝" w:hAnsi="ＭＳ 明朝" w:hint="eastAsia"/>
          <w:sz w:val="24"/>
          <w:szCs w:val="28"/>
        </w:rPr>
        <w:t>2025</w:t>
      </w:r>
      <w:r w:rsidRPr="00453265">
        <w:rPr>
          <w:rFonts w:ascii="ＭＳ 明朝" w:eastAsia="ＭＳ 明朝" w:hAnsi="ＭＳ 明朝" w:hint="eastAsia"/>
          <w:sz w:val="24"/>
          <w:szCs w:val="28"/>
        </w:rPr>
        <w:t>年大阪・関西万博共創プロジェクト支援事業補助金</w:t>
      </w: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に係る</w:t>
      </w:r>
    </w:p>
    <w:p w14:paraId="6BE1C6F0" w14:textId="0B820E9B" w:rsidR="002F2D98" w:rsidRPr="00453265" w:rsidRDefault="002F2D98" w:rsidP="00D77139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消費税等仕入控除税額報告書</w:t>
      </w:r>
    </w:p>
    <w:p w14:paraId="4F99E58A" w14:textId="77777777" w:rsidR="002F2D98" w:rsidRPr="00453265" w:rsidRDefault="002F2D98" w:rsidP="002F2D98">
      <w:pPr>
        <w:rPr>
          <w:rFonts w:ascii="ＭＳ 明朝" w:eastAsia="ＭＳ 明朝" w:hAnsi="ＭＳ 明朝" w:cs="Times New Roman"/>
          <w:sz w:val="24"/>
          <w:szCs w:val="24"/>
        </w:rPr>
      </w:pPr>
    </w:p>
    <w:p w14:paraId="5E07BED1" w14:textId="485D20E7" w:rsidR="002F2D98" w:rsidRPr="00453265" w:rsidRDefault="002F2D98" w:rsidP="002F2D98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令和　年　月　日付け富山県指令</w:t>
      </w:r>
      <w:r w:rsidR="007811E0">
        <w:rPr>
          <w:rFonts w:ascii="ＭＳ 明朝" w:eastAsia="ＭＳ 明朝" w:hAnsi="ＭＳ 明朝" w:hint="eastAsia"/>
          <w:sz w:val="24"/>
          <w:szCs w:val="24"/>
        </w:rPr>
        <w:t>成長</w:t>
      </w:r>
      <w:r w:rsidRPr="00453265">
        <w:rPr>
          <w:rFonts w:ascii="ＭＳ 明朝" w:eastAsia="ＭＳ 明朝" w:hAnsi="ＭＳ 明朝" w:hint="eastAsia"/>
          <w:sz w:val="24"/>
          <w:szCs w:val="24"/>
        </w:rPr>
        <w:t>第　号で補助金の交付の決定の通知があった上記補助事業について、同補助金交付要綱第1</w:t>
      </w:r>
      <w:r w:rsidRPr="00453265">
        <w:rPr>
          <w:rFonts w:ascii="ＭＳ 明朝" w:eastAsia="ＭＳ 明朝" w:hAnsi="ＭＳ 明朝"/>
          <w:sz w:val="24"/>
          <w:szCs w:val="24"/>
        </w:rPr>
        <w:t>3</w:t>
      </w:r>
      <w:r w:rsidRPr="00453265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下記のとおり報告します。</w:t>
      </w:r>
    </w:p>
    <w:p w14:paraId="2206076B" w14:textId="77777777" w:rsidR="002F2D98" w:rsidRPr="00453265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DF0F522" w14:textId="77777777" w:rsidR="002F2D98" w:rsidRPr="00453265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FF8D37F" w14:textId="4EABCB57" w:rsidR="002F2D98" w:rsidRPr="00453265" w:rsidRDefault="002F2D98" w:rsidP="002F2D98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１　補助金額（確定通知書により通知した額）　　　　　　　　　  円</w:t>
      </w:r>
    </w:p>
    <w:p w14:paraId="27137350" w14:textId="77777777" w:rsidR="00FE3663" w:rsidRPr="00453265" w:rsidRDefault="00FE3663" w:rsidP="002F2D98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7D6872D" w14:textId="6E17EE07" w:rsidR="002F2D98" w:rsidRPr="00453265" w:rsidRDefault="002F2D98" w:rsidP="002F2D98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２　実績報告時に減額した消費税等仕入控除税額　　　　　　　　　円　…Ａ</w:t>
      </w:r>
    </w:p>
    <w:p w14:paraId="7687E23B" w14:textId="77777777" w:rsidR="00FE3663" w:rsidRPr="00453265" w:rsidRDefault="00FE3663" w:rsidP="00FE3663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3B8F4BA" w14:textId="303B85C7" w:rsidR="00FE3663" w:rsidRPr="00453265" w:rsidRDefault="002F2D98" w:rsidP="00FE3663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FE3663" w:rsidRPr="0045326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消費税および地方消費税の確定に伴う補助金に</w:t>
      </w:r>
    </w:p>
    <w:p w14:paraId="5E52BDC9" w14:textId="56023879" w:rsidR="002F2D98" w:rsidRPr="00453265" w:rsidRDefault="002F2D98" w:rsidP="00FE3663">
      <w:pPr>
        <w:widowControl/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係る消費税等仕入控除税額</w:t>
      </w:r>
      <w:r w:rsidR="00FE3663" w:rsidRPr="0045326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53265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    円　…Ｂ</w:t>
      </w:r>
    </w:p>
    <w:p w14:paraId="242B09E1" w14:textId="77777777" w:rsidR="00FE3663" w:rsidRPr="00453265" w:rsidRDefault="00FE3663" w:rsidP="00FE3663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747B39E" w14:textId="2226C259" w:rsidR="002F2D98" w:rsidRPr="00453265" w:rsidRDefault="002F2D98" w:rsidP="00FE3663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FE3663" w:rsidRPr="0045326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補助金返還相当額（Ｂ－Ａ）　　　　　　　　　　　　　　　　円</w:t>
      </w:r>
    </w:p>
    <w:p w14:paraId="04C287F3" w14:textId="3A3D89E9" w:rsidR="002F2D98" w:rsidRPr="00453265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F438C55" w14:textId="77777777" w:rsidR="000D23A9" w:rsidRPr="00453265" w:rsidRDefault="000D23A9" w:rsidP="000D23A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 xml:space="preserve">　５　</w:t>
      </w:r>
      <w:r w:rsidRPr="00453265">
        <w:rPr>
          <w:rFonts w:ascii="ＭＳ 明朝" w:eastAsia="ＭＳ 明朝" w:hAnsi="ＭＳ 明朝" w:cs="Times New Roman"/>
          <w:sz w:val="24"/>
          <w:szCs w:val="24"/>
        </w:rPr>
        <w:t>積算の内訳</w:t>
      </w:r>
    </w:p>
    <w:p w14:paraId="65E0903A" w14:textId="73F23E0E" w:rsidR="000D23A9" w:rsidRPr="00453265" w:rsidRDefault="000D23A9" w:rsidP="000D23A9">
      <w:pPr>
        <w:widowControl/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別紙のとおり</w:t>
      </w:r>
    </w:p>
    <w:p w14:paraId="35E616B2" w14:textId="77777777" w:rsidR="002F2D98" w:rsidRPr="00453265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70184F4" w14:textId="77777777" w:rsidR="002F2D98" w:rsidRPr="00453265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05659C2" w14:textId="77777777" w:rsidR="002F2D98" w:rsidRPr="00453265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BBE4E81" w14:textId="77777777" w:rsidR="002F2D98" w:rsidRPr="00453265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ED67B6A" w14:textId="77777777" w:rsidR="002F2D98" w:rsidRPr="002F2D98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（注）積算の内訳を別紙として添付すること。</w:t>
      </w:r>
    </w:p>
    <w:p w14:paraId="7581BF20" w14:textId="0D8E3008" w:rsidR="002F2D98" w:rsidRPr="002F2D98" w:rsidRDefault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F4A2AB4" w14:textId="77777777" w:rsidR="00C700E5" w:rsidRPr="00735533" w:rsidRDefault="00C700E5" w:rsidP="00FD15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C700E5" w:rsidRPr="00735533" w:rsidSect="00457E4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6464" w14:textId="77777777" w:rsidR="00735533" w:rsidRDefault="00735533" w:rsidP="00735533">
      <w:r>
        <w:separator/>
      </w:r>
    </w:p>
  </w:endnote>
  <w:endnote w:type="continuationSeparator" w:id="0">
    <w:p w14:paraId="2FA0700B" w14:textId="77777777" w:rsidR="00735533" w:rsidRDefault="00735533" w:rsidP="0073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D6BF" w14:textId="77777777" w:rsidR="00735533" w:rsidRDefault="00735533" w:rsidP="00735533">
      <w:r>
        <w:separator/>
      </w:r>
    </w:p>
  </w:footnote>
  <w:footnote w:type="continuationSeparator" w:id="0">
    <w:p w14:paraId="39201522" w14:textId="77777777" w:rsidR="00735533" w:rsidRDefault="00735533" w:rsidP="0073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num w:numId="1" w16cid:durableId="139751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E5"/>
    <w:rsid w:val="000D23A9"/>
    <w:rsid w:val="002F2D98"/>
    <w:rsid w:val="003B2DFC"/>
    <w:rsid w:val="00424998"/>
    <w:rsid w:val="00453265"/>
    <w:rsid w:val="00457E45"/>
    <w:rsid w:val="0048794B"/>
    <w:rsid w:val="00491F47"/>
    <w:rsid w:val="004B5AE4"/>
    <w:rsid w:val="00506465"/>
    <w:rsid w:val="00566243"/>
    <w:rsid w:val="00603C92"/>
    <w:rsid w:val="00685916"/>
    <w:rsid w:val="00690EEF"/>
    <w:rsid w:val="00735533"/>
    <w:rsid w:val="0075700D"/>
    <w:rsid w:val="007811E0"/>
    <w:rsid w:val="00794E46"/>
    <w:rsid w:val="008D22A4"/>
    <w:rsid w:val="009266F3"/>
    <w:rsid w:val="009B124B"/>
    <w:rsid w:val="00A63F99"/>
    <w:rsid w:val="00B220B1"/>
    <w:rsid w:val="00B26018"/>
    <w:rsid w:val="00B65328"/>
    <w:rsid w:val="00C700E5"/>
    <w:rsid w:val="00D3201D"/>
    <w:rsid w:val="00D77139"/>
    <w:rsid w:val="00E37123"/>
    <w:rsid w:val="00E53573"/>
    <w:rsid w:val="00F46C5F"/>
    <w:rsid w:val="00FA7F0F"/>
    <w:rsid w:val="00FD15AD"/>
    <w:rsid w:val="00FE3663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C9F421"/>
  <w15:chartTrackingRefBased/>
  <w15:docId w15:val="{B5D4E31B-59B9-41D4-8C9E-2DF0D56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ルポ"/>
    <w:rsid w:val="00794E46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19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735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533"/>
  </w:style>
  <w:style w:type="paragraph" w:styleId="a7">
    <w:name w:val="footer"/>
    <w:basedOn w:val="a"/>
    <w:link w:val="a8"/>
    <w:uiPriority w:val="99"/>
    <w:unhideWhenUsed/>
    <w:rsid w:val="00735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加野　菜奈美</dc:creator>
  <cp:keywords/>
  <dc:description/>
  <cp:lastModifiedBy>加野　菜奈美</cp:lastModifiedBy>
  <cp:revision>2</cp:revision>
  <cp:lastPrinted>2024-05-15T05:00:00Z</cp:lastPrinted>
  <dcterms:created xsi:type="dcterms:W3CDTF">2024-07-21T23:17:00Z</dcterms:created>
  <dcterms:modified xsi:type="dcterms:W3CDTF">2024-07-21T23:17:00Z</dcterms:modified>
</cp:coreProperties>
</file>