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379F" w14:textId="77777777" w:rsidR="00851CE9" w:rsidRDefault="00851CE9" w:rsidP="00851CE9">
      <w:pPr>
        <w:rPr>
          <w:rFonts w:ascii="ＭＳ 明朝" w:hAnsi="ＭＳ 明朝"/>
          <w:sz w:val="24"/>
          <w:szCs w:val="24"/>
        </w:rPr>
      </w:pPr>
    </w:p>
    <w:p w14:paraId="0176BB0A" w14:textId="77777777" w:rsidR="00D970B7" w:rsidRPr="00E16504" w:rsidRDefault="00D970B7" w:rsidP="00D970B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E16504">
        <w:rPr>
          <w:rFonts w:ascii="ＭＳ 明朝" w:hAnsi="ＭＳ 明朝" w:hint="eastAsia"/>
          <w:sz w:val="24"/>
          <w:szCs w:val="24"/>
        </w:rPr>
        <w:t>様式２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42F20DCE" w14:textId="77777777" w:rsidR="00D970B7" w:rsidRPr="00E16504" w:rsidRDefault="00D970B7" w:rsidP="00D970B7">
      <w:pPr>
        <w:jc w:val="right"/>
        <w:rPr>
          <w:rFonts w:ascii="ＭＳ 明朝" w:hAnsi="ＭＳ 明朝"/>
          <w:sz w:val="24"/>
          <w:szCs w:val="24"/>
        </w:rPr>
      </w:pPr>
    </w:p>
    <w:p w14:paraId="5B0860E4" w14:textId="32CF9091" w:rsidR="00D970B7" w:rsidRPr="00E16504" w:rsidRDefault="002812CD" w:rsidP="00D970B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52443">
        <w:rPr>
          <w:rFonts w:ascii="ＭＳ 明朝" w:hAnsi="ＭＳ 明朝" w:hint="eastAsia"/>
          <w:sz w:val="24"/>
          <w:szCs w:val="24"/>
        </w:rPr>
        <w:t>７</w:t>
      </w:r>
      <w:r w:rsidR="00AF6D1C">
        <w:rPr>
          <w:rFonts w:ascii="ＭＳ 明朝" w:hAnsi="ＭＳ 明朝" w:hint="eastAsia"/>
          <w:sz w:val="24"/>
          <w:szCs w:val="24"/>
        </w:rPr>
        <w:t>年</w:t>
      </w:r>
      <w:r w:rsidR="007904C0">
        <w:rPr>
          <w:rFonts w:ascii="ＭＳ 明朝" w:hAnsi="ＭＳ 明朝" w:hint="eastAsia"/>
          <w:sz w:val="24"/>
          <w:szCs w:val="24"/>
        </w:rPr>
        <w:t xml:space="preserve">　</w:t>
      </w:r>
      <w:r w:rsidR="00D970B7" w:rsidRPr="00E16504">
        <w:rPr>
          <w:rFonts w:ascii="ＭＳ 明朝" w:hAnsi="ＭＳ 明朝" w:hint="eastAsia"/>
          <w:sz w:val="24"/>
          <w:szCs w:val="24"/>
        </w:rPr>
        <w:t>月</w:t>
      </w:r>
      <w:r w:rsidR="00CB55C7">
        <w:rPr>
          <w:rFonts w:ascii="ＭＳ 明朝" w:hAnsi="ＭＳ 明朝" w:hint="eastAsia"/>
          <w:sz w:val="24"/>
          <w:szCs w:val="24"/>
        </w:rPr>
        <w:t xml:space="preserve">　</w:t>
      </w:r>
      <w:r w:rsidR="00D970B7" w:rsidRPr="00E16504">
        <w:rPr>
          <w:rFonts w:ascii="ＭＳ 明朝" w:hAnsi="ＭＳ 明朝" w:hint="eastAsia"/>
          <w:sz w:val="24"/>
          <w:szCs w:val="24"/>
        </w:rPr>
        <w:t>日</w:t>
      </w:r>
    </w:p>
    <w:p w14:paraId="6B79F3F3" w14:textId="12574052" w:rsidR="00D970B7" w:rsidRPr="00851CE9" w:rsidRDefault="002812CD" w:rsidP="00D970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令和</w:t>
      </w:r>
      <w:r w:rsidR="0065244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７</w:t>
      </w:r>
      <w:r w:rsidR="00D970B7" w:rsidRPr="00851CE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年</w:t>
      </w:r>
      <w:r w:rsidR="00EB7BB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６</w:t>
      </w:r>
      <w:r w:rsidR="00D970B7" w:rsidRPr="00851CE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月</w:t>
      </w:r>
      <w:r w:rsidR="00EB7BB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９</w:t>
      </w:r>
      <w:r w:rsidR="00D970B7" w:rsidRPr="00851CE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日（</w:t>
      </w:r>
      <w:r w:rsidR="0036723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月</w:t>
      </w:r>
      <w:r w:rsidR="00FE68C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）午後５時</w:t>
      </w:r>
    </w:p>
    <w:p w14:paraId="4090AB69" w14:textId="77777777" w:rsidR="00D970B7" w:rsidRPr="00FE68CA" w:rsidRDefault="00D970B7" w:rsidP="00D970B7">
      <w:pPr>
        <w:rPr>
          <w:rFonts w:ascii="ＭＳ 明朝" w:hAnsi="ＭＳ 明朝"/>
          <w:sz w:val="24"/>
          <w:szCs w:val="24"/>
        </w:rPr>
      </w:pPr>
    </w:p>
    <w:p w14:paraId="090CB7FC" w14:textId="0AAFE089" w:rsidR="00D970B7" w:rsidRPr="001368BC" w:rsidRDefault="00831978" w:rsidP="00D970B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富山県農産食品課食品産業・流通係　</w:t>
      </w:r>
      <w:r w:rsidR="00652443">
        <w:rPr>
          <w:rFonts w:ascii="ＭＳ 明朝" w:hAnsi="ＭＳ 明朝" w:hint="eastAsia"/>
          <w:sz w:val="24"/>
          <w:szCs w:val="24"/>
        </w:rPr>
        <w:t>石田</w:t>
      </w:r>
      <w:r w:rsidR="00D970B7">
        <w:rPr>
          <w:rFonts w:ascii="ＭＳ 明朝" w:hAnsi="ＭＳ 明朝" w:hint="eastAsia"/>
          <w:sz w:val="24"/>
          <w:szCs w:val="24"/>
        </w:rPr>
        <w:t xml:space="preserve">　</w:t>
      </w:r>
      <w:r w:rsidR="00464356">
        <w:rPr>
          <w:rFonts w:ascii="ＭＳ 明朝" w:hAnsi="ＭＳ 明朝" w:hint="eastAsia"/>
          <w:sz w:val="24"/>
          <w:szCs w:val="24"/>
        </w:rPr>
        <w:t>行</w:t>
      </w:r>
      <w:r w:rsidR="006B0F6C">
        <w:rPr>
          <w:rFonts w:ascii="ＭＳ 明朝" w:hAnsi="ＭＳ 明朝" w:hint="eastAsia"/>
          <w:sz w:val="24"/>
          <w:szCs w:val="24"/>
        </w:rPr>
        <w:t>き</w:t>
      </w:r>
    </w:p>
    <w:p w14:paraId="47FAF40C" w14:textId="5ED3925D" w:rsidR="00D970B7" w:rsidRPr="001368BC" w:rsidRDefault="00464356" w:rsidP="00D970B7">
      <w:pPr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kern w:val="0"/>
          <w:sz w:val="22"/>
        </w:rPr>
        <w:t>（E-メール：</w:t>
      </w:r>
      <w:r w:rsidR="00652443" w:rsidRPr="00652443">
        <w:t>yusuke.ishida@pref.toyama.lg.jp</w:t>
      </w:r>
      <w:r>
        <w:rPr>
          <w:rFonts w:hint="eastAsia"/>
          <w:kern w:val="0"/>
        </w:rPr>
        <w:t>）</w:t>
      </w:r>
    </w:p>
    <w:p w14:paraId="01713E5D" w14:textId="77777777" w:rsidR="00D970B7" w:rsidRDefault="00D970B7" w:rsidP="00D970B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tbl>
      <w:tblPr>
        <w:tblStyle w:val="a7"/>
        <w:tblW w:w="0" w:type="auto"/>
        <w:tblInd w:w="2628" w:type="dxa"/>
        <w:tblLook w:val="04A0" w:firstRow="1" w:lastRow="0" w:firstColumn="1" w:lastColumn="0" w:noHBand="0" w:noVBand="1"/>
      </w:tblPr>
      <w:tblGrid>
        <w:gridCol w:w="1980"/>
        <w:gridCol w:w="4094"/>
      </w:tblGrid>
      <w:tr w:rsidR="00D970B7" w14:paraId="624B122C" w14:textId="77777777" w:rsidTr="001E6A68">
        <w:tc>
          <w:tcPr>
            <w:tcW w:w="1980" w:type="dxa"/>
          </w:tcPr>
          <w:p w14:paraId="70722CA1" w14:textId="77777777" w:rsidR="00D970B7" w:rsidRPr="00820B2C" w:rsidRDefault="00D970B7" w:rsidP="001E6A6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4094" w:type="dxa"/>
          </w:tcPr>
          <w:p w14:paraId="67271B31" w14:textId="77777777" w:rsidR="00D970B7" w:rsidRDefault="00D970B7" w:rsidP="001E6A6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970B7" w14:paraId="1511AE54" w14:textId="77777777" w:rsidTr="001E6A68">
        <w:tc>
          <w:tcPr>
            <w:tcW w:w="1980" w:type="dxa"/>
          </w:tcPr>
          <w:p w14:paraId="750506FC" w14:textId="77777777" w:rsidR="00D970B7" w:rsidRDefault="00D970B7" w:rsidP="001E6A6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094" w:type="dxa"/>
          </w:tcPr>
          <w:p w14:paraId="5CE9EC0E" w14:textId="77777777" w:rsidR="00D970B7" w:rsidRDefault="00D970B7" w:rsidP="001E6A6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970B7" w14:paraId="3F234C9B" w14:textId="77777777" w:rsidTr="001E6A68">
        <w:tc>
          <w:tcPr>
            <w:tcW w:w="1980" w:type="dxa"/>
          </w:tcPr>
          <w:p w14:paraId="62598CCD" w14:textId="77777777" w:rsidR="00D970B7" w:rsidRDefault="00D970B7" w:rsidP="001E6A6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094" w:type="dxa"/>
          </w:tcPr>
          <w:p w14:paraId="207B8ED5" w14:textId="77777777" w:rsidR="00D970B7" w:rsidRDefault="00D970B7" w:rsidP="001E6A6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83EBE3C" w14:textId="77777777" w:rsidR="00D970B7" w:rsidRPr="00831978" w:rsidRDefault="00D970B7" w:rsidP="00D970B7">
      <w:pPr>
        <w:rPr>
          <w:rFonts w:ascii="ＭＳ 明朝" w:hAnsi="ＭＳ 明朝"/>
          <w:sz w:val="22"/>
          <w:szCs w:val="24"/>
        </w:rPr>
      </w:pPr>
    </w:p>
    <w:p w14:paraId="2A14DB2A" w14:textId="77777777" w:rsidR="006E6FBC" w:rsidRDefault="006E6FBC" w:rsidP="006E6FBC">
      <w:pPr>
        <w:jc w:val="center"/>
        <w:rPr>
          <w:rFonts w:ascii="ＭＳ 明朝" w:hAnsi="ＭＳ 明朝"/>
          <w:sz w:val="22"/>
          <w:szCs w:val="24"/>
        </w:rPr>
      </w:pPr>
      <w:r w:rsidRPr="006E6FBC">
        <w:rPr>
          <w:rFonts w:ascii="ＭＳ 明朝" w:hAnsi="ＭＳ 明朝" w:hint="eastAsia"/>
          <w:sz w:val="22"/>
          <w:szCs w:val="24"/>
        </w:rPr>
        <w:t>食品ロス削減「食べきり３０１５運動」推進事業及び「食べきり</w:t>
      </w:r>
    </w:p>
    <w:p w14:paraId="7D28AC27" w14:textId="77777777" w:rsidR="006E6FBC" w:rsidRDefault="006E6FBC" w:rsidP="006E6FBC">
      <w:pPr>
        <w:jc w:val="center"/>
        <w:rPr>
          <w:rFonts w:ascii="ＭＳ 明朝" w:hAnsi="ＭＳ 明朝"/>
          <w:sz w:val="22"/>
          <w:szCs w:val="24"/>
        </w:rPr>
      </w:pPr>
      <w:r w:rsidRPr="006E6FBC">
        <w:rPr>
          <w:rFonts w:ascii="ＭＳ 明朝" w:hAnsi="ＭＳ 明朝" w:hint="eastAsia"/>
          <w:sz w:val="22"/>
          <w:szCs w:val="24"/>
        </w:rPr>
        <w:t>サイズメニュー」導入促進事業業務委託に係る公募型プロポーザル</w:t>
      </w:r>
    </w:p>
    <w:p w14:paraId="1C614277" w14:textId="77777777" w:rsidR="00D970B7" w:rsidRPr="00E16504" w:rsidRDefault="00D970B7" w:rsidP="00D970B7">
      <w:pPr>
        <w:jc w:val="center"/>
        <w:rPr>
          <w:rFonts w:ascii="ＭＳ 明朝" w:hAnsi="ＭＳ 明朝"/>
          <w:b/>
          <w:sz w:val="36"/>
          <w:szCs w:val="36"/>
        </w:rPr>
      </w:pPr>
      <w:r w:rsidRPr="00E16504">
        <w:rPr>
          <w:rFonts w:ascii="ＭＳ 明朝" w:hAnsi="ＭＳ 明朝" w:hint="eastAsia"/>
          <w:b/>
          <w:sz w:val="36"/>
          <w:szCs w:val="36"/>
        </w:rPr>
        <w:t>質　問　書</w:t>
      </w:r>
    </w:p>
    <w:p w14:paraId="5A3F9117" w14:textId="77777777" w:rsidR="00D970B7" w:rsidRPr="00E16504" w:rsidRDefault="00D970B7" w:rsidP="00D970B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CFD1D" wp14:editId="51E7241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4095750"/>
                <wp:effectExtent l="13335" t="10160" r="15240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D1A0A" w14:textId="77777777" w:rsidR="00D970B7" w:rsidRPr="001406FD" w:rsidRDefault="00D970B7" w:rsidP="00D970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CFD1D" id="正方形/長方形 1" o:spid="_x0000_s1026" style="position:absolute;left:0;text-align:left;margin-left:0;margin-top:5.75pt;width:423pt;height:3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" strokeweight="1.25pt">
                <v:textbox>
                  <w:txbxContent>
                    <w:p w14:paraId="0F8D1A0A" w14:textId="77777777" w:rsidR="00D970B7" w:rsidRPr="001406FD" w:rsidRDefault="00D970B7" w:rsidP="00D970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AE1298" w14:textId="77777777" w:rsidR="00D970B7" w:rsidRPr="00E16504" w:rsidRDefault="00D970B7" w:rsidP="00D970B7">
      <w:pPr>
        <w:rPr>
          <w:rFonts w:ascii="ＭＳ 明朝" w:hAnsi="ＭＳ 明朝"/>
        </w:rPr>
      </w:pPr>
    </w:p>
    <w:p w14:paraId="580C38FE" w14:textId="77777777" w:rsidR="00D970B7" w:rsidRPr="00E16504" w:rsidRDefault="00D970B7" w:rsidP="00D970B7">
      <w:pPr>
        <w:rPr>
          <w:rFonts w:ascii="ＭＳ 明朝" w:hAnsi="ＭＳ 明朝"/>
        </w:rPr>
      </w:pPr>
    </w:p>
    <w:p w14:paraId="67F35810" w14:textId="77777777" w:rsidR="00D970B7" w:rsidRPr="00E16504" w:rsidRDefault="00D970B7" w:rsidP="00D970B7">
      <w:pPr>
        <w:rPr>
          <w:rFonts w:ascii="ＭＳ 明朝" w:hAnsi="ＭＳ 明朝"/>
        </w:rPr>
      </w:pPr>
    </w:p>
    <w:p w14:paraId="7D865E50" w14:textId="77777777" w:rsidR="00D970B7" w:rsidRPr="00E16504" w:rsidRDefault="00D970B7" w:rsidP="00D970B7">
      <w:pPr>
        <w:rPr>
          <w:rFonts w:ascii="ＭＳ 明朝" w:hAnsi="ＭＳ 明朝"/>
        </w:rPr>
      </w:pPr>
    </w:p>
    <w:p w14:paraId="26DD109C" w14:textId="77777777" w:rsidR="00D970B7" w:rsidRPr="00E16504" w:rsidRDefault="00D970B7" w:rsidP="00D970B7">
      <w:pPr>
        <w:rPr>
          <w:rFonts w:ascii="ＭＳ 明朝" w:hAnsi="ＭＳ 明朝"/>
        </w:rPr>
      </w:pPr>
    </w:p>
    <w:p w14:paraId="09D2F9BB" w14:textId="77777777" w:rsidR="00D970B7" w:rsidRPr="00E16504" w:rsidRDefault="00D970B7" w:rsidP="00D970B7">
      <w:pPr>
        <w:rPr>
          <w:rFonts w:ascii="ＭＳ 明朝" w:hAnsi="ＭＳ 明朝"/>
        </w:rPr>
      </w:pPr>
    </w:p>
    <w:p w14:paraId="7DC3323A" w14:textId="77777777" w:rsidR="00D970B7" w:rsidRPr="00E16504" w:rsidRDefault="00D970B7" w:rsidP="00D970B7">
      <w:pPr>
        <w:rPr>
          <w:rFonts w:ascii="ＭＳ 明朝" w:hAnsi="ＭＳ 明朝"/>
        </w:rPr>
      </w:pPr>
    </w:p>
    <w:p w14:paraId="446ADD39" w14:textId="77777777" w:rsidR="00D970B7" w:rsidRPr="00E16504" w:rsidRDefault="00D970B7" w:rsidP="00D970B7">
      <w:pPr>
        <w:jc w:val="left"/>
        <w:rPr>
          <w:rFonts w:ascii="ＭＳ 明朝" w:hAnsi="ＭＳ 明朝"/>
        </w:rPr>
      </w:pPr>
    </w:p>
    <w:p w14:paraId="52B59AD0" w14:textId="77777777" w:rsidR="00D970B7" w:rsidRPr="00E16504" w:rsidRDefault="00D970B7" w:rsidP="00D970B7">
      <w:pPr>
        <w:rPr>
          <w:rFonts w:ascii="ＭＳ 明朝" w:hAnsi="ＭＳ 明朝"/>
        </w:rPr>
      </w:pPr>
    </w:p>
    <w:p w14:paraId="1C0105DD" w14:textId="77777777" w:rsidR="00D970B7" w:rsidRPr="00E16504" w:rsidRDefault="00D970B7" w:rsidP="00D970B7">
      <w:pPr>
        <w:rPr>
          <w:rFonts w:ascii="ＭＳ 明朝" w:hAnsi="ＭＳ 明朝"/>
        </w:rPr>
      </w:pPr>
    </w:p>
    <w:p w14:paraId="6E4AC321" w14:textId="77777777" w:rsidR="00D970B7" w:rsidRPr="00E16504" w:rsidRDefault="00D970B7" w:rsidP="00D970B7">
      <w:pPr>
        <w:rPr>
          <w:rFonts w:ascii="ＭＳ 明朝" w:hAnsi="ＭＳ 明朝"/>
        </w:rPr>
      </w:pPr>
    </w:p>
    <w:p w14:paraId="452CACA5" w14:textId="77777777" w:rsidR="00D970B7" w:rsidRPr="00E16504" w:rsidRDefault="00D970B7" w:rsidP="00D970B7">
      <w:pPr>
        <w:rPr>
          <w:rFonts w:ascii="ＭＳ 明朝" w:hAnsi="ＭＳ 明朝"/>
        </w:rPr>
      </w:pPr>
    </w:p>
    <w:p w14:paraId="5DE7FFE5" w14:textId="77777777" w:rsidR="00D970B7" w:rsidRPr="00E16504" w:rsidRDefault="00D970B7" w:rsidP="00D970B7">
      <w:pPr>
        <w:rPr>
          <w:rFonts w:ascii="ＭＳ 明朝" w:hAnsi="ＭＳ 明朝"/>
        </w:rPr>
      </w:pPr>
    </w:p>
    <w:p w14:paraId="2850D8BF" w14:textId="77777777" w:rsidR="00D970B7" w:rsidRPr="00E16504" w:rsidRDefault="00D970B7" w:rsidP="00D970B7">
      <w:pPr>
        <w:rPr>
          <w:rFonts w:ascii="ＭＳ 明朝" w:hAnsi="ＭＳ 明朝"/>
        </w:rPr>
      </w:pPr>
    </w:p>
    <w:p w14:paraId="4097E816" w14:textId="77777777" w:rsidR="00D970B7" w:rsidRDefault="00D970B7" w:rsidP="00D970B7">
      <w:pPr>
        <w:rPr>
          <w:rFonts w:ascii="ＭＳ 明朝" w:hAnsi="ＭＳ 明朝"/>
        </w:rPr>
      </w:pPr>
    </w:p>
    <w:p w14:paraId="1EAF5F86" w14:textId="77777777" w:rsidR="00D970B7" w:rsidRDefault="00D970B7" w:rsidP="00D970B7">
      <w:pPr>
        <w:rPr>
          <w:rFonts w:ascii="ＭＳ 明朝" w:hAnsi="ＭＳ 明朝"/>
        </w:rPr>
      </w:pPr>
    </w:p>
    <w:p w14:paraId="48F04EC0" w14:textId="77777777" w:rsidR="00D970B7" w:rsidRDefault="00D970B7" w:rsidP="00D970B7">
      <w:pPr>
        <w:rPr>
          <w:rFonts w:ascii="ＭＳ 明朝" w:hAnsi="ＭＳ 明朝"/>
        </w:rPr>
      </w:pPr>
    </w:p>
    <w:p w14:paraId="460A08FF" w14:textId="77777777" w:rsidR="00D970B7" w:rsidRPr="00E16504" w:rsidRDefault="00D970B7" w:rsidP="00D970B7">
      <w:pPr>
        <w:rPr>
          <w:rFonts w:ascii="ＭＳ 明朝" w:hAnsi="ＭＳ 明朝"/>
        </w:rPr>
      </w:pPr>
    </w:p>
    <w:p w14:paraId="0A07F209" w14:textId="77777777" w:rsidR="00D970B7" w:rsidRDefault="00D970B7" w:rsidP="00851CE9">
      <w:pPr>
        <w:rPr>
          <w:rFonts w:ascii="ＭＳ 明朝" w:hAnsi="ＭＳ 明朝"/>
          <w:sz w:val="24"/>
          <w:szCs w:val="24"/>
        </w:rPr>
      </w:pPr>
    </w:p>
    <w:sectPr w:rsidR="00D970B7" w:rsidSect="006B4F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0972" w14:textId="77777777" w:rsidR="00745F45" w:rsidRDefault="00745F45" w:rsidP="00851CE9">
      <w:r>
        <w:separator/>
      </w:r>
    </w:p>
  </w:endnote>
  <w:endnote w:type="continuationSeparator" w:id="0">
    <w:p w14:paraId="6903C945" w14:textId="77777777" w:rsidR="00745F45" w:rsidRDefault="00745F45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C671" w14:textId="77777777" w:rsidR="00745F45" w:rsidRDefault="00745F45" w:rsidP="00851CE9">
      <w:r>
        <w:separator/>
      </w:r>
    </w:p>
  </w:footnote>
  <w:footnote w:type="continuationSeparator" w:id="0">
    <w:p w14:paraId="1A332F15" w14:textId="77777777" w:rsidR="00745F45" w:rsidRDefault="00745F45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E1E9E"/>
    <w:rsid w:val="002142B5"/>
    <w:rsid w:val="00253D7A"/>
    <w:rsid w:val="002646E6"/>
    <w:rsid w:val="002812CD"/>
    <w:rsid w:val="002844C3"/>
    <w:rsid w:val="00333A1A"/>
    <w:rsid w:val="00345345"/>
    <w:rsid w:val="00355AA0"/>
    <w:rsid w:val="00367230"/>
    <w:rsid w:val="00367D06"/>
    <w:rsid w:val="00427DD4"/>
    <w:rsid w:val="00464356"/>
    <w:rsid w:val="004B636F"/>
    <w:rsid w:val="004C7468"/>
    <w:rsid w:val="004F2883"/>
    <w:rsid w:val="00513851"/>
    <w:rsid w:val="006152BE"/>
    <w:rsid w:val="006262E4"/>
    <w:rsid w:val="00627B66"/>
    <w:rsid w:val="00632433"/>
    <w:rsid w:val="00652443"/>
    <w:rsid w:val="006B0F6C"/>
    <w:rsid w:val="006C669E"/>
    <w:rsid w:val="006E6FBC"/>
    <w:rsid w:val="00745F45"/>
    <w:rsid w:val="007904C0"/>
    <w:rsid w:val="00822573"/>
    <w:rsid w:val="00831978"/>
    <w:rsid w:val="00851CE9"/>
    <w:rsid w:val="0090767F"/>
    <w:rsid w:val="009668EC"/>
    <w:rsid w:val="009961CA"/>
    <w:rsid w:val="009A4AD7"/>
    <w:rsid w:val="009F2537"/>
    <w:rsid w:val="00AD554E"/>
    <w:rsid w:val="00AF6D1C"/>
    <w:rsid w:val="00B157E1"/>
    <w:rsid w:val="00B27872"/>
    <w:rsid w:val="00BB30AF"/>
    <w:rsid w:val="00BC4C50"/>
    <w:rsid w:val="00BF4C74"/>
    <w:rsid w:val="00C109C0"/>
    <w:rsid w:val="00C95197"/>
    <w:rsid w:val="00CA2533"/>
    <w:rsid w:val="00CA6868"/>
    <w:rsid w:val="00CB55C7"/>
    <w:rsid w:val="00D203A5"/>
    <w:rsid w:val="00D3666D"/>
    <w:rsid w:val="00D73052"/>
    <w:rsid w:val="00D740A7"/>
    <w:rsid w:val="00D874D4"/>
    <w:rsid w:val="00D970B7"/>
    <w:rsid w:val="00DE0016"/>
    <w:rsid w:val="00E21ADF"/>
    <w:rsid w:val="00E34B6A"/>
    <w:rsid w:val="00E76476"/>
    <w:rsid w:val="00EB7BB2"/>
    <w:rsid w:val="00F808BC"/>
    <w:rsid w:val="00FE2F08"/>
    <w:rsid w:val="00FE64C1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411DFAC"/>
  <w15:docId w15:val="{24DAFC91-7D9A-4781-906B-26583D14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4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AD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64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石田　裕亮</cp:lastModifiedBy>
  <cp:revision>33</cp:revision>
  <cp:lastPrinted>2017-08-07T09:05:00Z</cp:lastPrinted>
  <dcterms:created xsi:type="dcterms:W3CDTF">2017-05-01T09:32:00Z</dcterms:created>
  <dcterms:modified xsi:type="dcterms:W3CDTF">2025-05-15T06:57:00Z</dcterms:modified>
</cp:coreProperties>
</file>