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6DE72" w14:textId="1A09F6DB" w:rsidR="009735DC" w:rsidRDefault="00F44041" w:rsidP="00C1764D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水力</w:t>
      </w:r>
      <w:r w:rsidR="00FF1380" w:rsidRPr="00265D08">
        <w:rPr>
          <w:rFonts w:ascii="ＭＳ 明朝" w:eastAsia="ＭＳ 明朝" w:hAnsi="ＭＳ 明朝" w:hint="eastAsia"/>
          <w:sz w:val="32"/>
          <w:szCs w:val="32"/>
        </w:rPr>
        <w:t>発電設備の設置に係る誓約書</w:t>
      </w:r>
    </w:p>
    <w:p w14:paraId="28BFD284" w14:textId="6BF3EE39" w:rsidR="00C1764D" w:rsidRPr="00265D08" w:rsidRDefault="00C1764D" w:rsidP="00C1764D">
      <w:pPr>
        <w:jc w:val="center"/>
        <w:rPr>
          <w:rFonts w:ascii="ＭＳ 明朝" w:eastAsia="ＭＳ 明朝" w:hAnsi="ＭＳ 明朝"/>
          <w:sz w:val="32"/>
          <w:szCs w:val="36"/>
        </w:rPr>
      </w:pPr>
      <w:r w:rsidRPr="00265D08">
        <w:rPr>
          <w:rFonts w:ascii="ＭＳ 明朝" w:eastAsia="ＭＳ 明朝" w:hAnsi="ＭＳ 明朝" w:hint="eastAsia"/>
          <w:sz w:val="32"/>
          <w:szCs w:val="36"/>
        </w:rPr>
        <w:t>（施工業者用）</w:t>
      </w:r>
    </w:p>
    <w:p w14:paraId="61FBEA24" w14:textId="77777777" w:rsidR="00C1764D" w:rsidRPr="00265D08" w:rsidRDefault="00C1764D" w:rsidP="00C1764D">
      <w:pPr>
        <w:rPr>
          <w:rFonts w:ascii="ＭＳ 明朝" w:eastAsia="ＭＳ 明朝" w:hAnsi="ＭＳ 明朝"/>
        </w:rPr>
      </w:pPr>
    </w:p>
    <w:p w14:paraId="18525F44" w14:textId="1AAADB5B" w:rsidR="00C1764D" w:rsidRPr="00265D08" w:rsidRDefault="00FF1380" w:rsidP="00C1764D">
      <w:pPr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  <w:u w:val="single"/>
        </w:rPr>
        <w:t>（施主）</w:t>
      </w:r>
      <w:r w:rsidR="00C1764D" w:rsidRPr="00265D08">
        <w:rPr>
          <w:rFonts w:ascii="ＭＳ 明朝" w:eastAsia="ＭＳ 明朝" w:hAnsi="ＭＳ 明朝" w:hint="eastAsia"/>
          <w:u w:val="single"/>
        </w:rPr>
        <w:t xml:space="preserve">　　　　　　　　　　　　　</w:t>
      </w:r>
      <w:r w:rsidR="00C1764D" w:rsidRPr="00265D08">
        <w:rPr>
          <w:rFonts w:ascii="ＭＳ 明朝" w:eastAsia="ＭＳ 明朝" w:hAnsi="ＭＳ 明朝"/>
        </w:rPr>
        <w:t>様が</w:t>
      </w:r>
      <w:r w:rsidR="009735DC" w:rsidRPr="009735DC">
        <w:rPr>
          <w:rFonts w:ascii="ＭＳ 明朝" w:eastAsia="ＭＳ 明朝" w:hAnsi="ＭＳ 明朝" w:hint="eastAsia"/>
        </w:rPr>
        <w:t>富山県脱炭素化モデル中小企業育成事業費補助金</w:t>
      </w:r>
      <w:r w:rsidR="00C1764D" w:rsidRPr="00265D08">
        <w:rPr>
          <w:rFonts w:ascii="ＭＳ 明朝" w:eastAsia="ＭＳ 明朝" w:hAnsi="ＭＳ 明朝" w:hint="eastAsia"/>
        </w:rPr>
        <w:t>（</w:t>
      </w:r>
      <w:r w:rsidR="00F44041">
        <w:rPr>
          <w:rFonts w:ascii="ＭＳ 明朝" w:eastAsia="ＭＳ 明朝" w:hAnsi="ＭＳ 明朝" w:hint="eastAsia"/>
        </w:rPr>
        <w:t>水力</w:t>
      </w:r>
      <w:r w:rsidR="00C1764D" w:rsidRPr="00265D08">
        <w:rPr>
          <w:rFonts w:ascii="ＭＳ 明朝" w:eastAsia="ＭＳ 明朝" w:hAnsi="ＭＳ 明朝" w:hint="eastAsia"/>
        </w:rPr>
        <w:t>発電設備）</w:t>
      </w:r>
      <w:r w:rsidR="00C1764D" w:rsidRPr="00265D08">
        <w:rPr>
          <w:rFonts w:ascii="ＭＳ 明朝" w:eastAsia="ＭＳ 明朝" w:hAnsi="ＭＳ 明朝"/>
        </w:rPr>
        <w:t>を受け</w:t>
      </w:r>
      <w:r w:rsidR="00C1764D" w:rsidRPr="00265D08">
        <w:rPr>
          <w:rFonts w:ascii="ＭＳ 明朝" w:eastAsia="ＭＳ 明朝" w:hAnsi="ＭＳ 明朝" w:hint="eastAsia"/>
        </w:rPr>
        <w:t>て設置する設備の施工に際し、下記の事項について誓約します。</w:t>
      </w:r>
    </w:p>
    <w:p w14:paraId="2B1D74AB" w14:textId="77777777" w:rsidR="00C1764D" w:rsidRPr="00265D08" w:rsidRDefault="00C1764D" w:rsidP="00C1764D">
      <w:pPr>
        <w:rPr>
          <w:rFonts w:ascii="ＭＳ 明朝" w:eastAsia="ＭＳ 明朝" w:hAnsi="ＭＳ 明朝"/>
        </w:rPr>
      </w:pPr>
    </w:p>
    <w:p w14:paraId="41F89CD0" w14:textId="6747EBD3" w:rsidR="00C1764D" w:rsidRPr="00265D08" w:rsidRDefault="00C1764D" w:rsidP="0001137B">
      <w:pPr>
        <w:ind w:left="210" w:hangingChars="100" w:hanging="210"/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１　地域住民や地域の自治体と適切なコミュニケーションを図るとともに、地域住民に十分配慮して事業を実施するよう努めること。</w:t>
      </w:r>
    </w:p>
    <w:p w14:paraId="79A4A21D" w14:textId="1E3812F5" w:rsidR="00C1764D" w:rsidRPr="00265D08" w:rsidRDefault="00C1764D" w:rsidP="00C1764D">
      <w:pPr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２　関係法令及び条例の規定に従い、土地開発等の設計・施工を行うこと。</w:t>
      </w:r>
    </w:p>
    <w:p w14:paraId="3BEC2879" w14:textId="626BFE55" w:rsidR="00C1764D" w:rsidRPr="00265D08" w:rsidRDefault="00C1764D" w:rsidP="00C1764D">
      <w:pPr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３　防災、環境保全及び景観保全を考慮し、補助対象設備の設計を行うよう努めること。</w:t>
      </w:r>
    </w:p>
    <w:p w14:paraId="4FEAC971" w14:textId="49A190C7" w:rsidR="00C1764D" w:rsidRPr="00265D08" w:rsidRDefault="00F44041" w:rsidP="00C1764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C1764D" w:rsidRPr="00265D08">
        <w:rPr>
          <w:rFonts w:ascii="ＭＳ 明朝" w:eastAsia="ＭＳ 明朝" w:hAnsi="ＭＳ 明朝" w:hint="eastAsia"/>
        </w:rPr>
        <w:t xml:space="preserve">　設備の設置後、適切な保守点検及び維持管理を実施すること。</w:t>
      </w:r>
    </w:p>
    <w:p w14:paraId="70D46E50" w14:textId="2718302B" w:rsidR="00C1764D" w:rsidRPr="00265D08" w:rsidRDefault="00F44041" w:rsidP="0001137B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C1764D" w:rsidRPr="00265D08">
        <w:rPr>
          <w:rFonts w:ascii="ＭＳ 明朝" w:eastAsia="ＭＳ 明朝" w:hAnsi="ＭＳ 明朝"/>
        </w:rPr>
        <w:t xml:space="preserve">　防災、環境保全、</w:t>
      </w:r>
      <w:r w:rsidR="001C775C">
        <w:rPr>
          <w:rFonts w:ascii="ＭＳ 明朝" w:eastAsia="ＭＳ 明朝" w:hAnsi="ＭＳ 明朝" w:hint="eastAsia"/>
        </w:rPr>
        <w:t>及び</w:t>
      </w:r>
      <w:r w:rsidR="00C1764D" w:rsidRPr="00265D08">
        <w:rPr>
          <w:rFonts w:ascii="ＭＳ 明朝" w:eastAsia="ＭＳ 明朝" w:hAnsi="ＭＳ 明朝"/>
        </w:rPr>
        <w:t>景観保全の観点から計画段階で予期しなかった問題が生じた場合、適切な対策を講じ、災害防止や自然破壊、近隣への配慮を行うよう努めること。</w:t>
      </w:r>
    </w:p>
    <w:p w14:paraId="6F598D50" w14:textId="1383D270" w:rsidR="00C1764D" w:rsidRPr="00265D08" w:rsidRDefault="00F44041" w:rsidP="00C1764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C1764D" w:rsidRPr="00265D08">
        <w:rPr>
          <w:rFonts w:ascii="ＭＳ 明朝" w:eastAsia="ＭＳ 明朝" w:hAnsi="ＭＳ 明朝"/>
        </w:rPr>
        <w:t xml:space="preserve"> 導入する設備を法定耐用年数の期間、適正な管理・運用を図らなければならないことを</w:t>
      </w:r>
    </w:p>
    <w:p w14:paraId="598F1E96" w14:textId="77777777" w:rsidR="00C1764D" w:rsidRPr="00265D08" w:rsidRDefault="00C1764D" w:rsidP="0001137B">
      <w:pPr>
        <w:ind w:firstLineChars="100" w:firstLine="210"/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登録対象機器の添付書類（取扱説明書等）に明記し、所有者（購入設置者）へ注意喚起す</w:t>
      </w:r>
      <w:bookmarkStart w:id="0" w:name="_GoBack"/>
      <w:bookmarkEnd w:id="0"/>
    </w:p>
    <w:p w14:paraId="21552CEF" w14:textId="4A851994" w:rsidR="00A81369" w:rsidRPr="00265D08" w:rsidRDefault="00C1764D" w:rsidP="00ED38DD">
      <w:pPr>
        <w:ind w:firstLineChars="100" w:firstLine="210"/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ること。</w:t>
      </w:r>
    </w:p>
    <w:p w14:paraId="6F332DE9" w14:textId="19753A1C" w:rsidR="00C1764D" w:rsidRPr="00265D08" w:rsidRDefault="00C1764D" w:rsidP="00C1764D">
      <w:pPr>
        <w:rPr>
          <w:rFonts w:ascii="ＭＳ 明朝" w:eastAsia="ＭＳ 明朝" w:hAnsi="ＭＳ 明朝"/>
        </w:rPr>
      </w:pPr>
    </w:p>
    <w:p w14:paraId="42262156" w14:textId="77777777" w:rsidR="00C1764D" w:rsidRPr="00265D08" w:rsidRDefault="00C1764D" w:rsidP="00C1764D">
      <w:pPr>
        <w:rPr>
          <w:rFonts w:ascii="ＭＳ 明朝" w:eastAsia="ＭＳ 明朝" w:hAnsi="ＭＳ 明朝"/>
        </w:rPr>
      </w:pPr>
    </w:p>
    <w:p w14:paraId="4BD9C65E" w14:textId="77777777" w:rsidR="00C1764D" w:rsidRPr="00265D08" w:rsidRDefault="00C1764D" w:rsidP="00C1764D">
      <w:pPr>
        <w:ind w:firstLineChars="400" w:firstLine="840"/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 xml:space="preserve">年　　月　　日　　　　　　　</w:t>
      </w:r>
    </w:p>
    <w:p w14:paraId="7C9BF417" w14:textId="77777777" w:rsidR="00C1764D" w:rsidRPr="00265D08" w:rsidRDefault="00C1764D" w:rsidP="00C1764D">
      <w:pPr>
        <w:ind w:firstLineChars="400" w:firstLine="840"/>
        <w:rPr>
          <w:rFonts w:ascii="ＭＳ 明朝" w:eastAsia="ＭＳ 明朝" w:hAnsi="ＭＳ 明朝"/>
        </w:rPr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122"/>
        <w:gridCol w:w="4394"/>
      </w:tblGrid>
      <w:tr w:rsidR="00C1764D" w:rsidRPr="00265D08" w14:paraId="19A3ECFF" w14:textId="77777777" w:rsidTr="008A5541">
        <w:trPr>
          <w:trHeight w:val="850"/>
          <w:jc w:val="right"/>
        </w:trPr>
        <w:tc>
          <w:tcPr>
            <w:tcW w:w="2122" w:type="dxa"/>
            <w:vAlign w:val="center"/>
          </w:tcPr>
          <w:p w14:paraId="6300A756" w14:textId="6353E2FB" w:rsidR="00C1764D" w:rsidRPr="00265D08" w:rsidRDefault="00C1764D" w:rsidP="008A5541">
            <w:pPr>
              <w:jc w:val="center"/>
              <w:rPr>
                <w:rFonts w:ascii="ＭＳ 明朝" w:eastAsia="ＭＳ 明朝" w:hAnsi="ＭＳ 明朝"/>
              </w:rPr>
            </w:pPr>
            <w:r w:rsidRPr="00265D08">
              <w:rPr>
                <w:rFonts w:ascii="ＭＳ 明朝" w:eastAsia="ＭＳ 明朝" w:hAnsi="ＭＳ 明朝" w:hint="eastAsia"/>
              </w:rPr>
              <w:t>工事施工者名</w:t>
            </w:r>
          </w:p>
        </w:tc>
        <w:tc>
          <w:tcPr>
            <w:tcW w:w="4394" w:type="dxa"/>
            <w:vAlign w:val="center"/>
          </w:tcPr>
          <w:p w14:paraId="2B20853B" w14:textId="77777777" w:rsidR="00C1764D" w:rsidRPr="00265D08" w:rsidRDefault="00C1764D" w:rsidP="008A554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1764D" w:rsidRPr="00265D08" w14:paraId="2D75670E" w14:textId="77777777" w:rsidTr="008A5541">
        <w:trPr>
          <w:trHeight w:val="850"/>
          <w:jc w:val="right"/>
        </w:trPr>
        <w:tc>
          <w:tcPr>
            <w:tcW w:w="2122" w:type="dxa"/>
            <w:vAlign w:val="center"/>
          </w:tcPr>
          <w:p w14:paraId="47648AE3" w14:textId="03531E64" w:rsidR="00C1764D" w:rsidRPr="00265D08" w:rsidRDefault="00C1764D" w:rsidP="008A5541">
            <w:pPr>
              <w:jc w:val="center"/>
              <w:rPr>
                <w:rFonts w:ascii="ＭＳ 明朝" w:eastAsia="ＭＳ 明朝" w:hAnsi="ＭＳ 明朝"/>
              </w:rPr>
            </w:pPr>
            <w:r w:rsidRPr="00265D08"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4394" w:type="dxa"/>
            <w:vAlign w:val="center"/>
          </w:tcPr>
          <w:p w14:paraId="7730FD61" w14:textId="77777777" w:rsidR="00C1764D" w:rsidRPr="00265D08" w:rsidRDefault="00C1764D" w:rsidP="008A554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0BFF3E75" w14:textId="77777777" w:rsidR="00C1764D" w:rsidRPr="00265D08" w:rsidRDefault="00C1764D" w:rsidP="00C1764D">
      <w:pPr>
        <w:rPr>
          <w:rFonts w:ascii="ＭＳ 明朝" w:eastAsia="ＭＳ 明朝" w:hAnsi="ＭＳ 明朝"/>
        </w:rPr>
      </w:pPr>
    </w:p>
    <w:p w14:paraId="4142FE64" w14:textId="77777777" w:rsidR="00C1764D" w:rsidRPr="00265D08" w:rsidRDefault="00C1764D" w:rsidP="00C1764D">
      <w:pPr>
        <w:rPr>
          <w:rFonts w:ascii="ＭＳ 明朝" w:eastAsia="ＭＳ 明朝" w:hAnsi="ＭＳ 明朝"/>
        </w:rPr>
      </w:pPr>
    </w:p>
    <w:sectPr w:rsidR="00C1764D" w:rsidRPr="00265D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91837" w14:textId="77777777" w:rsidR="00CD0B7F" w:rsidRDefault="00CD0B7F" w:rsidP="00C1764D">
      <w:r>
        <w:separator/>
      </w:r>
    </w:p>
  </w:endnote>
  <w:endnote w:type="continuationSeparator" w:id="0">
    <w:p w14:paraId="0374A542" w14:textId="77777777" w:rsidR="00CD0B7F" w:rsidRDefault="00CD0B7F" w:rsidP="00C17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BE9F5" w14:textId="77777777" w:rsidR="00CD0B7F" w:rsidRDefault="00CD0B7F" w:rsidP="00C1764D">
      <w:r>
        <w:separator/>
      </w:r>
    </w:p>
  </w:footnote>
  <w:footnote w:type="continuationSeparator" w:id="0">
    <w:p w14:paraId="3CA4D187" w14:textId="77777777" w:rsidR="00CD0B7F" w:rsidRDefault="00CD0B7F" w:rsidP="00C17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369"/>
    <w:rsid w:val="0001137B"/>
    <w:rsid w:val="0001382D"/>
    <w:rsid w:val="001C775C"/>
    <w:rsid w:val="00265D08"/>
    <w:rsid w:val="00630B61"/>
    <w:rsid w:val="007C6139"/>
    <w:rsid w:val="008A5541"/>
    <w:rsid w:val="009735DC"/>
    <w:rsid w:val="00A81369"/>
    <w:rsid w:val="00BD6BCD"/>
    <w:rsid w:val="00C1764D"/>
    <w:rsid w:val="00CD0B7F"/>
    <w:rsid w:val="00ED38DD"/>
    <w:rsid w:val="00F44041"/>
    <w:rsid w:val="00FF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21604E"/>
  <w15:chartTrackingRefBased/>
  <w15:docId w15:val="{129FC13C-CCF8-48DB-BE36-5C52B0B1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6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6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764D"/>
  </w:style>
  <w:style w:type="paragraph" w:styleId="a5">
    <w:name w:val="footer"/>
    <w:basedOn w:val="a"/>
    <w:link w:val="a6"/>
    <w:uiPriority w:val="99"/>
    <w:unhideWhenUsed/>
    <w:rsid w:val="00C176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764D"/>
  </w:style>
  <w:style w:type="table" w:styleId="a7">
    <w:name w:val="Table Grid"/>
    <w:basedOn w:val="a1"/>
    <w:uiPriority w:val="39"/>
    <w:rsid w:val="00C17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笹川　佳典</cp:lastModifiedBy>
  <cp:revision>4</cp:revision>
  <dcterms:created xsi:type="dcterms:W3CDTF">2023-02-09T07:00:00Z</dcterms:created>
  <dcterms:modified xsi:type="dcterms:W3CDTF">2024-05-14T09:08:00Z</dcterms:modified>
</cp:coreProperties>
</file>