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EB5E" w14:textId="418F350B" w:rsidR="00BA7BFF" w:rsidRPr="00D56C7D" w:rsidRDefault="00C24E23">
      <w:pPr>
        <w:rPr>
          <w:rFonts w:asciiTheme="minorEastAsia" w:hAnsiTheme="minorEastAsia"/>
          <w:lang w:eastAsia="zh-CN"/>
        </w:rPr>
      </w:pPr>
      <w:r w:rsidRPr="00D56C7D">
        <w:rPr>
          <w:rFonts w:asciiTheme="minorEastAsia" w:hAnsiTheme="minorEastAsia" w:hint="eastAsia"/>
          <w:lang w:eastAsia="zh-CN"/>
        </w:rPr>
        <w:t>様式第１号</w:t>
      </w:r>
      <w:r w:rsidR="004E41CC" w:rsidRPr="00D56C7D">
        <w:rPr>
          <w:rFonts w:asciiTheme="minorEastAsia" w:hAnsiTheme="minorEastAsia" w:hint="eastAsia"/>
          <w:lang w:eastAsia="zh-CN"/>
        </w:rPr>
        <w:t>（第</w:t>
      </w:r>
      <w:r w:rsidR="00803F7F">
        <w:rPr>
          <w:rFonts w:asciiTheme="minorEastAsia" w:hAnsiTheme="minorEastAsia" w:hint="eastAsia"/>
          <w:lang w:eastAsia="zh-CN"/>
        </w:rPr>
        <w:t>７</w:t>
      </w:r>
      <w:r w:rsidR="00CE37FE" w:rsidRPr="00D56C7D">
        <w:rPr>
          <w:rFonts w:asciiTheme="minorEastAsia" w:hAnsiTheme="minorEastAsia" w:hint="eastAsia"/>
          <w:lang w:eastAsia="zh-CN"/>
        </w:rPr>
        <w:t>条関係）</w:t>
      </w:r>
    </w:p>
    <w:p w14:paraId="45613CC8" w14:textId="77777777" w:rsidR="00C24E23" w:rsidRPr="00D56C7D" w:rsidRDefault="00C24E23">
      <w:pPr>
        <w:rPr>
          <w:rFonts w:asciiTheme="minorEastAsia" w:hAnsiTheme="minorEastAsia"/>
          <w:lang w:eastAsia="zh-CN"/>
        </w:rPr>
      </w:pPr>
    </w:p>
    <w:p w14:paraId="5978D716" w14:textId="77777777" w:rsidR="00C24E23" w:rsidRPr="00D56C7D" w:rsidRDefault="00C24E23" w:rsidP="00C24E23">
      <w:pPr>
        <w:jc w:val="right"/>
        <w:rPr>
          <w:rFonts w:asciiTheme="minorEastAsia" w:hAnsiTheme="minorEastAsia"/>
          <w:lang w:eastAsia="zh-CN"/>
        </w:rPr>
      </w:pPr>
      <w:r w:rsidRPr="00D56C7D">
        <w:rPr>
          <w:rFonts w:asciiTheme="minorEastAsia" w:hAnsiTheme="minorEastAsia" w:hint="eastAsia"/>
          <w:lang w:eastAsia="zh-CN"/>
        </w:rPr>
        <w:t>年　　月　　日</w:t>
      </w:r>
    </w:p>
    <w:p w14:paraId="0BE04D46" w14:textId="77777777" w:rsidR="00C24E23" w:rsidRPr="00D56C7D" w:rsidRDefault="00C24E23">
      <w:pPr>
        <w:rPr>
          <w:rFonts w:asciiTheme="minorEastAsia" w:hAnsiTheme="minorEastAsia"/>
          <w:lang w:eastAsia="zh-CN"/>
        </w:rPr>
      </w:pPr>
    </w:p>
    <w:p w14:paraId="37012795" w14:textId="4AD08DFC" w:rsidR="00C24E23" w:rsidRPr="00D56C7D" w:rsidRDefault="005F6BB7">
      <w:pPr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>富山県知事</w:t>
      </w:r>
      <w:r w:rsidR="005C3B6F">
        <w:rPr>
          <w:rFonts w:asciiTheme="minorEastAsia" w:hAnsiTheme="minorEastAsia" w:hint="eastAsia"/>
        </w:rPr>
        <w:t xml:space="preserve">　　　　　　</w:t>
      </w:r>
      <w:r w:rsidR="00C24E23" w:rsidRPr="00D56C7D">
        <w:rPr>
          <w:rFonts w:asciiTheme="minorEastAsia" w:hAnsiTheme="minorEastAsia" w:hint="eastAsia"/>
        </w:rPr>
        <w:t>殿</w:t>
      </w:r>
    </w:p>
    <w:p w14:paraId="42585EF6" w14:textId="77777777" w:rsidR="00C24E23" w:rsidRPr="00D56C7D" w:rsidRDefault="00C24E23">
      <w:pPr>
        <w:rPr>
          <w:rFonts w:asciiTheme="minorEastAsia" w:hAnsiTheme="minorEastAsia"/>
        </w:rPr>
      </w:pPr>
    </w:p>
    <w:p w14:paraId="533FE96B" w14:textId="77777777" w:rsidR="00C24E23" w:rsidRPr="00D56C7D" w:rsidRDefault="00C24E23" w:rsidP="00C24E23">
      <w:pPr>
        <w:wordWrap w:val="0"/>
        <w:jc w:val="right"/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 xml:space="preserve">（申請者）　　　　　　　　　　　　　　</w:t>
      </w:r>
    </w:p>
    <w:p w14:paraId="55EA96D8" w14:textId="516324A7" w:rsidR="00C24E23" w:rsidRDefault="00C24E23" w:rsidP="00C24E23">
      <w:pPr>
        <w:wordWrap w:val="0"/>
        <w:jc w:val="right"/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 xml:space="preserve">所在地　〒　</w:t>
      </w:r>
      <w:r w:rsidR="00A363CF" w:rsidRPr="00D56C7D">
        <w:rPr>
          <w:rFonts w:asciiTheme="minorEastAsia" w:hAnsiTheme="minorEastAsia" w:hint="eastAsia"/>
        </w:rPr>
        <w:t xml:space="preserve">　　　　</w:t>
      </w:r>
      <w:r w:rsidRPr="00D56C7D">
        <w:rPr>
          <w:rFonts w:asciiTheme="minorEastAsia" w:hAnsiTheme="minorEastAsia" w:hint="eastAsia"/>
        </w:rPr>
        <w:t xml:space="preserve">　　　　　　　　</w:t>
      </w:r>
    </w:p>
    <w:p w14:paraId="6381FDB9" w14:textId="77777777" w:rsidR="005327AD" w:rsidRPr="00D56C7D" w:rsidRDefault="005327AD" w:rsidP="005327AD">
      <w:pPr>
        <w:jc w:val="right"/>
        <w:rPr>
          <w:rFonts w:asciiTheme="minorEastAsia" w:hAnsiTheme="minorEastAsia"/>
        </w:rPr>
      </w:pPr>
    </w:p>
    <w:p w14:paraId="23A9C8AB" w14:textId="030848F7" w:rsidR="00C24E23" w:rsidRPr="00D56C7D" w:rsidRDefault="00C24E23" w:rsidP="00C24E23">
      <w:pPr>
        <w:wordWrap w:val="0"/>
        <w:jc w:val="right"/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 xml:space="preserve">企業名　　　　　　　　　　　　　　　</w:t>
      </w:r>
    </w:p>
    <w:p w14:paraId="438406B0" w14:textId="77777777" w:rsidR="00C24E23" w:rsidRPr="00D56C7D" w:rsidRDefault="00C24E23" w:rsidP="005F6BB7">
      <w:pPr>
        <w:wordWrap w:val="0"/>
        <w:ind w:right="210"/>
        <w:jc w:val="right"/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>代表者</w:t>
      </w:r>
      <w:r w:rsidR="00A363CF" w:rsidRPr="00D56C7D">
        <w:rPr>
          <w:rFonts w:asciiTheme="minorEastAsia" w:hAnsiTheme="minorEastAsia" w:hint="eastAsia"/>
        </w:rPr>
        <w:t>職・</w:t>
      </w:r>
      <w:r w:rsidR="005F6BB7" w:rsidRPr="00D56C7D">
        <w:rPr>
          <w:rFonts w:asciiTheme="minorEastAsia" w:hAnsiTheme="minorEastAsia" w:hint="eastAsia"/>
        </w:rPr>
        <w:t xml:space="preserve">氏名　　　　　　　　</w:t>
      </w:r>
      <w:r w:rsidRPr="00D56C7D">
        <w:rPr>
          <w:rFonts w:asciiTheme="minorEastAsia" w:hAnsiTheme="minorEastAsia" w:hint="eastAsia"/>
        </w:rPr>
        <w:t xml:space="preserve">　　</w:t>
      </w:r>
    </w:p>
    <w:p w14:paraId="3B015B1D" w14:textId="77777777" w:rsidR="00C24E23" w:rsidRPr="00D56C7D" w:rsidRDefault="00C24E23">
      <w:pPr>
        <w:rPr>
          <w:rFonts w:asciiTheme="minorEastAsia" w:hAnsiTheme="minorEastAsia"/>
        </w:rPr>
      </w:pPr>
    </w:p>
    <w:p w14:paraId="3E1144D2" w14:textId="77777777" w:rsidR="00302D86" w:rsidRPr="00D56C7D" w:rsidRDefault="00302D86">
      <w:pPr>
        <w:rPr>
          <w:rFonts w:asciiTheme="minorEastAsia" w:hAnsiTheme="minorEastAsia"/>
        </w:rPr>
      </w:pPr>
    </w:p>
    <w:p w14:paraId="378A0B99" w14:textId="4ADD5D8C" w:rsidR="00C24E23" w:rsidRPr="00CE4C43" w:rsidRDefault="002B564F" w:rsidP="005C3B6F">
      <w:pPr>
        <w:ind w:leftChars="300" w:left="630"/>
        <w:jc w:val="left"/>
        <w:rPr>
          <w:rFonts w:asciiTheme="minorEastAsia" w:hAnsiTheme="minorEastAsia"/>
        </w:rPr>
      </w:pPr>
      <w:r w:rsidRPr="00D56C7D">
        <w:rPr>
          <w:rFonts w:asciiTheme="minorEastAsia" w:hAnsiTheme="minorEastAsia" w:hint="eastAsia"/>
        </w:rPr>
        <w:t>年度</w:t>
      </w:r>
      <w:r w:rsidR="00803F7F" w:rsidRPr="00803F7F">
        <w:rPr>
          <w:rFonts w:asciiTheme="minorEastAsia" w:hAnsiTheme="minorEastAsia" w:hint="eastAsia"/>
        </w:rPr>
        <w:t>富山県タイ・ベトナム</w:t>
      </w:r>
      <w:r w:rsidR="0049068A" w:rsidRPr="00CE4C43">
        <w:rPr>
          <w:rFonts w:asciiTheme="minorEastAsia" w:hAnsiTheme="minorEastAsia" w:hint="eastAsia"/>
        </w:rPr>
        <w:t>・インド</w:t>
      </w:r>
      <w:r w:rsidR="00803F7F" w:rsidRPr="00CE4C43">
        <w:rPr>
          <w:rFonts w:asciiTheme="minorEastAsia" w:hAnsiTheme="minorEastAsia" w:hint="eastAsia"/>
        </w:rPr>
        <w:t>現地展示会等出展事業費補助金</w:t>
      </w:r>
      <w:r w:rsidR="00C24E23" w:rsidRPr="00CE4C43">
        <w:rPr>
          <w:rFonts w:asciiTheme="minorEastAsia" w:hAnsiTheme="minorEastAsia" w:hint="eastAsia"/>
        </w:rPr>
        <w:t>交付申請書</w:t>
      </w:r>
    </w:p>
    <w:p w14:paraId="45EBC838" w14:textId="77777777" w:rsidR="00C24E23" w:rsidRPr="00CE4C43" w:rsidRDefault="00C24E23">
      <w:pPr>
        <w:rPr>
          <w:rFonts w:asciiTheme="minorEastAsia" w:hAnsiTheme="minorEastAsia"/>
        </w:rPr>
      </w:pPr>
    </w:p>
    <w:p w14:paraId="016CEBCE" w14:textId="405C85B0" w:rsidR="00C24E23" w:rsidRPr="00CE4C43" w:rsidRDefault="002B564F" w:rsidP="005E3EF4">
      <w:pPr>
        <w:ind w:firstLineChars="100" w:firstLine="210"/>
        <w:rPr>
          <w:rFonts w:asciiTheme="minorEastAsia" w:hAnsiTheme="minorEastAsia"/>
        </w:rPr>
      </w:pPr>
      <w:r w:rsidRPr="00CE4C43">
        <w:rPr>
          <w:rFonts w:asciiTheme="minorEastAsia" w:hAnsiTheme="minorEastAsia" w:hint="eastAsia"/>
        </w:rPr>
        <w:t>年度において、</w:t>
      </w:r>
      <w:r w:rsidR="00803F7F" w:rsidRPr="00CE4C43">
        <w:rPr>
          <w:rFonts w:asciiTheme="minorEastAsia" w:hAnsiTheme="minorEastAsia" w:hint="eastAsia"/>
        </w:rPr>
        <w:t>富山県タイ・ベトナム</w:t>
      </w:r>
      <w:r w:rsidR="0049068A" w:rsidRPr="00CE4C43">
        <w:rPr>
          <w:rFonts w:asciiTheme="minorEastAsia" w:hAnsiTheme="minorEastAsia" w:hint="eastAsia"/>
        </w:rPr>
        <w:t>・インド</w:t>
      </w:r>
      <w:r w:rsidR="00803F7F" w:rsidRPr="00CE4C43">
        <w:rPr>
          <w:rFonts w:asciiTheme="minorEastAsia" w:hAnsiTheme="minorEastAsia" w:hint="eastAsia"/>
        </w:rPr>
        <w:t>現地展示会等出展</w:t>
      </w:r>
      <w:r w:rsidR="005F6BB7" w:rsidRPr="00CE4C43">
        <w:rPr>
          <w:rFonts w:asciiTheme="minorEastAsia" w:hAnsiTheme="minorEastAsia" w:hint="eastAsia"/>
        </w:rPr>
        <w:t>事業</w:t>
      </w:r>
      <w:r w:rsidR="00C24E23" w:rsidRPr="00CE4C43">
        <w:rPr>
          <w:rFonts w:asciiTheme="minorEastAsia" w:hAnsiTheme="minorEastAsia" w:hint="eastAsia"/>
        </w:rPr>
        <w:t>を実施したいので</w:t>
      </w:r>
      <w:r w:rsidR="005327AD" w:rsidRPr="00CE4C43">
        <w:rPr>
          <w:rFonts w:asciiTheme="minorEastAsia" w:hAnsiTheme="minorEastAsia" w:hint="eastAsia"/>
        </w:rPr>
        <w:t>、</w:t>
      </w:r>
      <w:r w:rsidR="00C24E23" w:rsidRPr="00CE4C43">
        <w:rPr>
          <w:rFonts w:asciiTheme="minorEastAsia" w:hAnsiTheme="minorEastAsia" w:hint="eastAsia"/>
        </w:rPr>
        <w:t>金　　　　円を交付されるよう、</w:t>
      </w:r>
      <w:r w:rsidR="00803F7F" w:rsidRPr="00CE4C43">
        <w:rPr>
          <w:rFonts w:asciiTheme="minorEastAsia" w:hAnsiTheme="minorEastAsia" w:hint="eastAsia"/>
        </w:rPr>
        <w:t>富山県タイ・ベトナム</w:t>
      </w:r>
      <w:r w:rsidR="0049068A" w:rsidRPr="00CE4C43">
        <w:rPr>
          <w:rFonts w:asciiTheme="minorEastAsia" w:hAnsiTheme="minorEastAsia" w:hint="eastAsia"/>
        </w:rPr>
        <w:t>・インド</w:t>
      </w:r>
      <w:r w:rsidR="00803F7F" w:rsidRPr="00CE4C43">
        <w:rPr>
          <w:rFonts w:asciiTheme="minorEastAsia" w:hAnsiTheme="minorEastAsia" w:hint="eastAsia"/>
        </w:rPr>
        <w:t>現地展示会等出展事業費補助金</w:t>
      </w:r>
      <w:r w:rsidR="00931811" w:rsidRPr="00CE4C43">
        <w:rPr>
          <w:rFonts w:asciiTheme="minorEastAsia" w:hAnsiTheme="minorEastAsia" w:hint="eastAsia"/>
        </w:rPr>
        <w:t>交付要綱</w:t>
      </w:r>
      <w:r w:rsidR="00C24E23" w:rsidRPr="00CE4C43">
        <w:rPr>
          <w:rFonts w:asciiTheme="minorEastAsia" w:hAnsiTheme="minorEastAsia" w:hint="eastAsia"/>
        </w:rPr>
        <w:t>第</w:t>
      </w:r>
      <w:r w:rsidR="004D3513" w:rsidRPr="00CE4C43">
        <w:rPr>
          <w:rFonts w:asciiTheme="minorEastAsia" w:hAnsiTheme="minorEastAsia" w:hint="eastAsia"/>
        </w:rPr>
        <w:t>７</w:t>
      </w:r>
      <w:r w:rsidR="001D40DF" w:rsidRPr="00CE4C43">
        <w:rPr>
          <w:rFonts w:asciiTheme="minorEastAsia" w:hAnsiTheme="minorEastAsia" w:hint="eastAsia"/>
        </w:rPr>
        <w:t>条</w:t>
      </w:r>
      <w:r w:rsidR="00C24E23" w:rsidRPr="00CE4C43">
        <w:rPr>
          <w:rFonts w:asciiTheme="minorEastAsia" w:hAnsiTheme="minorEastAsia" w:hint="eastAsia"/>
        </w:rPr>
        <w:t>の規定に</w:t>
      </w:r>
      <w:r w:rsidR="005327AD" w:rsidRPr="00CE4C43">
        <w:rPr>
          <w:rFonts w:asciiTheme="minorEastAsia" w:hAnsiTheme="minorEastAsia" w:hint="eastAsia"/>
        </w:rPr>
        <w:t>基づき</w:t>
      </w:r>
      <w:r w:rsidR="00C24E23" w:rsidRPr="00CE4C43">
        <w:rPr>
          <w:rFonts w:asciiTheme="minorEastAsia" w:hAnsiTheme="minorEastAsia" w:hint="eastAsia"/>
        </w:rPr>
        <w:t>、次の関係書類を添えて申請します。</w:t>
      </w:r>
    </w:p>
    <w:p w14:paraId="4A9F010C" w14:textId="77777777" w:rsidR="00C24E23" w:rsidRPr="00202D44" w:rsidRDefault="00C24E23">
      <w:pPr>
        <w:rPr>
          <w:rFonts w:asciiTheme="minorEastAsia" w:hAnsiTheme="minorEastAsia"/>
        </w:rPr>
      </w:pPr>
    </w:p>
    <w:p w14:paraId="50F80094" w14:textId="77777777" w:rsidR="00C24E23" w:rsidRPr="00202D44" w:rsidRDefault="005E3EF4" w:rsidP="005E3EF4">
      <w:pPr>
        <w:jc w:val="center"/>
        <w:rPr>
          <w:rFonts w:asciiTheme="minorEastAsia" w:hAnsiTheme="minorEastAsia"/>
        </w:rPr>
      </w:pPr>
      <w:r w:rsidRPr="00202D44">
        <w:rPr>
          <w:rFonts w:asciiTheme="minorEastAsia" w:hAnsiTheme="minorEastAsia" w:hint="eastAsia"/>
        </w:rPr>
        <w:t>記</w:t>
      </w:r>
    </w:p>
    <w:p w14:paraId="553AFD30" w14:textId="77777777" w:rsidR="005E3EF4" w:rsidRPr="00202D44" w:rsidRDefault="005E3EF4">
      <w:pPr>
        <w:rPr>
          <w:rFonts w:asciiTheme="minorEastAsia" w:hAnsiTheme="minorEastAsia"/>
        </w:rPr>
      </w:pPr>
    </w:p>
    <w:p w14:paraId="531008F5" w14:textId="77777777" w:rsidR="00C24E23" w:rsidRPr="00202D44" w:rsidRDefault="00C24E23" w:rsidP="005E3EF4">
      <w:pPr>
        <w:ind w:firstLineChars="500" w:firstLine="1050"/>
        <w:rPr>
          <w:rFonts w:asciiTheme="minorEastAsia" w:hAnsiTheme="minorEastAsia"/>
        </w:rPr>
      </w:pPr>
      <w:r w:rsidRPr="00202D44">
        <w:rPr>
          <w:rFonts w:asciiTheme="minorEastAsia" w:hAnsiTheme="minorEastAsia" w:hint="eastAsia"/>
        </w:rPr>
        <w:t>関係書類</w:t>
      </w:r>
    </w:p>
    <w:p w14:paraId="293475C6" w14:textId="4AFA8916" w:rsidR="00C24E23" w:rsidRPr="00202D44" w:rsidRDefault="00C24E23" w:rsidP="005E3EF4">
      <w:pPr>
        <w:ind w:firstLineChars="600" w:firstLine="1260"/>
        <w:rPr>
          <w:rFonts w:asciiTheme="minorEastAsia" w:hAnsiTheme="minorEastAsia"/>
        </w:rPr>
      </w:pPr>
      <w:r w:rsidRPr="00202D44">
        <w:rPr>
          <w:rFonts w:asciiTheme="minorEastAsia" w:hAnsiTheme="minorEastAsia" w:hint="eastAsia"/>
        </w:rPr>
        <w:t>１</w:t>
      </w:r>
      <w:r w:rsidR="005C3B6F">
        <w:rPr>
          <w:rFonts w:asciiTheme="minorEastAsia" w:hAnsiTheme="minorEastAsia"/>
        </w:rPr>
        <w:tab/>
      </w:r>
      <w:r w:rsidRPr="00202D44">
        <w:rPr>
          <w:rFonts w:asciiTheme="minorEastAsia" w:hAnsiTheme="minorEastAsia" w:hint="eastAsia"/>
        </w:rPr>
        <w:t>事業計画書</w:t>
      </w:r>
    </w:p>
    <w:p w14:paraId="5C96ED71" w14:textId="607FD4C7" w:rsidR="00C24E23" w:rsidRPr="00202D44" w:rsidRDefault="00C24E23" w:rsidP="005C3B6F">
      <w:pPr>
        <w:ind w:left="420" w:firstLine="840"/>
        <w:rPr>
          <w:rFonts w:asciiTheme="minorEastAsia" w:hAnsiTheme="minorEastAsia"/>
        </w:rPr>
      </w:pPr>
      <w:r w:rsidRPr="00202D44">
        <w:rPr>
          <w:rFonts w:asciiTheme="minorEastAsia" w:hAnsiTheme="minorEastAsia" w:hint="eastAsia"/>
        </w:rPr>
        <w:t>２</w:t>
      </w:r>
      <w:r w:rsidR="005C3B6F">
        <w:rPr>
          <w:rFonts w:asciiTheme="minorEastAsia" w:hAnsiTheme="minorEastAsia"/>
        </w:rPr>
        <w:tab/>
      </w:r>
      <w:r w:rsidR="00DD1503" w:rsidRPr="00202D44">
        <w:rPr>
          <w:rFonts w:asciiTheme="minorEastAsia" w:hAnsiTheme="minorEastAsia" w:hint="eastAsia"/>
        </w:rPr>
        <w:t>その他の参考となる資料</w:t>
      </w:r>
    </w:p>
    <w:p w14:paraId="251FF0F4" w14:textId="77777777" w:rsidR="00C24E23" w:rsidRPr="00202D44" w:rsidRDefault="00C24E23">
      <w:pPr>
        <w:widowControl/>
        <w:jc w:val="left"/>
        <w:rPr>
          <w:rFonts w:asciiTheme="minorEastAsia" w:hAnsiTheme="minorEastAsia"/>
        </w:rPr>
      </w:pPr>
      <w:r w:rsidRPr="00202D44">
        <w:rPr>
          <w:rFonts w:asciiTheme="minorEastAsia" w:hAnsiTheme="minorEastAsia"/>
        </w:rPr>
        <w:br w:type="page"/>
      </w:r>
    </w:p>
    <w:p w14:paraId="556B7F81" w14:textId="1514A87A" w:rsidR="00C24E23" w:rsidRPr="00202D44" w:rsidRDefault="001802F6">
      <w:pPr>
        <w:rPr>
          <w:rFonts w:asciiTheme="minorEastAsia" w:hAnsiTheme="minorEastAsia"/>
          <w:lang w:eastAsia="zh-CN"/>
        </w:rPr>
      </w:pPr>
      <w:r w:rsidRPr="00202D44">
        <w:rPr>
          <w:rFonts w:asciiTheme="minorEastAsia" w:hAnsiTheme="minorEastAsia" w:hint="eastAsia"/>
          <w:lang w:eastAsia="zh-CN"/>
        </w:rPr>
        <w:lastRenderedPageBreak/>
        <w:t>様式第１号（別紙１）</w:t>
      </w:r>
    </w:p>
    <w:p w14:paraId="6E1DBDCF" w14:textId="5F07085B" w:rsidR="00016697" w:rsidRPr="00A379B3" w:rsidRDefault="001802F6" w:rsidP="00A379B3">
      <w:pPr>
        <w:jc w:val="center"/>
        <w:rPr>
          <w:rFonts w:asciiTheme="majorEastAsia" w:eastAsiaTheme="majorEastAsia" w:hAnsiTheme="majorEastAsia"/>
          <w:lang w:eastAsia="zh-CN"/>
        </w:rPr>
      </w:pPr>
      <w:r w:rsidRPr="00BB15DA">
        <w:rPr>
          <w:rFonts w:asciiTheme="majorEastAsia" w:eastAsiaTheme="majorEastAsia" w:hAnsiTheme="majorEastAsia" w:hint="eastAsia"/>
          <w:lang w:eastAsia="zh-CN"/>
        </w:rPr>
        <w:t>事業計画書</w:t>
      </w:r>
    </w:p>
    <w:p w14:paraId="06078F03" w14:textId="1F2F97B3" w:rsidR="00016697" w:rsidRPr="00BB15DA" w:rsidRDefault="003F5D63" w:rsidP="005C3B6F">
      <w:pPr>
        <w:jc w:val="left"/>
        <w:rPr>
          <w:rFonts w:asciiTheme="majorEastAsia" w:eastAsiaTheme="majorEastAsia" w:hAnsiTheme="majorEastAsia"/>
        </w:rPr>
      </w:pPr>
      <w:r w:rsidRPr="00BB15DA">
        <w:rPr>
          <w:rFonts w:asciiTheme="majorEastAsia" w:eastAsiaTheme="majorEastAsia" w:hAnsiTheme="majorEastAsia" w:hint="eastAsia"/>
        </w:rPr>
        <w:t>１</w:t>
      </w:r>
      <w:r w:rsidR="005C3B6F">
        <w:rPr>
          <w:rFonts w:asciiTheme="majorEastAsia" w:eastAsiaTheme="majorEastAsia" w:hAnsiTheme="majorEastAsia"/>
        </w:rPr>
        <w:tab/>
      </w:r>
      <w:r w:rsidRPr="00BB15DA">
        <w:rPr>
          <w:rFonts w:asciiTheme="majorEastAsia" w:eastAsiaTheme="majorEastAsia" w:hAnsiTheme="majorEastAsia" w:hint="eastAsia"/>
        </w:rPr>
        <w:t>申請者の概要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634"/>
        <w:gridCol w:w="1985"/>
        <w:gridCol w:w="2984"/>
      </w:tblGrid>
      <w:tr w:rsidR="00A379B3" w:rsidRPr="00F51A51" w14:paraId="38F33F1D" w14:textId="77777777" w:rsidTr="001B47C0">
        <w:trPr>
          <w:trHeight w:val="7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AEE3" w14:textId="6AB40A18" w:rsidR="00A379B3" w:rsidRPr="00F51A51" w:rsidRDefault="00A379B3" w:rsidP="001B47C0">
            <w:pPr>
              <w:widowControl/>
              <w:rPr>
                <w:rFonts w:asciiTheme="minorEastAsia" w:hAnsiTheme="minorEastAsia" w:cs="ＭＳ Ｐゴシック"/>
                <w:kern w:val="0"/>
              </w:rPr>
            </w:pPr>
            <w:r w:rsidRPr="00A379B3">
              <w:rPr>
                <w:rFonts w:asciiTheme="minorEastAsia" w:hAnsiTheme="minorEastAsia" w:cs="ＭＳ Ｐゴシック" w:hint="eastAsia"/>
                <w:spacing w:val="646"/>
                <w:kern w:val="0"/>
                <w:fitText w:val="1712" w:id="-1537513984"/>
              </w:rPr>
              <w:t>名</w:t>
            </w:r>
            <w:r w:rsidRPr="00A379B3">
              <w:rPr>
                <w:rFonts w:asciiTheme="minorEastAsia" w:hAnsiTheme="minorEastAsia" w:cs="ＭＳ Ｐゴシック" w:hint="eastAsia"/>
                <w:kern w:val="0"/>
                <w:fitText w:val="1712" w:id="-1537513984"/>
              </w:rPr>
              <w:t>称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E0AD" w14:textId="77777777" w:rsidR="00A379B3" w:rsidRPr="00F51A51" w:rsidRDefault="00A379B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A379B3" w:rsidRPr="00F51A51" w14:paraId="01EBE94B" w14:textId="77777777" w:rsidTr="001B47C0">
        <w:trPr>
          <w:trHeight w:val="7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9601" w14:textId="69C82585" w:rsidR="00A379B3" w:rsidRPr="00A379B3" w:rsidRDefault="00A379B3" w:rsidP="001B47C0">
            <w:pPr>
              <w:widowControl/>
              <w:rPr>
                <w:rFonts w:asciiTheme="minorEastAsia" w:hAnsiTheme="minorEastAsia" w:cs="ＭＳ Ｐゴシック"/>
                <w:kern w:val="0"/>
              </w:rPr>
            </w:pPr>
            <w:r w:rsidRPr="00A379B3">
              <w:rPr>
                <w:rFonts w:asciiTheme="minorEastAsia" w:hAnsiTheme="minorEastAsia" w:cs="ＭＳ Ｐゴシック" w:hint="eastAsia"/>
                <w:spacing w:val="83"/>
                <w:kern w:val="0"/>
                <w:fitText w:val="1712" w:id="-1537513471"/>
              </w:rPr>
              <w:t>本社所在</w:t>
            </w:r>
            <w:r w:rsidRPr="00A379B3">
              <w:rPr>
                <w:rFonts w:asciiTheme="minorEastAsia" w:hAnsiTheme="minorEastAsia" w:cs="ＭＳ Ｐゴシック" w:hint="eastAsia"/>
                <w:kern w:val="0"/>
                <w:fitText w:val="1712" w:id="-1537513471"/>
              </w:rPr>
              <w:t>地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7A4E" w14:textId="77777777" w:rsidR="00A379B3" w:rsidRPr="00F51A51" w:rsidRDefault="00A379B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A379B3" w:rsidRPr="00F51A51" w14:paraId="3F649F24" w14:textId="77777777" w:rsidTr="001B47C0">
        <w:trPr>
          <w:trHeight w:val="69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1572" w14:textId="44AF3D0C" w:rsidR="00A379B3" w:rsidRPr="00F51A51" w:rsidRDefault="00A379B3" w:rsidP="001B47C0">
            <w:pPr>
              <w:rPr>
                <w:rFonts w:asciiTheme="minorEastAsia" w:hAnsiTheme="minorEastAsia" w:cs="ＭＳ Ｐゴシック"/>
                <w:kern w:val="0"/>
              </w:rPr>
            </w:pPr>
            <w:r w:rsidRPr="00A379B3">
              <w:rPr>
                <w:rFonts w:asciiTheme="minorEastAsia" w:hAnsiTheme="minorEastAsia" w:cs="ＭＳ Ｐゴシック" w:hint="eastAsia"/>
                <w:spacing w:val="45"/>
                <w:kern w:val="0"/>
                <w:fitText w:val="1712" w:id="-1537514233"/>
              </w:rPr>
              <w:t>事業所所在</w:t>
            </w:r>
            <w:r w:rsidRPr="00A379B3">
              <w:rPr>
                <w:rFonts w:asciiTheme="minorEastAsia" w:hAnsiTheme="minorEastAsia" w:cs="ＭＳ Ｐゴシック" w:hint="eastAsia"/>
                <w:spacing w:val="1"/>
                <w:kern w:val="0"/>
                <w:fitText w:val="1712" w:id="-1537514233"/>
              </w:rPr>
              <w:t>地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B56B" w14:textId="77777777" w:rsidR="00A379B3" w:rsidRPr="00F51A51" w:rsidRDefault="00A379B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A379B3" w:rsidRPr="00F51A51" w14:paraId="2CC8DEC7" w14:textId="77777777" w:rsidTr="001B47C0">
        <w:trPr>
          <w:trHeight w:val="84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F6AE" w14:textId="77777777" w:rsidR="00A379B3" w:rsidRPr="00F51A51" w:rsidRDefault="00A379B3" w:rsidP="001B47C0">
            <w:pPr>
              <w:jc w:val="distribute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代表者役職</w:t>
            </w:r>
          </w:p>
          <w:p w14:paraId="54B93971" w14:textId="77777777" w:rsidR="00A379B3" w:rsidRPr="00F51A51" w:rsidRDefault="00A379B3" w:rsidP="001B47C0">
            <w:pPr>
              <w:rPr>
                <w:rFonts w:asciiTheme="minorEastAsia" w:hAnsiTheme="minorEastAsia" w:cs="ＭＳ Ｐゴシック"/>
                <w:kern w:val="0"/>
              </w:rPr>
            </w:pPr>
            <w:r w:rsidRPr="00A379B3">
              <w:rPr>
                <w:rFonts w:asciiTheme="minorEastAsia" w:hAnsiTheme="minorEastAsia" w:cs="ＭＳ Ｐゴシック" w:hint="eastAsia"/>
                <w:spacing w:val="646"/>
                <w:kern w:val="0"/>
                <w:fitText w:val="1712" w:id="-1537514232"/>
              </w:rPr>
              <w:t>氏</w:t>
            </w:r>
            <w:r w:rsidRPr="00A379B3">
              <w:rPr>
                <w:rFonts w:asciiTheme="minorEastAsia" w:hAnsiTheme="minorEastAsia" w:cs="ＭＳ Ｐゴシック" w:hint="eastAsia"/>
                <w:kern w:val="0"/>
                <w:fitText w:val="1712" w:id="-1537514232"/>
              </w:rPr>
              <w:t>名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81C9" w14:textId="77777777" w:rsidR="00A379B3" w:rsidRPr="00F51A51" w:rsidRDefault="00A379B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A379B3" w:rsidRPr="00F51A51" w14:paraId="2F689B8B" w14:textId="77777777" w:rsidTr="001B47C0">
        <w:trPr>
          <w:trHeight w:val="139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3B35" w14:textId="77777777" w:rsidR="00A379B3" w:rsidRPr="00F51A51" w:rsidRDefault="00A379B3" w:rsidP="001B47C0">
            <w:pPr>
              <w:rPr>
                <w:rFonts w:asciiTheme="minorEastAsia" w:hAnsiTheme="minorEastAsia" w:cs="ＭＳ Ｐゴシック"/>
                <w:kern w:val="0"/>
              </w:rPr>
            </w:pPr>
            <w:r w:rsidRPr="00A379B3">
              <w:rPr>
                <w:rFonts w:asciiTheme="minorEastAsia" w:hAnsiTheme="minorEastAsia" w:cs="ＭＳ Ｐゴシック" w:hint="eastAsia"/>
                <w:spacing w:val="271"/>
                <w:kern w:val="0"/>
                <w:fitText w:val="1712" w:id="-1537514231"/>
              </w:rPr>
              <w:t>連絡</w:t>
            </w:r>
            <w:r w:rsidRPr="00A379B3">
              <w:rPr>
                <w:rFonts w:asciiTheme="minorEastAsia" w:hAnsiTheme="minorEastAsia" w:cs="ＭＳ Ｐゴシック" w:hint="eastAsia"/>
                <w:spacing w:val="-1"/>
                <w:kern w:val="0"/>
                <w:fitText w:val="1712" w:id="-1537514231"/>
              </w:rPr>
              <w:t>先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1B98" w14:textId="77777777" w:rsidR="00A379B3" w:rsidRPr="00F51A51" w:rsidRDefault="00A379B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電話：　　　　　　　　　　E-mail：</w:t>
            </w:r>
          </w:p>
          <w:p w14:paraId="39FA9107" w14:textId="77777777" w:rsidR="00A379B3" w:rsidRPr="00F51A51" w:rsidRDefault="00A379B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  <w:p w14:paraId="5C9A8837" w14:textId="77777777" w:rsidR="00A379B3" w:rsidRPr="00F51A51" w:rsidRDefault="00A379B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担当者所属・氏名：</w:t>
            </w:r>
          </w:p>
        </w:tc>
      </w:tr>
      <w:tr w:rsidR="00A379B3" w:rsidRPr="00F51A51" w14:paraId="7FD12A64" w14:textId="77777777" w:rsidTr="003E3263">
        <w:trPr>
          <w:trHeight w:val="7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F95" w14:textId="16BE94A5" w:rsidR="00A379B3" w:rsidRPr="00A379B3" w:rsidRDefault="00A379B3" w:rsidP="001B47C0">
            <w:pPr>
              <w:rPr>
                <w:rFonts w:asciiTheme="minorEastAsia" w:hAnsiTheme="minorEastAsia" w:cs="ＭＳ Ｐゴシック"/>
                <w:kern w:val="0"/>
              </w:rPr>
            </w:pPr>
            <w:r w:rsidRPr="003E3263">
              <w:rPr>
                <w:rFonts w:asciiTheme="minorEastAsia" w:hAnsiTheme="minorEastAsia" w:cs="ＭＳ Ｐゴシック" w:hint="eastAsia"/>
                <w:spacing w:val="83"/>
                <w:kern w:val="0"/>
                <w:fitText w:val="1712" w:id="-1537512192"/>
              </w:rPr>
              <w:t>設立年月</w:t>
            </w:r>
            <w:r w:rsidRPr="003E3263">
              <w:rPr>
                <w:rFonts w:asciiTheme="minorEastAsia" w:hAnsiTheme="minorEastAsia" w:cs="ＭＳ Ｐゴシック" w:hint="eastAsia"/>
                <w:kern w:val="0"/>
                <w:fitText w:val="1712" w:id="-1537512192"/>
              </w:rPr>
              <w:t>日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BE1E" w14:textId="77777777" w:rsidR="00A379B3" w:rsidRPr="00F51A51" w:rsidRDefault="00A379B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5EAA" w14:textId="55D9C5F0" w:rsidR="00A379B3" w:rsidRPr="00F51A51" w:rsidRDefault="003E326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3E3263">
              <w:rPr>
                <w:rFonts w:asciiTheme="minorEastAsia" w:hAnsiTheme="minorEastAsia" w:cs="ＭＳ Ｐゴシック" w:hint="eastAsia"/>
                <w:spacing w:val="271"/>
                <w:kern w:val="0"/>
                <w:fitText w:val="1712" w:id="-1537512191"/>
              </w:rPr>
              <w:t>資本</w:t>
            </w:r>
            <w:r w:rsidRPr="003E3263">
              <w:rPr>
                <w:rFonts w:asciiTheme="minorEastAsia" w:hAnsiTheme="minorEastAsia" w:cs="ＭＳ Ｐゴシック" w:hint="eastAsia"/>
                <w:spacing w:val="-1"/>
                <w:kern w:val="0"/>
                <w:fitText w:val="1712" w:id="-1537512191"/>
              </w:rPr>
              <w:t>金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3369" w14:textId="4B93FBF7" w:rsidR="00A379B3" w:rsidRPr="00F51A51" w:rsidRDefault="003E3263" w:rsidP="003E326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円</w:t>
            </w:r>
          </w:p>
        </w:tc>
      </w:tr>
      <w:tr w:rsidR="003E3263" w:rsidRPr="00F51A51" w14:paraId="5230EEFC" w14:textId="77777777" w:rsidTr="003E3263">
        <w:trPr>
          <w:trHeight w:val="7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277E" w14:textId="3295D5DE" w:rsidR="003E3263" w:rsidRPr="00A379B3" w:rsidRDefault="003E3263" w:rsidP="003E3263">
            <w:pPr>
              <w:rPr>
                <w:rFonts w:asciiTheme="minorEastAsia" w:hAnsiTheme="minorEastAsia" w:cs="ＭＳ Ｐゴシック"/>
                <w:kern w:val="0"/>
              </w:rPr>
            </w:pPr>
            <w:r w:rsidRPr="003E3263">
              <w:rPr>
                <w:rFonts w:asciiTheme="minorEastAsia" w:hAnsiTheme="minorEastAsia" w:cs="ＭＳ Ｐゴシック" w:hint="eastAsia"/>
                <w:spacing w:val="145"/>
                <w:kern w:val="0"/>
                <w:fitText w:val="1712" w:id="-1537511936"/>
              </w:rPr>
              <w:t>従業員</w:t>
            </w:r>
            <w:r w:rsidRPr="003E3263">
              <w:rPr>
                <w:rFonts w:asciiTheme="minorEastAsia" w:hAnsiTheme="minorEastAsia" w:cs="ＭＳ Ｐゴシック" w:hint="eastAsia"/>
                <w:spacing w:val="1"/>
                <w:kern w:val="0"/>
                <w:fitText w:val="1712" w:id="-1537511936"/>
              </w:rPr>
              <w:t>数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E1D1" w14:textId="1E41D4F2" w:rsidR="003E3263" w:rsidRPr="00F51A51" w:rsidRDefault="003E3263" w:rsidP="003E326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人</w:t>
            </w:r>
          </w:p>
        </w:tc>
      </w:tr>
      <w:tr w:rsidR="003E3263" w:rsidRPr="00F51A51" w14:paraId="1008C5B8" w14:textId="77777777" w:rsidTr="004D3513">
        <w:trPr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3F97" w14:textId="77777777" w:rsidR="003E3263" w:rsidRPr="00F51A51" w:rsidRDefault="003E3263" w:rsidP="003E3263">
            <w:pPr>
              <w:widowControl/>
              <w:jc w:val="distribute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主な事業</w:t>
            </w:r>
          </w:p>
          <w:p w14:paraId="3FDC6770" w14:textId="0F075064" w:rsidR="003E3263" w:rsidRPr="00F51A51" w:rsidRDefault="003E3263" w:rsidP="003E3263">
            <w:pPr>
              <w:widowControl/>
              <w:jc w:val="distribute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（主要</w:t>
            </w:r>
            <w:r w:rsidR="004D3513">
              <w:rPr>
                <w:rFonts w:asciiTheme="minorEastAsia" w:hAnsiTheme="minorEastAsia" w:cs="ＭＳ Ｐゴシック" w:hint="eastAsia"/>
                <w:kern w:val="0"/>
              </w:rPr>
              <w:t>商品・</w:t>
            </w:r>
            <w:r w:rsidRPr="00F51A51">
              <w:rPr>
                <w:rFonts w:asciiTheme="minorEastAsia" w:hAnsiTheme="minorEastAsia" w:cs="ＭＳ Ｐゴシック" w:hint="eastAsia"/>
                <w:kern w:val="0"/>
              </w:rPr>
              <w:t>製品）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0D88" w14:textId="77777777" w:rsidR="003E3263" w:rsidRPr="00F51A51" w:rsidRDefault="003E3263" w:rsidP="003E3263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08CEF097" w14:textId="77777777" w:rsidR="00A379B3" w:rsidRDefault="00A379B3" w:rsidP="00016697">
      <w:pPr>
        <w:jc w:val="left"/>
        <w:rPr>
          <w:rFonts w:asciiTheme="majorEastAsia" w:eastAsiaTheme="majorEastAsia" w:hAnsiTheme="majorEastAsia"/>
        </w:rPr>
      </w:pPr>
    </w:p>
    <w:p w14:paraId="008A6062" w14:textId="284FD58A" w:rsidR="003F5D63" w:rsidRDefault="003F5D63">
      <w:pPr>
        <w:rPr>
          <w:rFonts w:asciiTheme="majorEastAsia" w:eastAsiaTheme="majorEastAsia" w:hAnsiTheme="majorEastAsia"/>
        </w:rPr>
      </w:pPr>
      <w:r w:rsidRPr="00BB15DA">
        <w:rPr>
          <w:rFonts w:asciiTheme="majorEastAsia" w:eastAsiaTheme="majorEastAsia" w:hAnsiTheme="majorEastAsia" w:hint="eastAsia"/>
        </w:rPr>
        <w:t>２</w:t>
      </w:r>
      <w:r w:rsidR="005C3B6F">
        <w:rPr>
          <w:rFonts w:asciiTheme="majorEastAsia" w:eastAsiaTheme="majorEastAsia" w:hAnsiTheme="majorEastAsia"/>
        </w:rPr>
        <w:tab/>
      </w:r>
      <w:r w:rsidR="003E3263">
        <w:rPr>
          <w:rFonts w:asciiTheme="majorEastAsia" w:eastAsiaTheme="majorEastAsia" w:hAnsiTheme="majorEastAsia" w:hint="eastAsia"/>
        </w:rPr>
        <w:t>展示会等</w:t>
      </w:r>
      <w:r w:rsidR="004D3513">
        <w:rPr>
          <w:rFonts w:asciiTheme="majorEastAsia" w:eastAsiaTheme="majorEastAsia" w:hAnsiTheme="majorEastAsia" w:hint="eastAsia"/>
        </w:rPr>
        <w:t>の</w:t>
      </w:r>
      <w:r w:rsidR="003E3263" w:rsidRPr="003E3263">
        <w:rPr>
          <w:rFonts w:asciiTheme="majorEastAsia" w:eastAsiaTheme="majorEastAsia" w:hAnsiTheme="majorEastAsia" w:hint="eastAsia"/>
        </w:rPr>
        <w:t>概要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3063"/>
        <w:gridCol w:w="2607"/>
      </w:tblGrid>
      <w:tr w:rsidR="003E3263" w:rsidRPr="00F51A51" w14:paraId="1C2F170E" w14:textId="77777777" w:rsidTr="004D3513">
        <w:trPr>
          <w:trHeight w:val="6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751C" w14:textId="7B7F3382" w:rsidR="003E3263" w:rsidRPr="00F51A51" w:rsidRDefault="003E3263" w:rsidP="001B47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>展示会等</w:t>
            </w:r>
            <w:r w:rsidRPr="00F51A51">
              <w:rPr>
                <w:rFonts w:asciiTheme="minorEastAsia" w:hAnsiTheme="minorEastAsia" w:cs="ＭＳ Ｐゴシック" w:hint="eastAsia"/>
                <w:kern w:val="0"/>
              </w:rPr>
              <w:t>名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6BD1" w14:textId="77777777" w:rsidR="003E3263" w:rsidRPr="00F51A51" w:rsidRDefault="003E3263" w:rsidP="001B47C0">
            <w:pPr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E3263" w:rsidRPr="00F51A51" w14:paraId="6CE73D6E" w14:textId="77777777" w:rsidTr="001B47C0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3DBD" w14:textId="77777777" w:rsidR="003E3263" w:rsidRPr="00F51A51" w:rsidRDefault="003E3263" w:rsidP="001B47C0">
            <w:pPr>
              <w:ind w:firstLineChars="250" w:firstLine="525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概　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6AB4" w14:textId="77777777" w:rsidR="003E3263" w:rsidRPr="00F51A51" w:rsidRDefault="003E3263" w:rsidP="001B47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開催国／都市名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5C93" w14:textId="77777777" w:rsidR="003E3263" w:rsidRPr="00F51A51" w:rsidRDefault="003E3263" w:rsidP="001B47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27B61738" w14:textId="77777777" w:rsidTr="001B47C0">
        <w:trPr>
          <w:trHeight w:val="552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907B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B1B4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出　展　期　間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2FA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58BE09B1" w14:textId="77777777" w:rsidTr="004D3513">
        <w:trPr>
          <w:trHeight w:val="64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943E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BA48" w14:textId="4C45B4FD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対象業種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38FF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  <w:p w14:paraId="7710C0B6" w14:textId="2A7117EF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007D4965" w14:textId="77777777" w:rsidTr="001B47C0">
        <w:trPr>
          <w:trHeight w:val="55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A3A5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開催実績</w:t>
            </w:r>
          </w:p>
          <w:p w14:paraId="0140AA57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  <w:sz w:val="18"/>
              </w:rPr>
              <w:t>※分かる範囲で記入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8454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開　始　年　度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140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 xml:space="preserve">　　　　　 年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D535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4A34E0EA" w14:textId="77777777" w:rsidTr="001B47C0">
        <w:trPr>
          <w:trHeight w:val="56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53D3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9EF7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開　催　回　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62D1" w14:textId="77777777" w:rsidR="003E3263" w:rsidRPr="00F51A51" w:rsidRDefault="003E3263" w:rsidP="001B47C0">
            <w:pPr>
              <w:ind w:firstLineChars="900" w:firstLine="1890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回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B3C8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27B4C4F1" w14:textId="77777777" w:rsidTr="001B47C0">
        <w:trPr>
          <w:trHeight w:val="56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201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07C5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直近開催時の</w:t>
            </w:r>
          </w:p>
          <w:p w14:paraId="1150B728" w14:textId="77777777" w:rsidR="003E3263" w:rsidRPr="00F51A51" w:rsidRDefault="003E3263" w:rsidP="001B47C0">
            <w:pPr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入場者数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1E9" w14:textId="77777777" w:rsidR="003E3263" w:rsidRPr="00F51A51" w:rsidRDefault="003E3263" w:rsidP="001B47C0">
            <w:pPr>
              <w:ind w:firstLineChars="900" w:firstLine="1890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名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7350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3E3263" w:rsidRPr="00F51A51" w14:paraId="67003446" w14:textId="77777777" w:rsidTr="001B47C0">
        <w:trPr>
          <w:trHeight w:val="541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1536" w14:textId="77777777" w:rsidR="003E3263" w:rsidRPr="00F51A51" w:rsidRDefault="003E3263" w:rsidP="001B47C0">
            <w:pPr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9348" w14:textId="77777777" w:rsidR="003E3263" w:rsidRPr="00F51A51" w:rsidRDefault="003E3263" w:rsidP="001B47C0">
            <w:pPr>
              <w:ind w:firstLineChars="350" w:firstLine="735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〃</w:t>
            </w:r>
          </w:p>
          <w:p w14:paraId="67C502C0" w14:textId="77777777" w:rsidR="003E3263" w:rsidRPr="00F51A51" w:rsidRDefault="003E3263" w:rsidP="001B47C0">
            <w:pPr>
              <w:ind w:firstLineChars="200" w:firstLine="420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出展社数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788A" w14:textId="77777777" w:rsidR="003E3263" w:rsidRPr="00F51A51" w:rsidRDefault="003E3263" w:rsidP="001B47C0">
            <w:pPr>
              <w:ind w:firstLineChars="900" w:firstLine="1890"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hAnsiTheme="minorEastAsia" w:cs="ＭＳ Ｐゴシック" w:hint="eastAsia"/>
                <w:kern w:val="0"/>
              </w:rPr>
              <w:t>社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F21E" w14:textId="77777777" w:rsidR="003E3263" w:rsidRPr="00F51A51" w:rsidRDefault="003E3263" w:rsidP="001B47C0">
            <w:pPr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64842706" w14:textId="71371730" w:rsidR="003E3263" w:rsidRPr="003E3263" w:rsidRDefault="003E3263" w:rsidP="003E3263">
      <w:pPr>
        <w:rPr>
          <w:rFonts w:asciiTheme="majorEastAsia" w:eastAsiaTheme="majorEastAsia" w:hAnsiTheme="majorEastAsia"/>
        </w:rPr>
      </w:pPr>
      <w:r w:rsidRPr="003E3263">
        <w:rPr>
          <w:rFonts w:asciiTheme="majorEastAsia" w:eastAsiaTheme="majorEastAsia" w:hAnsiTheme="majorEastAsia" w:hint="eastAsia"/>
        </w:rPr>
        <w:lastRenderedPageBreak/>
        <w:t>３</w:t>
      </w:r>
      <w:r w:rsidR="005C3B6F">
        <w:rPr>
          <w:rFonts w:asciiTheme="majorEastAsia" w:eastAsiaTheme="majorEastAsia" w:hAnsiTheme="majorEastAsia"/>
        </w:rPr>
        <w:tab/>
      </w:r>
      <w:r w:rsidRPr="003E3263">
        <w:rPr>
          <w:rFonts w:asciiTheme="majorEastAsia" w:eastAsiaTheme="majorEastAsia" w:hAnsiTheme="majorEastAsia" w:hint="eastAsia"/>
        </w:rPr>
        <w:t>出展</w:t>
      </w:r>
      <w:r>
        <w:rPr>
          <w:rFonts w:asciiTheme="majorEastAsia" w:eastAsiaTheme="majorEastAsia" w:hAnsiTheme="majorEastAsia" w:hint="eastAsia"/>
        </w:rPr>
        <w:t>商品・</w:t>
      </w:r>
      <w:r w:rsidRPr="003E3263">
        <w:rPr>
          <w:rFonts w:asciiTheme="majorEastAsia" w:eastAsiaTheme="majorEastAsia" w:hAnsiTheme="majorEastAsia" w:hint="eastAsia"/>
        </w:rPr>
        <w:t>製品</w:t>
      </w:r>
      <w:r w:rsidR="004D3513">
        <w:rPr>
          <w:rFonts w:asciiTheme="majorEastAsia" w:eastAsiaTheme="majorEastAsia" w:hAnsiTheme="majorEastAsia" w:hint="eastAsia"/>
        </w:rPr>
        <w:t>の</w:t>
      </w:r>
      <w:r w:rsidRPr="003E3263">
        <w:rPr>
          <w:rFonts w:asciiTheme="majorEastAsia" w:eastAsiaTheme="majorEastAsia" w:hAnsiTheme="majorEastAsia" w:hint="eastAsia"/>
        </w:rPr>
        <w:t>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7603"/>
      </w:tblGrid>
      <w:tr w:rsidR="003E3263" w:rsidRPr="003E3263" w14:paraId="60FBBB6F" w14:textId="77777777" w:rsidTr="003E3263">
        <w:trPr>
          <w:trHeight w:val="56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FC67" w14:textId="43D7D353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出展商品・製品名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D27D" w14:textId="77777777" w:rsidR="003E3263" w:rsidRPr="003E3263" w:rsidRDefault="003E3263" w:rsidP="003E3263">
            <w:pPr>
              <w:rPr>
                <w:rFonts w:asciiTheme="majorEastAsia" w:eastAsiaTheme="majorEastAsia" w:hAnsiTheme="majorEastAsia"/>
              </w:rPr>
            </w:pPr>
          </w:p>
        </w:tc>
      </w:tr>
      <w:tr w:rsidR="003E3263" w:rsidRPr="003E3263" w14:paraId="5AC4D6ED" w14:textId="77777777" w:rsidTr="003E3263">
        <w:trPr>
          <w:trHeight w:val="113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69BE" w14:textId="3EE0F603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商品・製品の特徴</w:t>
            </w:r>
          </w:p>
        </w:tc>
        <w:tc>
          <w:tcPr>
            <w:tcW w:w="7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5E63" w14:textId="77777777" w:rsidR="003E3263" w:rsidRPr="003E3263" w:rsidRDefault="003E3263" w:rsidP="003E32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EF8EF" w14:textId="77777777" w:rsidR="004D3513" w:rsidRDefault="004D3513" w:rsidP="003E3263">
      <w:pPr>
        <w:rPr>
          <w:rFonts w:asciiTheme="majorEastAsia" w:eastAsiaTheme="majorEastAsia" w:hAnsiTheme="majorEastAsia"/>
        </w:rPr>
      </w:pPr>
    </w:p>
    <w:p w14:paraId="5EECBDBB" w14:textId="290EABFC" w:rsidR="003E3263" w:rsidRPr="003E3263" w:rsidRDefault="003E3263" w:rsidP="003E3263">
      <w:pPr>
        <w:rPr>
          <w:rFonts w:asciiTheme="majorEastAsia" w:eastAsiaTheme="majorEastAsia" w:hAnsiTheme="majorEastAsia"/>
        </w:rPr>
      </w:pPr>
      <w:r w:rsidRPr="003E3263">
        <w:rPr>
          <w:rFonts w:asciiTheme="majorEastAsia" w:eastAsiaTheme="majorEastAsia" w:hAnsiTheme="majorEastAsia" w:hint="eastAsia"/>
        </w:rPr>
        <w:t>４</w:t>
      </w:r>
      <w:r w:rsidR="005C3B6F">
        <w:rPr>
          <w:rFonts w:asciiTheme="majorEastAsia" w:eastAsiaTheme="majorEastAsia" w:hAnsiTheme="majorEastAsia"/>
        </w:rPr>
        <w:tab/>
      </w:r>
      <w:r w:rsidRPr="003E3263">
        <w:rPr>
          <w:rFonts w:asciiTheme="majorEastAsia" w:eastAsiaTheme="majorEastAsia" w:hAnsiTheme="majorEastAsia" w:hint="eastAsia"/>
        </w:rPr>
        <w:t>市場性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029"/>
        <w:gridCol w:w="5574"/>
      </w:tblGrid>
      <w:tr w:rsidR="003E3263" w:rsidRPr="003E3263" w14:paraId="222E1AC0" w14:textId="77777777" w:rsidTr="001B47C0">
        <w:trPr>
          <w:trHeight w:val="138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95D0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出展先の選定理由</w:t>
            </w:r>
          </w:p>
          <w:p w14:paraId="5E7B0F19" w14:textId="0CB143B5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※市場ニーズ</w:t>
            </w:r>
            <w:r>
              <w:rPr>
                <w:rFonts w:asciiTheme="minorEastAsia" w:hAnsiTheme="minorEastAsia" w:hint="eastAsia"/>
              </w:rPr>
              <w:t>、</w:t>
            </w:r>
            <w:r w:rsidRPr="003E3263">
              <w:rPr>
                <w:rFonts w:asciiTheme="minorEastAsia" w:hAnsiTheme="minorEastAsia" w:hint="eastAsia"/>
              </w:rPr>
              <w:t>市場規模等の検討・分析内容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1750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</w:tr>
      <w:tr w:rsidR="003E3263" w:rsidRPr="003E3263" w14:paraId="1258DE76" w14:textId="77777777" w:rsidTr="003E3263">
        <w:trPr>
          <w:trHeight w:val="173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048D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出展後の事業展開の展望について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7607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</w:tr>
      <w:tr w:rsidR="003E3263" w:rsidRPr="003E3263" w14:paraId="3FA71910" w14:textId="77777777" w:rsidTr="001B47C0">
        <w:trPr>
          <w:trHeight w:val="52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0844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現地経済事情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09C6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現地事務所の有無</w:t>
            </w:r>
          </w:p>
          <w:p w14:paraId="297897EC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(営業所、代理店も可)</w:t>
            </w:r>
          </w:p>
          <w:p w14:paraId="7BD8A826" w14:textId="62263A28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B4FD" w14:textId="79BCC4B0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 xml:space="preserve">　</w:t>
            </w:r>
            <w:r w:rsidR="009E7CE9">
              <w:rPr>
                <w:rFonts w:asciiTheme="minorEastAsia" w:hAnsiTheme="minorEastAsia" w:hint="eastAsia"/>
              </w:rPr>
              <w:t xml:space="preserve">　</w:t>
            </w:r>
            <w:r w:rsidRPr="003E3263">
              <w:rPr>
                <w:rFonts w:asciiTheme="minorEastAsia" w:hAnsiTheme="minorEastAsia" w:hint="eastAsia"/>
              </w:rPr>
              <w:t>有　　・　　無</w:t>
            </w:r>
          </w:p>
        </w:tc>
      </w:tr>
      <w:tr w:rsidR="003E3263" w:rsidRPr="003E3263" w14:paraId="4FEA4B3A" w14:textId="77777777" w:rsidTr="004D3513">
        <w:trPr>
          <w:trHeight w:val="1679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5BC6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700E" w14:textId="01620C25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  <w:tc>
          <w:tcPr>
            <w:tcW w:w="5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9A9B" w14:textId="4AFC2ED6" w:rsidR="003E3263" w:rsidRPr="009E7CE9" w:rsidRDefault="003E3263" w:rsidP="003E3263">
            <w:pPr>
              <w:rPr>
                <w:rFonts w:asciiTheme="minorEastAsia" w:hAnsiTheme="minorEastAsia"/>
                <w:bCs/>
              </w:rPr>
            </w:pPr>
            <w:r w:rsidRPr="009E7CE9">
              <w:rPr>
                <w:rFonts w:asciiTheme="minorEastAsia" w:hAnsiTheme="minorEastAsia" w:hint="eastAsia"/>
                <w:bCs/>
              </w:rPr>
              <w:t>※「有」と回答した場合</w:t>
            </w:r>
          </w:p>
          <w:p w14:paraId="1DA51E21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○現地事務所の所在地</w:t>
            </w:r>
          </w:p>
          <w:p w14:paraId="62818817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  <w:p w14:paraId="1E4ECBB9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</w:tr>
    </w:tbl>
    <w:p w14:paraId="07625367" w14:textId="77777777" w:rsidR="004D3513" w:rsidRDefault="004D3513" w:rsidP="003E3263">
      <w:pPr>
        <w:rPr>
          <w:rFonts w:asciiTheme="majorEastAsia" w:eastAsiaTheme="majorEastAsia" w:hAnsiTheme="majorEastAsia"/>
        </w:rPr>
      </w:pPr>
    </w:p>
    <w:p w14:paraId="4C3A7D5D" w14:textId="250319FA" w:rsidR="003E3263" w:rsidRPr="003E3263" w:rsidRDefault="003E3263" w:rsidP="003E3263">
      <w:pPr>
        <w:rPr>
          <w:rFonts w:asciiTheme="majorEastAsia" w:eastAsiaTheme="majorEastAsia" w:hAnsiTheme="majorEastAsia"/>
        </w:rPr>
      </w:pPr>
      <w:r w:rsidRPr="003E3263">
        <w:rPr>
          <w:rFonts w:asciiTheme="majorEastAsia" w:eastAsiaTheme="majorEastAsia" w:hAnsiTheme="majorEastAsia" w:hint="eastAsia"/>
        </w:rPr>
        <w:t>５</w:t>
      </w:r>
      <w:r w:rsidR="005C3B6F">
        <w:rPr>
          <w:rFonts w:asciiTheme="majorEastAsia" w:eastAsiaTheme="majorEastAsia" w:hAnsiTheme="majorEastAsia"/>
        </w:rPr>
        <w:tab/>
      </w:r>
      <w:r w:rsidRPr="003E3263">
        <w:rPr>
          <w:rFonts w:asciiTheme="majorEastAsia" w:eastAsiaTheme="majorEastAsia" w:hAnsiTheme="majorEastAsia" w:hint="eastAsia"/>
        </w:rPr>
        <w:t>海外展開実績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5715"/>
      </w:tblGrid>
      <w:tr w:rsidR="003E3263" w:rsidRPr="003E3263" w14:paraId="5259A18F" w14:textId="77777777" w:rsidTr="001B47C0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2463" w14:textId="77777777" w:rsidR="003E3263" w:rsidRPr="009E7CE9" w:rsidRDefault="003E3263" w:rsidP="003E3263">
            <w:pPr>
              <w:rPr>
                <w:rFonts w:asciiTheme="minorEastAsia" w:hAnsiTheme="minorEastAsia"/>
              </w:rPr>
            </w:pPr>
            <w:r w:rsidRPr="009E7CE9">
              <w:rPr>
                <w:rFonts w:asciiTheme="minorEastAsia" w:hAnsiTheme="minorEastAsia" w:hint="eastAsia"/>
              </w:rPr>
              <w:t>海外との取引実績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D9D5" w14:textId="59D28BF9" w:rsidR="003E3263" w:rsidRPr="009E7CE9" w:rsidRDefault="009E7CE9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3E3263" w:rsidRPr="009E7CE9">
              <w:rPr>
                <w:rFonts w:asciiTheme="minorEastAsia" w:hAnsiTheme="minorEastAsia" w:hint="eastAsia"/>
              </w:rPr>
              <w:t>有　　・　　無</w:t>
            </w:r>
          </w:p>
        </w:tc>
      </w:tr>
      <w:tr w:rsidR="003E3263" w:rsidRPr="003E3263" w14:paraId="03C68422" w14:textId="77777777" w:rsidTr="001B47C0">
        <w:trPr>
          <w:trHeight w:val="315"/>
        </w:trPr>
        <w:tc>
          <w:tcPr>
            <w:tcW w:w="9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57" w14:textId="33151D60" w:rsidR="003E3263" w:rsidRPr="009E7CE9" w:rsidRDefault="003E3263" w:rsidP="003E3263">
            <w:pPr>
              <w:rPr>
                <w:rFonts w:asciiTheme="minorEastAsia" w:hAnsiTheme="minorEastAsia"/>
                <w:bCs/>
              </w:rPr>
            </w:pPr>
            <w:r w:rsidRPr="009E7CE9">
              <w:rPr>
                <w:rFonts w:asciiTheme="minorEastAsia" w:hAnsiTheme="minorEastAsia" w:hint="eastAsia"/>
                <w:bCs/>
              </w:rPr>
              <w:t>※以下</w:t>
            </w:r>
            <w:r w:rsidR="009E7CE9" w:rsidRPr="009E7CE9">
              <w:rPr>
                <w:rFonts w:asciiTheme="minorEastAsia" w:hAnsiTheme="minorEastAsia" w:hint="eastAsia"/>
                <w:bCs/>
              </w:rPr>
              <w:t>、</w:t>
            </w:r>
            <w:r w:rsidRPr="009E7CE9">
              <w:rPr>
                <w:rFonts w:asciiTheme="minorEastAsia" w:hAnsiTheme="minorEastAsia" w:hint="eastAsia"/>
                <w:bCs/>
              </w:rPr>
              <w:t>前設問にて「有」と回答した場合のみ</w:t>
            </w:r>
            <w:r w:rsidR="00F06437" w:rsidRPr="009E7CE9">
              <w:rPr>
                <w:rFonts w:asciiTheme="minorEastAsia" w:hAnsiTheme="minorEastAsia" w:hint="eastAsia"/>
                <w:bCs/>
              </w:rPr>
              <w:t>、</w:t>
            </w:r>
            <w:r w:rsidRPr="009E7CE9">
              <w:rPr>
                <w:rFonts w:asciiTheme="minorEastAsia" w:hAnsiTheme="minorEastAsia" w:hint="eastAsia"/>
                <w:bCs/>
              </w:rPr>
              <w:t>記入</w:t>
            </w:r>
          </w:p>
        </w:tc>
      </w:tr>
      <w:tr w:rsidR="003E3263" w:rsidRPr="003E3263" w14:paraId="60ED06B8" w14:textId="77777777" w:rsidTr="001B47C0">
        <w:trPr>
          <w:trHeight w:val="7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B290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取引状況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3095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出荷製品名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77C2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</w:tr>
      <w:tr w:rsidR="003E3263" w:rsidRPr="003E3263" w14:paraId="744F3BE4" w14:textId="77777777" w:rsidTr="001B47C0">
        <w:trPr>
          <w:trHeight w:val="71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621B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5ADC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  <w:r w:rsidRPr="003E3263">
              <w:rPr>
                <w:rFonts w:asciiTheme="minorEastAsia" w:hAnsiTheme="minorEastAsia" w:hint="eastAsia"/>
              </w:rPr>
              <w:t>取引相手国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747B" w14:textId="77777777" w:rsidR="003E3263" w:rsidRPr="003E3263" w:rsidRDefault="003E3263" w:rsidP="003E3263">
            <w:pPr>
              <w:rPr>
                <w:rFonts w:asciiTheme="minorEastAsia" w:hAnsiTheme="minorEastAsia"/>
              </w:rPr>
            </w:pPr>
          </w:p>
        </w:tc>
      </w:tr>
    </w:tbl>
    <w:p w14:paraId="073FB137" w14:textId="77777777" w:rsidR="003E3263" w:rsidRPr="003E3263" w:rsidRDefault="003E3263" w:rsidP="003E3263">
      <w:pPr>
        <w:rPr>
          <w:rFonts w:asciiTheme="majorEastAsia" w:eastAsiaTheme="majorEastAsia" w:hAnsiTheme="majorEastAsia"/>
        </w:rPr>
      </w:pPr>
    </w:p>
    <w:sectPr w:rsidR="003E3263" w:rsidRPr="003E3263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24D7" w14:textId="77777777" w:rsidR="00F458E4" w:rsidRDefault="00F458E4" w:rsidP="007E26BC">
      <w:r>
        <w:separator/>
      </w:r>
    </w:p>
  </w:endnote>
  <w:endnote w:type="continuationSeparator" w:id="0">
    <w:p w14:paraId="79F4DA71" w14:textId="77777777" w:rsidR="00F458E4" w:rsidRDefault="00F458E4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B8DE" w14:textId="77777777" w:rsidR="00F458E4" w:rsidRDefault="00F458E4" w:rsidP="007E26BC">
      <w:r>
        <w:separator/>
      </w:r>
    </w:p>
  </w:footnote>
  <w:footnote w:type="continuationSeparator" w:id="0">
    <w:p w14:paraId="7549B642" w14:textId="77777777" w:rsidR="00F458E4" w:rsidRDefault="00F458E4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23"/>
    <w:rsid w:val="00016697"/>
    <w:rsid w:val="000346A2"/>
    <w:rsid w:val="00071D45"/>
    <w:rsid w:val="001027AD"/>
    <w:rsid w:val="0010399A"/>
    <w:rsid w:val="0015325F"/>
    <w:rsid w:val="00166422"/>
    <w:rsid w:val="001802F6"/>
    <w:rsid w:val="001B29D2"/>
    <w:rsid w:val="001B4C49"/>
    <w:rsid w:val="001D40DF"/>
    <w:rsid w:val="001F1276"/>
    <w:rsid w:val="001F2174"/>
    <w:rsid w:val="00202D44"/>
    <w:rsid w:val="002351B0"/>
    <w:rsid w:val="00256636"/>
    <w:rsid w:val="002A57EF"/>
    <w:rsid w:val="002B069B"/>
    <w:rsid w:val="002B564F"/>
    <w:rsid w:val="00302D86"/>
    <w:rsid w:val="00312795"/>
    <w:rsid w:val="00355B4E"/>
    <w:rsid w:val="003619C7"/>
    <w:rsid w:val="003976B1"/>
    <w:rsid w:val="003C0677"/>
    <w:rsid w:val="003C2503"/>
    <w:rsid w:val="003C2559"/>
    <w:rsid w:val="003D149F"/>
    <w:rsid w:val="003E3263"/>
    <w:rsid w:val="003F0651"/>
    <w:rsid w:val="003F5C47"/>
    <w:rsid w:val="003F5D63"/>
    <w:rsid w:val="004134D2"/>
    <w:rsid w:val="0042722D"/>
    <w:rsid w:val="00447603"/>
    <w:rsid w:val="0049068A"/>
    <w:rsid w:val="004C093A"/>
    <w:rsid w:val="004D3513"/>
    <w:rsid w:val="004E41CC"/>
    <w:rsid w:val="004F12E5"/>
    <w:rsid w:val="004F2737"/>
    <w:rsid w:val="0050248B"/>
    <w:rsid w:val="00511540"/>
    <w:rsid w:val="005327AD"/>
    <w:rsid w:val="0055409A"/>
    <w:rsid w:val="00556EFD"/>
    <w:rsid w:val="005C1653"/>
    <w:rsid w:val="005C3B6F"/>
    <w:rsid w:val="005D0165"/>
    <w:rsid w:val="005E3EF4"/>
    <w:rsid w:val="005F6BB7"/>
    <w:rsid w:val="006B31BE"/>
    <w:rsid w:val="006D4164"/>
    <w:rsid w:val="006E529C"/>
    <w:rsid w:val="006F776C"/>
    <w:rsid w:val="00706973"/>
    <w:rsid w:val="00707B69"/>
    <w:rsid w:val="00717E82"/>
    <w:rsid w:val="00771318"/>
    <w:rsid w:val="007B1BC8"/>
    <w:rsid w:val="007C14A6"/>
    <w:rsid w:val="007E26BC"/>
    <w:rsid w:val="00803F7F"/>
    <w:rsid w:val="00837F2B"/>
    <w:rsid w:val="008616D3"/>
    <w:rsid w:val="00931811"/>
    <w:rsid w:val="009367A4"/>
    <w:rsid w:val="009507B8"/>
    <w:rsid w:val="009649D7"/>
    <w:rsid w:val="009C1C41"/>
    <w:rsid w:val="009C2A76"/>
    <w:rsid w:val="009C7460"/>
    <w:rsid w:val="009D370B"/>
    <w:rsid w:val="009E7CE9"/>
    <w:rsid w:val="009F3734"/>
    <w:rsid w:val="00A11682"/>
    <w:rsid w:val="00A20652"/>
    <w:rsid w:val="00A363CF"/>
    <w:rsid w:val="00A379B3"/>
    <w:rsid w:val="00A804DA"/>
    <w:rsid w:val="00A85580"/>
    <w:rsid w:val="00B05AE3"/>
    <w:rsid w:val="00B42CF5"/>
    <w:rsid w:val="00B515E2"/>
    <w:rsid w:val="00BA7BFF"/>
    <w:rsid w:val="00BB15DA"/>
    <w:rsid w:val="00BB45ED"/>
    <w:rsid w:val="00BE35FC"/>
    <w:rsid w:val="00C15517"/>
    <w:rsid w:val="00C17F0F"/>
    <w:rsid w:val="00C24E23"/>
    <w:rsid w:val="00C37FBE"/>
    <w:rsid w:val="00C828C7"/>
    <w:rsid w:val="00CD0139"/>
    <w:rsid w:val="00CD6CA4"/>
    <w:rsid w:val="00CE37FE"/>
    <w:rsid w:val="00CE41E8"/>
    <w:rsid w:val="00CE4C43"/>
    <w:rsid w:val="00CF3997"/>
    <w:rsid w:val="00D56C7D"/>
    <w:rsid w:val="00D605A2"/>
    <w:rsid w:val="00D66B27"/>
    <w:rsid w:val="00D81BFE"/>
    <w:rsid w:val="00DC652C"/>
    <w:rsid w:val="00DD1503"/>
    <w:rsid w:val="00DE567E"/>
    <w:rsid w:val="00DE5B92"/>
    <w:rsid w:val="00DF0B1B"/>
    <w:rsid w:val="00E100D0"/>
    <w:rsid w:val="00E54265"/>
    <w:rsid w:val="00EA3C75"/>
    <w:rsid w:val="00EB3007"/>
    <w:rsid w:val="00F06437"/>
    <w:rsid w:val="00F1539E"/>
    <w:rsid w:val="00F30A53"/>
    <w:rsid w:val="00F458E4"/>
    <w:rsid w:val="00F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A0E996"/>
  <w15:chartTrackingRefBased/>
  <w15:docId w15:val="{7DFF86D9-68A6-4113-9A67-0EDCD009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柏島　輝佳</cp:lastModifiedBy>
  <cp:revision>3</cp:revision>
  <cp:lastPrinted>2025-04-11T05:38:00Z</cp:lastPrinted>
  <dcterms:created xsi:type="dcterms:W3CDTF">2025-04-01T02:47:00Z</dcterms:created>
  <dcterms:modified xsi:type="dcterms:W3CDTF">2025-04-11T05:38:00Z</dcterms:modified>
</cp:coreProperties>
</file>