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55" w:rsidRPr="002303E0" w:rsidRDefault="006E3855" w:rsidP="006E3855">
      <w:pPr>
        <w:pStyle w:val="20-10"/>
        <w:ind w:leftChars="0" w:left="0" w:firstLineChars="0" w:firstLine="0"/>
        <w:jc w:val="left"/>
        <w:rPr>
          <w:rFonts w:ascii="ＭＳ 明朝" w:hAnsi="ＭＳ 明朝"/>
        </w:rPr>
      </w:pPr>
      <w:r w:rsidRPr="002303E0">
        <w:rPr>
          <w:rFonts w:ascii="ＭＳ 明朝" w:hAnsi="ＭＳ 明朝" w:hint="eastAsia"/>
        </w:rPr>
        <w:t>（様式第</w:t>
      </w:r>
      <w:r w:rsidRPr="002303E0">
        <w:rPr>
          <w:rFonts w:ascii="ＭＳ 明朝" w:hAnsi="ＭＳ 明朝"/>
        </w:rPr>
        <w:t>1-2号）説明会参加申込書</w:t>
      </w:r>
    </w:p>
    <w:p w:rsidR="001304AC" w:rsidRDefault="00B91155" w:rsidP="001304AC">
      <w:pPr>
        <w:pStyle w:val="20-10"/>
        <w:ind w:leftChars="176" w:left="580" w:hangingChars="105"/>
        <w:jc w:val="right"/>
      </w:pPr>
      <w:r>
        <w:rPr>
          <w:rFonts w:hint="eastAsia"/>
        </w:rPr>
        <w:t>令和６</w:t>
      </w:r>
      <w:r w:rsidR="001304AC">
        <w:rPr>
          <w:rFonts w:hint="eastAsia"/>
        </w:rPr>
        <w:t>年　　月　　日</w:t>
      </w:r>
    </w:p>
    <w:p w:rsidR="001304AC" w:rsidRDefault="001304AC" w:rsidP="001304AC">
      <w:pPr>
        <w:pStyle w:val="20-10"/>
        <w:ind w:leftChars="185" w:left="598" w:hangingChars="105"/>
      </w:pPr>
    </w:p>
    <w:p w:rsidR="001304AC" w:rsidRDefault="001304AC" w:rsidP="001304AC">
      <w:pPr>
        <w:pStyle w:val="20-10"/>
        <w:ind w:leftChars="185" w:left="598" w:hangingChars="105"/>
      </w:pPr>
      <w:bookmarkStart w:id="0" w:name="_GoBack"/>
      <w:bookmarkEnd w:id="0"/>
    </w:p>
    <w:p w:rsidR="001304AC" w:rsidRDefault="001304AC" w:rsidP="001304A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新川こども施設整備・運営事業</w:t>
      </w:r>
    </w:p>
    <w:p w:rsidR="001304AC" w:rsidRPr="005A610C" w:rsidRDefault="001304AC" w:rsidP="001304A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説明会参加申込書</w:t>
      </w:r>
    </w:p>
    <w:p w:rsidR="001304AC" w:rsidRDefault="001304AC" w:rsidP="001304AC">
      <w:pPr>
        <w:rPr>
          <w:rFonts w:ascii="ＭＳ 明朝" w:hAnsi="ＭＳ 明朝"/>
          <w:szCs w:val="21"/>
        </w:rPr>
      </w:pPr>
    </w:p>
    <w:p w:rsidR="001304AC" w:rsidRDefault="001304AC" w:rsidP="001304AC">
      <w:pPr>
        <w:rPr>
          <w:rFonts w:ascii="ＭＳ 明朝" w:hAnsi="ＭＳ 明朝"/>
          <w:szCs w:val="21"/>
        </w:rPr>
      </w:pPr>
    </w:p>
    <w:p w:rsidR="001304AC" w:rsidRPr="005A610C" w:rsidRDefault="001304AC" w:rsidP="001304A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8D6E31">
        <w:rPr>
          <w:rFonts w:ascii="ＭＳ 明朝" w:hAnsi="ＭＳ 明朝" w:hint="eastAsia"/>
          <w:szCs w:val="21"/>
        </w:rPr>
        <w:t>以下のとおり、新川こども施設整備・運営事業に係る</w:t>
      </w:r>
      <w:r>
        <w:rPr>
          <w:rFonts w:ascii="ＭＳ 明朝" w:hAnsi="ＭＳ 明朝" w:hint="eastAsia"/>
          <w:szCs w:val="21"/>
        </w:rPr>
        <w:t>説明会</w:t>
      </w:r>
      <w:r w:rsidRPr="008D6E31">
        <w:rPr>
          <w:rFonts w:ascii="ＭＳ 明朝" w:hAnsi="ＭＳ 明朝" w:hint="eastAsia"/>
          <w:szCs w:val="21"/>
        </w:rPr>
        <w:t>に参加を申し込みます。</w:t>
      </w:r>
    </w:p>
    <w:p w:rsidR="001304AC" w:rsidRPr="005A610C" w:rsidRDefault="001304AC" w:rsidP="001304AC"/>
    <w:tbl>
      <w:tblPr>
        <w:tblStyle w:val="a3"/>
        <w:tblW w:w="8222" w:type="dxa"/>
        <w:jc w:val="center"/>
        <w:tblLook w:val="01E0" w:firstRow="1" w:lastRow="1" w:firstColumn="1" w:lastColumn="1" w:noHBand="0" w:noVBand="0"/>
      </w:tblPr>
      <w:tblGrid>
        <w:gridCol w:w="1277"/>
        <w:gridCol w:w="1134"/>
        <w:gridCol w:w="1134"/>
        <w:gridCol w:w="4677"/>
      </w:tblGrid>
      <w:tr w:rsidR="001304AC" w:rsidRPr="00715106" w:rsidTr="00205BCA">
        <w:trPr>
          <w:trHeight w:val="557"/>
          <w:jc w:val="center"/>
        </w:trPr>
        <w:tc>
          <w:tcPr>
            <w:tcW w:w="2411" w:type="dxa"/>
            <w:gridSpan w:val="2"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480AC8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5811" w:type="dxa"/>
            <w:gridSpan w:val="2"/>
          </w:tcPr>
          <w:p w:rsidR="001304AC" w:rsidRPr="00205BCA" w:rsidRDefault="001304AC" w:rsidP="00205BCA">
            <w:pPr>
              <w:ind w:right="63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trHeight w:val="565"/>
          <w:jc w:val="center"/>
        </w:trPr>
        <w:tc>
          <w:tcPr>
            <w:tcW w:w="2411" w:type="dxa"/>
            <w:gridSpan w:val="2"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811" w:type="dxa"/>
            <w:gridSpan w:val="2"/>
          </w:tcPr>
          <w:p w:rsidR="001304AC" w:rsidRPr="00205BCA" w:rsidRDefault="001304AC" w:rsidP="00205BCA">
            <w:pPr>
              <w:ind w:right="63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trHeight w:val="559"/>
          <w:jc w:val="center"/>
        </w:trPr>
        <w:tc>
          <w:tcPr>
            <w:tcW w:w="1277" w:type="dxa"/>
            <w:vMerge w:val="restart"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参加代表者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811" w:type="dxa"/>
            <w:gridSpan w:val="2"/>
          </w:tcPr>
          <w:p w:rsidR="001304AC" w:rsidRPr="00205BCA" w:rsidRDefault="001304AC" w:rsidP="00205BCA">
            <w:pPr>
              <w:ind w:right="63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trHeight w:val="567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5811" w:type="dxa"/>
            <w:gridSpan w:val="2"/>
          </w:tcPr>
          <w:p w:rsidR="001304AC" w:rsidRPr="00205BCA" w:rsidRDefault="001304AC" w:rsidP="00205BCA">
            <w:pPr>
              <w:ind w:right="63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trHeight w:val="567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5811" w:type="dxa"/>
            <w:gridSpan w:val="2"/>
          </w:tcPr>
          <w:p w:rsidR="001304AC" w:rsidRPr="00205BCA" w:rsidRDefault="001304AC" w:rsidP="00205BCA">
            <w:pPr>
              <w:ind w:right="63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trHeight w:val="546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811" w:type="dxa"/>
            <w:gridSpan w:val="2"/>
          </w:tcPr>
          <w:p w:rsidR="001304AC" w:rsidRPr="00205BCA" w:rsidRDefault="001304AC" w:rsidP="00205BCA">
            <w:pPr>
              <w:ind w:right="63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trHeight w:val="554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/>
                <w:szCs w:val="21"/>
              </w:rPr>
              <w:t>FAX</w:t>
            </w:r>
          </w:p>
        </w:tc>
        <w:tc>
          <w:tcPr>
            <w:tcW w:w="5811" w:type="dxa"/>
            <w:gridSpan w:val="2"/>
          </w:tcPr>
          <w:p w:rsidR="001304AC" w:rsidRPr="00205BCA" w:rsidRDefault="001304AC" w:rsidP="00205BCA">
            <w:pPr>
              <w:ind w:right="63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trHeight w:val="562"/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1304AC" w:rsidRPr="00205BCA" w:rsidRDefault="001304AC" w:rsidP="00205BCA">
            <w:pPr>
              <w:ind w:right="63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jc w:val="center"/>
        </w:trPr>
        <w:tc>
          <w:tcPr>
            <w:tcW w:w="1277" w:type="dxa"/>
            <w:vMerge w:val="restart"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参加者</w:t>
            </w:r>
          </w:p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（代表者を除く。）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304AC" w:rsidRPr="00205BCA" w:rsidRDefault="001304AC" w:rsidP="00B91155">
            <w:pPr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304AC" w:rsidRPr="00205BCA" w:rsidRDefault="001304AC" w:rsidP="00B91155">
            <w:pPr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04AC" w:rsidRPr="00205BCA" w:rsidRDefault="001304AC" w:rsidP="00205BCA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:rsidR="001304AC" w:rsidRPr="00205BCA" w:rsidRDefault="001304AC" w:rsidP="00B91155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304AC" w:rsidRPr="00205BCA" w:rsidRDefault="001304AC" w:rsidP="00B91155">
            <w:pPr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304AC" w:rsidRPr="00205BCA" w:rsidRDefault="001304AC" w:rsidP="00B91155">
            <w:pPr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04AC" w:rsidRPr="00205BCA" w:rsidRDefault="001304AC" w:rsidP="00205BCA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:rsidR="001304AC" w:rsidRPr="00205BCA" w:rsidRDefault="001304AC" w:rsidP="00B91155">
            <w:pPr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304AC" w:rsidRPr="00205BCA" w:rsidRDefault="001304AC" w:rsidP="00B91155">
            <w:pPr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304AC" w:rsidRPr="00205BCA" w:rsidRDefault="001304AC" w:rsidP="00205BCA">
            <w:pPr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304AC" w:rsidRPr="00205BCA" w:rsidRDefault="001304AC" w:rsidP="00B91155">
            <w:pPr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1304AC" w:rsidRPr="00715106" w:rsidTr="00205BCA">
        <w:trPr>
          <w:jc w:val="center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304AC" w:rsidRPr="00205BCA" w:rsidRDefault="001304AC" w:rsidP="00205B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1304AC" w:rsidRPr="00205BCA" w:rsidRDefault="001304AC" w:rsidP="00205BCA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205BCA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1304AC" w:rsidRPr="00205BCA" w:rsidRDefault="001304AC" w:rsidP="00B91155">
            <w:pPr>
              <w:ind w:right="960"/>
              <w:rPr>
                <w:rFonts w:ascii="ＭＳ 明朝" w:hAnsi="ＭＳ 明朝"/>
                <w:szCs w:val="21"/>
              </w:rPr>
            </w:pPr>
          </w:p>
        </w:tc>
      </w:tr>
    </w:tbl>
    <w:p w:rsidR="001304AC" w:rsidRDefault="001304AC" w:rsidP="001304A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1304AC" w:rsidRDefault="001304AC" w:rsidP="001304A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※1社につき最大4名までとする。</w:t>
      </w:r>
    </w:p>
    <w:sectPr w:rsidR="00130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55" w:rsidRDefault="006E3855" w:rsidP="006E3855">
      <w:r>
        <w:separator/>
      </w:r>
    </w:p>
  </w:endnote>
  <w:endnote w:type="continuationSeparator" w:id="0">
    <w:p w:rsidR="006E3855" w:rsidRDefault="006E3855" w:rsidP="006E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55" w:rsidRDefault="006E3855" w:rsidP="006E3855">
      <w:r>
        <w:separator/>
      </w:r>
    </w:p>
  </w:footnote>
  <w:footnote w:type="continuationSeparator" w:id="0">
    <w:p w:rsidR="006E3855" w:rsidRDefault="006E3855" w:rsidP="006E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AC"/>
    <w:rsid w:val="001304AC"/>
    <w:rsid w:val="002303E0"/>
    <w:rsid w:val="006A7079"/>
    <w:rsid w:val="006E3855"/>
    <w:rsid w:val="009A6950"/>
    <w:rsid w:val="00B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CADCF-A12E-4CDB-9FCA-917DFCAB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AC"/>
    <w:rPr>
      <w:rFonts w:ascii="ＭＳ Ｐゴシック" w:eastAsia="ＭＳ 明朝" w:hAnsi="ＭＳ Ｐゴシック" w:cs="ＭＳ Ｐゴシック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4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-10">
    <w:name w:val="箇条2.0-1.0"/>
    <w:basedOn w:val="a"/>
    <w:link w:val="20-100"/>
    <w:qFormat/>
    <w:rsid w:val="001304AC"/>
    <w:pPr>
      <w:widowControl w:val="0"/>
      <w:ind w:leftChars="200" w:left="630" w:hangingChars="100" w:hanging="210"/>
      <w:jc w:val="both"/>
    </w:pPr>
    <w:rPr>
      <w:rFonts w:ascii="Century" w:hAnsi="Century" w:cs="Times New Roman"/>
      <w:kern w:val="2"/>
      <w:sz w:val="20"/>
      <w:szCs w:val="22"/>
    </w:rPr>
  </w:style>
  <w:style w:type="character" w:customStyle="1" w:styleId="20-100">
    <w:name w:val="箇条2.0-1.0 (文字)"/>
    <w:link w:val="20-10"/>
    <w:rsid w:val="001304AC"/>
    <w:rPr>
      <w:rFonts w:ascii="Century" w:eastAsia="ＭＳ 明朝" w:hAnsi="Century" w:cs="Times New Roman"/>
      <w:sz w:val="20"/>
    </w:rPr>
  </w:style>
  <w:style w:type="paragraph" w:styleId="a4">
    <w:name w:val="header"/>
    <w:basedOn w:val="a"/>
    <w:link w:val="a5"/>
    <w:uiPriority w:val="99"/>
    <w:unhideWhenUsed/>
    <w:rsid w:val="006E3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855"/>
    <w:rPr>
      <w:rFonts w:ascii="ＭＳ Ｐゴシック" w:eastAsia="ＭＳ 明朝" w:hAnsi="ＭＳ Ｐゴシック" w:cs="ＭＳ Ｐゴシック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6E3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855"/>
    <w:rPr>
      <w:rFonts w:ascii="ＭＳ Ｐゴシック" w:eastAsia="ＭＳ 明朝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柳瀬　夏美</dc:creator>
  <cp:keywords/>
  <dc:description/>
  <cp:lastModifiedBy>柳瀬　夏美</cp:lastModifiedBy>
  <cp:revision>4</cp:revision>
  <dcterms:created xsi:type="dcterms:W3CDTF">2024-03-05T12:08:00Z</dcterms:created>
  <dcterms:modified xsi:type="dcterms:W3CDTF">2024-03-05T23:59:00Z</dcterms:modified>
</cp:coreProperties>
</file>