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0CA9" w14:textId="34796552" w:rsidR="003C2349" w:rsidRPr="002D7415" w:rsidRDefault="00864840" w:rsidP="003C234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D741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高岡厚生センター食育教材貸出事業</w:t>
      </w:r>
      <w:r w:rsidR="00A9304B" w:rsidRPr="002D7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D6DB4" wp14:editId="1A3FF19D">
                <wp:simplePos x="0" y="0"/>
                <wp:positionH relativeFrom="column">
                  <wp:posOffset>377190</wp:posOffset>
                </wp:positionH>
                <wp:positionV relativeFrom="paragraph">
                  <wp:posOffset>225426</wp:posOffset>
                </wp:positionV>
                <wp:extent cx="4943475" cy="647700"/>
                <wp:effectExtent l="0" t="0" r="0" b="0"/>
                <wp:wrapNone/>
                <wp:docPr id="7814544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809A7" id="正方形/長方形 1" o:spid="_x0000_s1026" style="position:absolute;margin-left:29.7pt;margin-top:17.75pt;width:389.2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" filled="f" stroked="f" strokeweight="1pt"/>
            </w:pict>
          </mc:Fallback>
        </mc:AlternateContent>
      </w:r>
    </w:p>
    <w:p w14:paraId="243FCFBD" w14:textId="3030D2AE" w:rsidR="003C2349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color w:val="275317" w:themeColor="accent6" w:themeShade="8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5BEB5" wp14:editId="4F1E9B20">
                <wp:simplePos x="0" y="0"/>
                <wp:positionH relativeFrom="margin">
                  <wp:posOffset>3175</wp:posOffset>
                </wp:positionH>
                <wp:positionV relativeFrom="paragraph">
                  <wp:posOffset>118110</wp:posOffset>
                </wp:positionV>
                <wp:extent cx="5267325" cy="1114425"/>
                <wp:effectExtent l="0" t="0" r="9525" b="9525"/>
                <wp:wrapNone/>
                <wp:docPr id="9810183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144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cmpd="dbl">
                          <a:noFill/>
                        </a:ln>
                      </wps:spPr>
                      <wps:txbx>
                        <w:txbxContent>
                          <w:p w14:paraId="13B42DBF" w14:textId="77777777" w:rsidR="00864840" w:rsidRPr="00A33AFF" w:rsidRDefault="00206552" w:rsidP="00206552">
                            <w:pPr>
                              <w:tabs>
                                <w:tab w:val="left" w:pos="129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1F4212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1F4212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食育教材</w:t>
                            </w:r>
                            <w:r w:rsidR="00864840" w:rsidRPr="00A33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1F4212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の貸出し</w:t>
                            </w:r>
                          </w:p>
                          <w:p w14:paraId="4611F0AB" w14:textId="21F01DCE" w:rsidR="00206552" w:rsidRPr="00A33AFF" w:rsidRDefault="00864840" w:rsidP="00206552">
                            <w:pPr>
                              <w:tabs>
                                <w:tab w:val="left" w:pos="129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1F4212"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1F4212"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のおしらせ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5B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25pt;margin-top:9.3pt;width:414.7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" fillcolor="#ffc" stroked="f">
                <v:stroke linestyle="thinThin"/>
                <v:textbox inset="5.85pt,.7pt,5.85pt,.7pt">
                  <w:txbxContent>
                    <w:p w14:paraId="13B42DBF" w14:textId="77777777" w:rsidR="00864840" w:rsidRPr="00A33AFF" w:rsidRDefault="00206552" w:rsidP="00206552">
                      <w:pPr>
                        <w:tabs>
                          <w:tab w:val="left" w:pos="1290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1F4212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1F4212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食育教材</w:t>
                      </w:r>
                      <w:r w:rsidR="00864840" w:rsidRPr="00A33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1F4212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の貸出し</w:t>
                      </w:r>
                    </w:p>
                    <w:p w14:paraId="4611F0AB" w14:textId="21F01DCE" w:rsidR="00206552" w:rsidRPr="00A33AFF" w:rsidRDefault="00864840" w:rsidP="00206552">
                      <w:pPr>
                        <w:tabs>
                          <w:tab w:val="left" w:pos="1290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1F4212"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1F4212"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のおしらせ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420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90110A3" wp14:editId="23446A9D">
                <wp:simplePos x="0" y="0"/>
                <wp:positionH relativeFrom="column">
                  <wp:posOffset>167640</wp:posOffset>
                </wp:positionH>
                <wp:positionV relativeFrom="paragraph">
                  <wp:posOffset>6350</wp:posOffset>
                </wp:positionV>
                <wp:extent cx="5400675" cy="666750"/>
                <wp:effectExtent l="0" t="0" r="0" b="0"/>
                <wp:wrapNone/>
                <wp:docPr id="14976566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19EE8" w14:textId="77777777" w:rsidR="009B6420" w:rsidRDefault="009B64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110A3" id="テキスト ボックス 3" o:spid="_x0000_s1027" type="#_x0000_t202" style="position:absolute;margin-left:13.2pt;margin-top:.5pt;width:425.25pt;height:52.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2UFQ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" filled="f" stroked="f" strokeweight=".5pt">
                <v:textbox>
                  <w:txbxContent>
                    <w:p w14:paraId="0B619EE8" w14:textId="77777777" w:rsidR="009B6420" w:rsidRDefault="009B6420"/>
                  </w:txbxContent>
                </v:textbox>
              </v:shape>
            </w:pict>
          </mc:Fallback>
        </mc:AlternateContent>
      </w:r>
      <w:r w:rsidR="002065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EF4B53" wp14:editId="4E4A0F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1573338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59955" w14:textId="775E24B9" w:rsidR="00206552" w:rsidRPr="00206552" w:rsidRDefault="00206552" w:rsidP="00206552">
                            <w:pPr>
                              <w:tabs>
                                <w:tab w:val="left" w:pos="129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F4B53" id="_x0000_s1028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" filled="f" stroked="f">
                <v:textbox style="mso-fit-shape-to-text:t" inset="5.85pt,.7pt,5.85pt,.7pt">
                  <w:txbxContent>
                    <w:p w14:paraId="7D359955" w14:textId="775E24B9" w:rsidR="00206552" w:rsidRPr="00206552" w:rsidRDefault="00206552" w:rsidP="00206552">
                      <w:pPr>
                        <w:tabs>
                          <w:tab w:val="left" w:pos="1290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3E926" w14:textId="14468FC2" w:rsidR="00206552" w:rsidRDefault="00206552" w:rsidP="00383F72">
      <w:pPr>
        <w:tabs>
          <w:tab w:val="left" w:pos="1290"/>
        </w:tabs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2DC4B63" w14:textId="45516A12" w:rsidR="00206552" w:rsidRDefault="00206552" w:rsidP="00383F72">
      <w:pPr>
        <w:tabs>
          <w:tab w:val="left" w:pos="1290"/>
        </w:tabs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BE787CA" w14:textId="77777777" w:rsidR="00AE1691" w:rsidRDefault="00AE1691" w:rsidP="00383F72">
      <w:pPr>
        <w:tabs>
          <w:tab w:val="left" w:pos="1290"/>
        </w:tabs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A9BE442" w14:textId="77777777" w:rsidR="00864840" w:rsidRDefault="00864840" w:rsidP="00383F72">
      <w:pPr>
        <w:tabs>
          <w:tab w:val="left" w:pos="1290"/>
        </w:tabs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642EA73" w14:textId="77777777" w:rsidR="0096745C" w:rsidRDefault="0096745C" w:rsidP="0096745C">
      <w:pPr>
        <w:tabs>
          <w:tab w:val="left" w:pos="1290"/>
        </w:tabs>
        <w:spacing w:line="260" w:lineRule="exact"/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8C1638D" w14:textId="77777777" w:rsidR="00CC4605" w:rsidRDefault="00CC4605" w:rsidP="0096745C">
      <w:pPr>
        <w:tabs>
          <w:tab w:val="left" w:pos="1290"/>
        </w:tabs>
        <w:spacing w:line="260" w:lineRule="exact"/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4A6AB39" w14:textId="5072A999" w:rsidR="003C2349" w:rsidRDefault="003C2349" w:rsidP="00E15E21">
      <w:pPr>
        <w:tabs>
          <w:tab w:val="left" w:pos="1290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3C234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高岡厚生センターでは、地域での食育活動に活用できる教材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（エプロンシアター、パネル等々）を貸出しています。</w:t>
      </w:r>
    </w:p>
    <w:p w14:paraId="34B58694" w14:textId="79F25235" w:rsidR="001E52CB" w:rsidRDefault="0096745C" w:rsidP="00E15E21">
      <w:pPr>
        <w:tabs>
          <w:tab w:val="left" w:pos="1290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3E595B" wp14:editId="71A1FFD7">
                <wp:simplePos x="0" y="0"/>
                <wp:positionH relativeFrom="margin">
                  <wp:posOffset>2809541</wp:posOffset>
                </wp:positionH>
                <wp:positionV relativeFrom="paragraph">
                  <wp:posOffset>312561</wp:posOffset>
                </wp:positionV>
                <wp:extent cx="1899360" cy="802005"/>
                <wp:effectExtent l="0" t="19050" r="5715" b="112395"/>
                <wp:wrapNone/>
                <wp:docPr id="1943236177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006">
                          <a:off x="0" y="0"/>
                          <a:ext cx="1899360" cy="802005"/>
                        </a:xfrm>
                        <a:prstGeom prst="wedgeEllipseCallout">
                          <a:avLst>
                            <a:gd name="adj1" fmla="val -21140"/>
                            <a:gd name="adj2" fmla="val 6852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AB2EB" w14:textId="1B5E5119" w:rsidR="00383F72" w:rsidRPr="00AE1691" w:rsidRDefault="00383F72" w:rsidP="00383F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szCs w:val="21"/>
                              </w:rPr>
                            </w:pPr>
                            <w:r w:rsidRPr="00AE16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</w:rPr>
                              <w:t>魚</w:t>
                            </w:r>
                            <w:r w:rsidR="009B6420" w:rsidRPr="00AE16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</w:rPr>
                              <w:t>の栄養</w:t>
                            </w:r>
                            <w:r w:rsidR="00CC4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</w:rPr>
                              <w:t>やおいしさ</w:t>
                            </w:r>
                            <w:r w:rsidR="009B6420" w:rsidRPr="00AE16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</w:rPr>
                              <w:t>を知ってほしい！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E595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29" type="#_x0000_t63" style="position:absolute;left:0;text-align:left;margin-left:221.2pt;margin-top:24.6pt;width:149.55pt;height:63.15pt;rotation:376839fd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" adj="6234,25602" fillcolor="#d9f2d0 [665]" stroked="f" strokeweight="1pt">
                <v:textbox inset="0,,0">
                  <w:txbxContent>
                    <w:p w14:paraId="1B2AB2EB" w14:textId="1B5E5119" w:rsidR="00383F72" w:rsidRPr="00AE1691" w:rsidRDefault="00383F72" w:rsidP="00383F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szCs w:val="21"/>
                        </w:rPr>
                      </w:pPr>
                      <w:r w:rsidRPr="00AE16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szCs w:val="21"/>
                        </w:rPr>
                        <w:t>魚</w:t>
                      </w:r>
                      <w:r w:rsidR="009B6420" w:rsidRPr="00AE16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szCs w:val="21"/>
                        </w:rPr>
                        <w:t>の栄養</w:t>
                      </w:r>
                      <w:r w:rsidR="00CC46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szCs w:val="21"/>
                        </w:rPr>
                        <w:t>やおいしさ</w:t>
                      </w:r>
                      <w:r w:rsidR="009B6420" w:rsidRPr="00AE16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szCs w:val="21"/>
                        </w:rPr>
                        <w:t>を知ってほしい！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34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調理実習、イベントなどの食育活動を盛り上げ、理解を深めるためにご活用</w:t>
      </w:r>
      <w:r w:rsidR="00CC460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ください。</w:t>
      </w:r>
    </w:p>
    <w:p w14:paraId="283B66B3" w14:textId="4FC3B730" w:rsidR="00E52EFF" w:rsidRDefault="002D741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E0236" wp14:editId="1567C535">
                <wp:simplePos x="0" y="0"/>
                <wp:positionH relativeFrom="margin">
                  <wp:posOffset>438150</wp:posOffset>
                </wp:positionH>
                <wp:positionV relativeFrom="paragraph">
                  <wp:posOffset>187325</wp:posOffset>
                </wp:positionV>
                <wp:extent cx="1628775" cy="809625"/>
                <wp:effectExtent l="19050" t="19050" r="28575" b="85725"/>
                <wp:wrapNone/>
                <wp:docPr id="1895537804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09625"/>
                        </a:xfrm>
                        <a:prstGeom prst="wedgeEllipseCallout">
                          <a:avLst>
                            <a:gd name="adj1" fmla="val 31214"/>
                            <a:gd name="adj2" fmla="val 5897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568CF" w14:textId="7C30272A" w:rsidR="00E3347F" w:rsidRPr="009E3E21" w:rsidRDefault="00E3347F" w:rsidP="00E334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9E3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</w:rPr>
                              <w:t>地域での　　　親子活動に</w:t>
                            </w:r>
                            <w:r w:rsidR="00CC4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0236" id="吹き出し: 円形 7" o:spid="_x0000_s1030" type="#_x0000_t63" style="position:absolute;margin-left:34.5pt;margin-top:14.75pt;width:128.2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" adj="17542,23538" fillcolor="#d9f2d0 [665]" stroked="f" strokeweight="1pt">
                <v:textbox>
                  <w:txbxContent>
                    <w:p w14:paraId="5A7568CF" w14:textId="7C30272A" w:rsidR="00E3347F" w:rsidRPr="009E3E21" w:rsidRDefault="00E3347F" w:rsidP="00E334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</w:rPr>
                      </w:pPr>
                      <w:r w:rsidRPr="009E3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</w:rPr>
                        <w:t>地域での　　　親子活動に</w:t>
                      </w:r>
                      <w:r w:rsidR="00CC46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B7794" w14:textId="53827B5E" w:rsidR="00383F72" w:rsidRDefault="00383F72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42EFDBC" w14:textId="46419FAD" w:rsidR="00383F72" w:rsidRDefault="00E52EFF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4A7A2661" wp14:editId="23244C5B">
            <wp:simplePos x="0" y="0"/>
            <wp:positionH relativeFrom="column">
              <wp:posOffset>1758315</wp:posOffset>
            </wp:positionH>
            <wp:positionV relativeFrom="paragraph">
              <wp:posOffset>34925</wp:posOffset>
            </wp:positionV>
            <wp:extent cx="1152525" cy="1303634"/>
            <wp:effectExtent l="0" t="0" r="0" b="0"/>
            <wp:wrapNone/>
            <wp:docPr id="1280686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6E71E" w14:textId="17D312E5" w:rsidR="003C2349" w:rsidRDefault="00E52EFF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924E983" wp14:editId="1E564EE8">
            <wp:simplePos x="0" y="0"/>
            <wp:positionH relativeFrom="column">
              <wp:posOffset>2920365</wp:posOffset>
            </wp:positionH>
            <wp:positionV relativeFrom="paragraph">
              <wp:posOffset>65405</wp:posOffset>
            </wp:positionV>
            <wp:extent cx="981075" cy="1042670"/>
            <wp:effectExtent l="0" t="0" r="9525" b="5080"/>
            <wp:wrapNone/>
            <wp:docPr id="866350007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E7F40" w14:textId="1788A1ED" w:rsidR="00AB7866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D16C2" wp14:editId="65DB2133">
                <wp:simplePos x="0" y="0"/>
                <wp:positionH relativeFrom="column">
                  <wp:posOffset>4168140</wp:posOffset>
                </wp:positionH>
                <wp:positionV relativeFrom="paragraph">
                  <wp:posOffset>81915</wp:posOffset>
                </wp:positionV>
                <wp:extent cx="1876425" cy="847725"/>
                <wp:effectExtent l="0" t="38100" r="0" b="180975"/>
                <wp:wrapNone/>
                <wp:docPr id="1747397678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1401">
                          <a:off x="0" y="0"/>
                          <a:ext cx="1876425" cy="847725"/>
                        </a:xfrm>
                        <a:prstGeom prst="wedgeEllipseCallout">
                          <a:avLst>
                            <a:gd name="adj1" fmla="val -24629"/>
                            <a:gd name="adj2" fmla="val 8263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2B796" w14:textId="031DDA29" w:rsidR="005F04BC" w:rsidRPr="005F04BC" w:rsidRDefault="005F04BC" w:rsidP="005F04B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9E3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</w:rPr>
                              <w:t>生産者と消費者の交流イベントに</w:t>
                            </w:r>
                            <w:r w:rsidRPr="005F04BC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16C2" id="吹き出し: 円形 3" o:spid="_x0000_s1031" type="#_x0000_t63" style="position:absolute;margin-left:328.2pt;margin-top:6.45pt;width:147.75pt;height:66.75pt;rotation:77704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" adj="5480,28649" fillcolor="#d9f2d0 [665]" stroked="f" strokeweight="1pt">
                <v:textbox>
                  <w:txbxContent>
                    <w:p w14:paraId="4A22B796" w14:textId="031DDA29" w:rsidR="005F04BC" w:rsidRPr="005F04BC" w:rsidRDefault="005F04BC" w:rsidP="005F04BC">
                      <w:pPr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9E3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</w:rPr>
                        <w:t>生産者と消費者の交流イベントに</w:t>
                      </w:r>
                      <w:r w:rsidRPr="005F04BC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D7415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BF314" wp14:editId="63D6B4B2">
                <wp:simplePos x="0" y="0"/>
                <wp:positionH relativeFrom="margin">
                  <wp:posOffset>-432435</wp:posOffset>
                </wp:positionH>
                <wp:positionV relativeFrom="paragraph">
                  <wp:posOffset>124460</wp:posOffset>
                </wp:positionV>
                <wp:extent cx="1733550" cy="809625"/>
                <wp:effectExtent l="19050" t="19050" r="19050" b="200025"/>
                <wp:wrapNone/>
                <wp:docPr id="1869357790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09625"/>
                        </a:xfrm>
                        <a:prstGeom prst="wedgeEllipseCallout">
                          <a:avLst>
                            <a:gd name="adj1" fmla="val -5448"/>
                            <a:gd name="adj2" fmla="val 7308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F59B" w14:textId="2A608F0E" w:rsidR="005F04BC" w:rsidRPr="009E3E21" w:rsidRDefault="005F04BC" w:rsidP="005F04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9E3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</w:rPr>
                              <w:t>保育所・学校での食育活動に</w:t>
                            </w:r>
                            <w:r w:rsidR="00CC4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F314" id="吹き出し: 円形 4" o:spid="_x0000_s1032" type="#_x0000_t63" style="position:absolute;margin-left:-34.05pt;margin-top:9.8pt;width:136.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" adj="9623,26587" fillcolor="#d9f2d0 [665]" stroked="f" strokeweight="1pt">
                <v:textbox>
                  <w:txbxContent>
                    <w:p w14:paraId="4A77F59B" w14:textId="2A608F0E" w:rsidR="005F04BC" w:rsidRPr="009E3E21" w:rsidRDefault="005F04BC" w:rsidP="005F04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</w:rPr>
                      </w:pPr>
                      <w:r w:rsidRPr="009E3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</w:rPr>
                        <w:t>保育所・学校での食育活動に</w:t>
                      </w:r>
                      <w:r w:rsidR="00CC46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86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6B893AF" w14:textId="18E6748A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1F413D1" w14:textId="12ACED3D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1D708A3" w14:textId="42DC50FA" w:rsidR="00AB7866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2C9898" wp14:editId="19AC1FA4">
            <wp:simplePos x="0" y="0"/>
            <wp:positionH relativeFrom="margin">
              <wp:posOffset>1564005</wp:posOffset>
            </wp:positionH>
            <wp:positionV relativeFrom="paragraph">
              <wp:posOffset>25400</wp:posOffset>
            </wp:positionV>
            <wp:extent cx="2405475" cy="2215515"/>
            <wp:effectExtent l="0" t="0" r="0" b="0"/>
            <wp:wrapNone/>
            <wp:docPr id="171463629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7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415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9107447" wp14:editId="3831E7EC">
            <wp:simplePos x="0" y="0"/>
            <wp:positionH relativeFrom="margin">
              <wp:posOffset>205740</wp:posOffset>
            </wp:positionH>
            <wp:positionV relativeFrom="paragraph">
              <wp:posOffset>170392</wp:posOffset>
            </wp:positionV>
            <wp:extent cx="860425" cy="1316144"/>
            <wp:effectExtent l="0" t="0" r="0" b="0"/>
            <wp:wrapNone/>
            <wp:docPr id="1692029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20" cy="13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7E606" w14:textId="4718A07F" w:rsidR="00AB7866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3894DCD" wp14:editId="4F600CE1">
            <wp:simplePos x="0" y="0"/>
            <wp:positionH relativeFrom="column">
              <wp:posOffset>3930650</wp:posOffset>
            </wp:positionH>
            <wp:positionV relativeFrom="paragraph">
              <wp:posOffset>27305</wp:posOffset>
            </wp:positionV>
            <wp:extent cx="1139825" cy="1143000"/>
            <wp:effectExtent l="0" t="0" r="0" b="0"/>
            <wp:wrapNone/>
            <wp:docPr id="15112764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9A81AE" wp14:editId="40839024">
            <wp:simplePos x="0" y="0"/>
            <wp:positionH relativeFrom="margin">
              <wp:posOffset>4961705</wp:posOffset>
            </wp:positionH>
            <wp:positionV relativeFrom="paragraph">
              <wp:posOffset>24765</wp:posOffset>
            </wp:positionV>
            <wp:extent cx="500380" cy="622860"/>
            <wp:effectExtent l="0" t="0" r="0" b="6350"/>
            <wp:wrapNone/>
            <wp:docPr id="153239531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91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439F7BE3" wp14:editId="7FB43C8B">
            <wp:simplePos x="0" y="0"/>
            <wp:positionH relativeFrom="column">
              <wp:posOffset>348615</wp:posOffset>
            </wp:positionH>
            <wp:positionV relativeFrom="paragraph">
              <wp:posOffset>25400</wp:posOffset>
            </wp:positionV>
            <wp:extent cx="1339215" cy="1152525"/>
            <wp:effectExtent l="0" t="0" r="0" b="9525"/>
            <wp:wrapNone/>
            <wp:docPr id="1754814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51E45" w14:textId="5821FA0E" w:rsidR="00AB7866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C19345C" wp14:editId="457BA02D">
            <wp:simplePos x="0" y="0"/>
            <wp:positionH relativeFrom="column">
              <wp:posOffset>4511040</wp:posOffset>
            </wp:positionH>
            <wp:positionV relativeFrom="paragraph">
              <wp:posOffset>15875</wp:posOffset>
            </wp:positionV>
            <wp:extent cx="742950" cy="601980"/>
            <wp:effectExtent l="0" t="0" r="0" b="7620"/>
            <wp:wrapNone/>
            <wp:docPr id="182247700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82A32E2" wp14:editId="1D0CA808">
            <wp:simplePos x="0" y="0"/>
            <wp:positionH relativeFrom="margin">
              <wp:posOffset>5173345</wp:posOffset>
            </wp:positionH>
            <wp:positionV relativeFrom="paragraph">
              <wp:posOffset>200660</wp:posOffset>
            </wp:positionV>
            <wp:extent cx="485775" cy="512445"/>
            <wp:effectExtent l="0" t="0" r="0" b="1905"/>
            <wp:wrapNone/>
            <wp:docPr id="139918589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B71A5" w14:textId="1E4D65DE" w:rsidR="00AB7866" w:rsidRDefault="002D741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D4D1C0D" wp14:editId="6048C592">
            <wp:simplePos x="0" y="0"/>
            <wp:positionH relativeFrom="column">
              <wp:posOffset>809871</wp:posOffset>
            </wp:positionH>
            <wp:positionV relativeFrom="paragraph">
              <wp:posOffset>129540</wp:posOffset>
            </wp:positionV>
            <wp:extent cx="891294" cy="876300"/>
            <wp:effectExtent l="0" t="0" r="4445" b="0"/>
            <wp:wrapNone/>
            <wp:docPr id="14646154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9" cy="87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7D69" w14:textId="2C5EACD1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473DF90" w14:textId="49AF2F49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FFE45E6" w14:textId="5ED3E1F1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36BF3ED" w14:textId="2127844E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67796DA" w14:textId="3D3A6D4B" w:rsidR="00AB7866" w:rsidRDefault="00AB7866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E5178F6" w14:textId="3D89233F" w:rsidR="00D02741" w:rsidRDefault="00CC4605" w:rsidP="003C2349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A0DF0" wp14:editId="6F24B534">
                <wp:simplePos x="0" y="0"/>
                <wp:positionH relativeFrom="column">
                  <wp:posOffset>-80010</wp:posOffset>
                </wp:positionH>
                <wp:positionV relativeFrom="paragraph">
                  <wp:posOffset>186690</wp:posOffset>
                </wp:positionV>
                <wp:extent cx="5572125" cy="1276350"/>
                <wp:effectExtent l="0" t="0" r="28575" b="19050"/>
                <wp:wrapNone/>
                <wp:docPr id="856996567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763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rgbClr val="1F421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F85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6.3pt;margin-top:14.7pt;width:438.75pt;height:10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" strokecolor="#1f4212" strokeweight="1pt">
                <v:stroke joinstyle="miter"/>
              </v:shape>
            </w:pict>
          </mc:Fallback>
        </mc:AlternateContent>
      </w:r>
    </w:p>
    <w:p w14:paraId="47510106" w14:textId="035CF93F" w:rsidR="00AB7866" w:rsidRDefault="008905D9" w:rsidP="00CC4605">
      <w:pPr>
        <w:tabs>
          <w:tab w:val="left" w:pos="1290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ホームページで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、食育教材リスト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や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食育教材写真（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○</w:t>
      </w:r>
      <w:r w:rsidR="00F1019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子ども/親子事業向け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○</w:t>
      </w:r>
      <w:r w:rsidR="00F1019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働き盛り世代向け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○</w:t>
      </w:r>
      <w:r w:rsidR="00F1019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高齢者事業向け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）、貸出要領、借用書がダウンロードできます！</w:t>
      </w:r>
    </w:p>
    <w:p w14:paraId="18A369D3" w14:textId="4BE696EB" w:rsidR="00881F7F" w:rsidRDefault="003602E6" w:rsidP="00E15E21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0655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貸出しを希望される方は、</w:t>
      </w:r>
      <w:r w:rsidR="00B9788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ホームページ</w:t>
      </w:r>
      <w:r w:rsidR="0020655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より「</w:t>
      </w:r>
      <w:r w:rsidR="00B74AF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高岡厚生センター食育教材</w:t>
      </w:r>
      <w:r w:rsidR="0020655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貸出要領」を確認</w: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いただき、</w:t>
      </w:r>
      <w:r w:rsidR="0020655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事前にご連絡ください。</w:t>
      </w:r>
    </w:p>
    <w:p w14:paraId="3079A251" w14:textId="1225C657" w:rsidR="00060923" w:rsidRDefault="004A11CC" w:rsidP="009B6420">
      <w:pPr>
        <w:tabs>
          <w:tab w:val="left" w:pos="1290"/>
        </w:tabs>
        <w:ind w:firstLineChars="500" w:firstLine="105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highlight w:val="lightGray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5F6161D" wp14:editId="36D76115">
            <wp:simplePos x="0" y="0"/>
            <wp:positionH relativeFrom="column">
              <wp:posOffset>4137660</wp:posOffset>
            </wp:positionH>
            <wp:positionV relativeFrom="paragraph">
              <wp:posOffset>217170</wp:posOffset>
            </wp:positionV>
            <wp:extent cx="878205" cy="926465"/>
            <wp:effectExtent l="0" t="0" r="0" b="6985"/>
            <wp:wrapSquare wrapText="bothSides"/>
            <wp:docPr id="192406105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6105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5A75F" w14:textId="2E46B99E" w:rsidR="00060923" w:rsidRDefault="004A11CC" w:rsidP="002D7415">
      <w:pPr>
        <w:tabs>
          <w:tab w:val="left" w:pos="129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2C30DB" wp14:editId="366BBB41">
                <wp:simplePos x="0" y="0"/>
                <wp:positionH relativeFrom="margin">
                  <wp:align>center</wp:align>
                </wp:positionH>
                <wp:positionV relativeFrom="paragraph">
                  <wp:posOffset>148463</wp:posOffset>
                </wp:positionV>
                <wp:extent cx="2228850" cy="514350"/>
                <wp:effectExtent l="0" t="0" r="0" b="0"/>
                <wp:wrapNone/>
                <wp:docPr id="19022686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cmpd="dbl">
                          <a:noFill/>
                        </a:ln>
                      </wps:spPr>
                      <wps:txbx>
                        <w:txbxContent>
                          <w:p w14:paraId="4D2CF2A2" w14:textId="77777777" w:rsidR="002D7415" w:rsidRDefault="002D7415" w:rsidP="002D7415">
                            <w:pPr>
                              <w:tabs>
                                <w:tab w:val="left" w:pos="1290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右のQRコードから</w:t>
                            </w:r>
                          </w:p>
                          <w:p w14:paraId="50651747" w14:textId="77777777" w:rsidR="002D7415" w:rsidRDefault="002D7415" w:rsidP="002D7415">
                            <w:pPr>
                              <w:tabs>
                                <w:tab w:val="left" w:pos="1290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ホームページにリンクします</w:t>
                            </w:r>
                          </w:p>
                          <w:p w14:paraId="1BDD52AE" w14:textId="248023AA" w:rsidR="002D7415" w:rsidRPr="0096745C" w:rsidRDefault="002D7415" w:rsidP="002D7415">
                            <w:pPr>
                              <w:tabs>
                                <w:tab w:val="left" w:pos="129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275317" w:themeColor="accent6" w:themeShade="80"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C30D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11.7pt;width:175.5pt;height:40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" fillcolor="#ffc" stroked="f">
                <v:stroke linestyle="thinThin"/>
                <v:textbox inset="5.85pt,.7pt,5.85pt,.7pt">
                  <w:txbxContent>
                    <w:p w14:paraId="4D2CF2A2" w14:textId="77777777" w:rsidR="002D7415" w:rsidRDefault="002D7415" w:rsidP="002D7415">
                      <w:pPr>
                        <w:tabs>
                          <w:tab w:val="left" w:pos="1290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右のQRコードから</w:t>
                      </w:r>
                    </w:p>
                    <w:p w14:paraId="50651747" w14:textId="77777777" w:rsidR="002D7415" w:rsidRDefault="002D7415" w:rsidP="002D7415">
                      <w:pPr>
                        <w:tabs>
                          <w:tab w:val="left" w:pos="1290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ホームページにリンクします</w:t>
                      </w:r>
                    </w:p>
                    <w:p w14:paraId="1BDD52AE" w14:textId="248023AA" w:rsidR="002D7415" w:rsidRPr="0096745C" w:rsidRDefault="002D7415" w:rsidP="002D7415">
                      <w:pPr>
                        <w:tabs>
                          <w:tab w:val="left" w:pos="1290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275317" w:themeColor="accent6" w:themeShade="80"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</w:p>
    <w:p w14:paraId="63AFD227" w14:textId="6C9514AA" w:rsidR="00060923" w:rsidRDefault="00060923" w:rsidP="00750FE0">
      <w:pPr>
        <w:tabs>
          <w:tab w:val="left" w:pos="1290"/>
        </w:tabs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ED0962D" w14:textId="60BCBD95" w:rsidR="002D7415" w:rsidRDefault="002D7415" w:rsidP="00750FE0">
      <w:pPr>
        <w:tabs>
          <w:tab w:val="left" w:pos="1290"/>
        </w:tabs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</w:p>
    <w:p w14:paraId="5AF12985" w14:textId="77777777" w:rsidR="002D7415" w:rsidRDefault="002D7415" w:rsidP="00750FE0">
      <w:pPr>
        <w:tabs>
          <w:tab w:val="left" w:pos="1290"/>
        </w:tabs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439EF25" w14:textId="698E542F" w:rsidR="00B97883" w:rsidRDefault="00CC4605" w:rsidP="002D7415">
      <w:pPr>
        <w:tabs>
          <w:tab w:val="left" w:pos="1290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連絡</w:t>
      </w:r>
      <w:r w:rsidR="00B97883" w:rsidRPr="002D741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・問い合わせ先</w:t>
      </w:r>
    </w:p>
    <w:p w14:paraId="1BEE58D7" w14:textId="47AA33B0" w:rsidR="001E52CB" w:rsidRPr="003C2349" w:rsidRDefault="00B97883" w:rsidP="002D7415">
      <w:pPr>
        <w:tabs>
          <w:tab w:val="left" w:pos="1290"/>
        </w:tabs>
        <w:spacing w:beforeLines="50" w:before="180"/>
        <w:ind w:right="482" w:firstLineChars="300" w:firstLine="72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高岡厚生センター　企画調整班　電話（０７６６）２６－８４８２</w:t>
      </w:r>
    </w:p>
    <w:sectPr w:rsidR="001E52CB" w:rsidRPr="003C2349" w:rsidSect="00CC460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E7A2" w14:textId="77777777" w:rsidR="00DE5C20" w:rsidRDefault="00DE5C20" w:rsidP="003C2349">
      <w:r>
        <w:separator/>
      </w:r>
    </w:p>
  </w:endnote>
  <w:endnote w:type="continuationSeparator" w:id="0">
    <w:p w14:paraId="44246EF0" w14:textId="77777777" w:rsidR="00DE5C20" w:rsidRDefault="00DE5C20" w:rsidP="003C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D18A" w14:textId="77777777" w:rsidR="00DE5C20" w:rsidRDefault="00DE5C20" w:rsidP="003C2349">
      <w:r>
        <w:separator/>
      </w:r>
    </w:p>
  </w:footnote>
  <w:footnote w:type="continuationSeparator" w:id="0">
    <w:p w14:paraId="37462E8A" w14:textId="77777777" w:rsidR="00DE5C20" w:rsidRDefault="00DE5C20" w:rsidP="003C2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AF"/>
    <w:rsid w:val="00050B33"/>
    <w:rsid w:val="00060923"/>
    <w:rsid w:val="00061D80"/>
    <w:rsid w:val="000701B4"/>
    <w:rsid w:val="000A12E3"/>
    <w:rsid w:val="000C3451"/>
    <w:rsid w:val="00130590"/>
    <w:rsid w:val="001958F2"/>
    <w:rsid w:val="001E52CB"/>
    <w:rsid w:val="001F490A"/>
    <w:rsid w:val="00206552"/>
    <w:rsid w:val="00285003"/>
    <w:rsid w:val="002D7415"/>
    <w:rsid w:val="002D791A"/>
    <w:rsid w:val="00303FFE"/>
    <w:rsid w:val="00312465"/>
    <w:rsid w:val="00322316"/>
    <w:rsid w:val="00323243"/>
    <w:rsid w:val="00334F66"/>
    <w:rsid w:val="003602E6"/>
    <w:rsid w:val="00383F72"/>
    <w:rsid w:val="003C2349"/>
    <w:rsid w:val="003C75BC"/>
    <w:rsid w:val="003D1E48"/>
    <w:rsid w:val="00427F97"/>
    <w:rsid w:val="00434A8A"/>
    <w:rsid w:val="00463A5E"/>
    <w:rsid w:val="0047649D"/>
    <w:rsid w:val="004A11CC"/>
    <w:rsid w:val="004D2F88"/>
    <w:rsid w:val="00517703"/>
    <w:rsid w:val="0054481A"/>
    <w:rsid w:val="005534C0"/>
    <w:rsid w:val="00594E43"/>
    <w:rsid w:val="005A62D5"/>
    <w:rsid w:val="005C40E6"/>
    <w:rsid w:val="005D098D"/>
    <w:rsid w:val="005F04BC"/>
    <w:rsid w:val="006524A9"/>
    <w:rsid w:val="0069121D"/>
    <w:rsid w:val="006A5F75"/>
    <w:rsid w:val="006C37AA"/>
    <w:rsid w:val="006E7F43"/>
    <w:rsid w:val="007068E7"/>
    <w:rsid w:val="00750FE0"/>
    <w:rsid w:val="00792252"/>
    <w:rsid w:val="007E601D"/>
    <w:rsid w:val="007F0AD6"/>
    <w:rsid w:val="0082054D"/>
    <w:rsid w:val="008261AE"/>
    <w:rsid w:val="008421AC"/>
    <w:rsid w:val="00864840"/>
    <w:rsid w:val="00881F7F"/>
    <w:rsid w:val="008905D9"/>
    <w:rsid w:val="00890F9E"/>
    <w:rsid w:val="00921371"/>
    <w:rsid w:val="009229DF"/>
    <w:rsid w:val="00930A8A"/>
    <w:rsid w:val="009423E9"/>
    <w:rsid w:val="009443F6"/>
    <w:rsid w:val="0096745C"/>
    <w:rsid w:val="00970F59"/>
    <w:rsid w:val="009B6420"/>
    <w:rsid w:val="009E3E21"/>
    <w:rsid w:val="00A05E2D"/>
    <w:rsid w:val="00A15955"/>
    <w:rsid w:val="00A32C09"/>
    <w:rsid w:val="00A33AFF"/>
    <w:rsid w:val="00A452BE"/>
    <w:rsid w:val="00A9304B"/>
    <w:rsid w:val="00AB7866"/>
    <w:rsid w:val="00AE1691"/>
    <w:rsid w:val="00B72B20"/>
    <w:rsid w:val="00B74AFA"/>
    <w:rsid w:val="00B85ACF"/>
    <w:rsid w:val="00B97883"/>
    <w:rsid w:val="00BA02D7"/>
    <w:rsid w:val="00BA4229"/>
    <w:rsid w:val="00BC7946"/>
    <w:rsid w:val="00BE0A50"/>
    <w:rsid w:val="00BF37F6"/>
    <w:rsid w:val="00CC4605"/>
    <w:rsid w:val="00CD43EF"/>
    <w:rsid w:val="00CE6960"/>
    <w:rsid w:val="00CE7E89"/>
    <w:rsid w:val="00CF6BF8"/>
    <w:rsid w:val="00D02741"/>
    <w:rsid w:val="00D229D9"/>
    <w:rsid w:val="00D90E17"/>
    <w:rsid w:val="00DE48E9"/>
    <w:rsid w:val="00DE5C20"/>
    <w:rsid w:val="00DF3FAF"/>
    <w:rsid w:val="00E0090F"/>
    <w:rsid w:val="00E15E21"/>
    <w:rsid w:val="00E3347F"/>
    <w:rsid w:val="00E52EFF"/>
    <w:rsid w:val="00E54A49"/>
    <w:rsid w:val="00EA5270"/>
    <w:rsid w:val="00EC3031"/>
    <w:rsid w:val="00EC7A02"/>
    <w:rsid w:val="00EE3599"/>
    <w:rsid w:val="00F10195"/>
    <w:rsid w:val="00F34790"/>
    <w:rsid w:val="00F604E4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B8C43"/>
  <w15:chartTrackingRefBased/>
  <w15:docId w15:val="{55921029-EB57-4D82-BBCE-051073E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F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3F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3F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3F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3F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3F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3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3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F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3F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3F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3F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2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2349"/>
  </w:style>
  <w:style w:type="paragraph" w:styleId="ac">
    <w:name w:val="footer"/>
    <w:basedOn w:val="a"/>
    <w:link w:val="ad"/>
    <w:uiPriority w:val="99"/>
    <w:unhideWhenUsed/>
    <w:rsid w:val="003C2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永子</dc:creator>
  <cp:keywords/>
  <dc:description/>
  <cp:lastModifiedBy>上野　真理子</cp:lastModifiedBy>
  <cp:revision>5</cp:revision>
  <cp:lastPrinted>2025-10-01T01:00:00Z</cp:lastPrinted>
  <dcterms:created xsi:type="dcterms:W3CDTF">2025-09-30T06:49:00Z</dcterms:created>
  <dcterms:modified xsi:type="dcterms:W3CDTF">2025-10-01T01:01:00Z</dcterms:modified>
</cp:coreProperties>
</file>