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D6" w:rsidRPr="005D42A4" w:rsidRDefault="00B8188A" w:rsidP="002C24A4">
      <w:pPr>
        <w:jc w:val="left"/>
        <w:rPr>
          <w:rFonts w:ascii="HGPｺﾞｼｯｸM" w:eastAsia="HGPｺﾞｼｯｸM"/>
          <w:sz w:val="24"/>
        </w:rPr>
      </w:pPr>
      <w:r>
        <w:rPr>
          <w:rFonts w:ascii="ＤＨＰ平成明朝体W3" w:eastAsia="ＤＨＰ平成明朝体W3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4997668</wp:posOffset>
                </wp:positionH>
                <wp:positionV relativeFrom="paragraph">
                  <wp:posOffset>-1314</wp:posOffset>
                </wp:positionV>
                <wp:extent cx="1257300" cy="280035"/>
                <wp:effectExtent l="0" t="0" r="63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A76" w:rsidRPr="002D2F1D" w:rsidRDefault="00825A76" w:rsidP="002D2F1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2D2F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="004A22E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0" o:spid="_x0000_s1026" style="position:absolute;margin-left:393.5pt;margin-top:-.1pt;width:99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" stroked="f">
                <v:textbox inset="5.85pt,.7pt,5.85pt,.7pt">
                  <w:txbxContent>
                    <w:p w:rsidR="00825A76" w:rsidRPr="002D2F1D" w:rsidRDefault="00825A76" w:rsidP="002D2F1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Pr="002D2F1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="004A22E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2D2F1D">
        <w:rPr>
          <w:rFonts w:ascii="ＤＨＰ平成明朝体W3" w:eastAsia="ＤＨＰ平成明朝体W3" w:hint="eastAsia"/>
          <w:sz w:val="24"/>
        </w:rPr>
        <w:t xml:space="preserve">　　　　　　　　</w:t>
      </w:r>
      <w:r w:rsidR="002D2F1D" w:rsidRPr="005D42A4">
        <w:rPr>
          <w:rFonts w:ascii="HGPｺﾞｼｯｸM" w:eastAsia="HGPｺﾞｼｯｸM" w:hint="eastAsia"/>
          <w:sz w:val="24"/>
        </w:rPr>
        <w:t xml:space="preserve">　　　　　　　　　　　　　　　　　　　　　　　　　</w:t>
      </w:r>
    </w:p>
    <w:p w:rsidR="00045E91" w:rsidRPr="007D4891" w:rsidRDefault="00DE64A7" w:rsidP="00FF0C7C">
      <w:pPr>
        <w:jc w:val="center"/>
        <w:rPr>
          <w:rFonts w:ascii="HGPｺﾞｼｯｸM" w:eastAsia="HGPｺﾞｼｯｸM" w:hAnsi="ＭＳ Ｐゴシック"/>
          <w:sz w:val="32"/>
          <w:szCs w:val="28"/>
          <w:bdr w:val="single" w:sz="4" w:space="0" w:color="auto"/>
        </w:rPr>
      </w:pPr>
      <w:r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>会　社</w:t>
      </w:r>
      <w:r w:rsidR="008A1FE3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 xml:space="preserve">　</w:t>
      </w:r>
      <w:r w:rsidR="00045E91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>概</w:t>
      </w:r>
      <w:r w:rsidR="008A1FE3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 xml:space="preserve">　</w:t>
      </w:r>
      <w:r w:rsidR="00045E91" w:rsidRPr="007D4891">
        <w:rPr>
          <w:rFonts w:ascii="HGPｺﾞｼｯｸM" w:eastAsia="HGPｺﾞｼｯｸM" w:hAnsi="ＭＳ Ｐゴシック" w:hint="eastAsia"/>
          <w:sz w:val="32"/>
          <w:szCs w:val="28"/>
          <w:bdr w:val="single" w:sz="4" w:space="0" w:color="auto"/>
        </w:rPr>
        <w:t>要</w:t>
      </w:r>
    </w:p>
    <w:p w:rsidR="00045BE9" w:rsidRPr="005D42A4" w:rsidRDefault="00045BE9" w:rsidP="00590FC5">
      <w:pPr>
        <w:spacing w:line="240" w:lineRule="exact"/>
        <w:jc w:val="center"/>
        <w:rPr>
          <w:rFonts w:ascii="HGPｺﾞｼｯｸM" w:eastAsia="HGPｺﾞｼｯｸM" w:hAnsi="ＭＳ Ｐゴシック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778"/>
        <w:gridCol w:w="4305"/>
        <w:gridCol w:w="1533"/>
        <w:gridCol w:w="1094"/>
      </w:tblGrid>
      <w:tr w:rsidR="00045E91" w:rsidRPr="00594B35" w:rsidTr="00590FC5">
        <w:trPr>
          <w:trHeight w:val="543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E91" w:rsidRPr="00594B35" w:rsidRDefault="00045E91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名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 xml:space="preserve">　　</w:t>
            </w:r>
            <w:r w:rsidRPr="00594B35">
              <w:rPr>
                <w:rFonts w:ascii="HGPｺﾞｼｯｸM" w:eastAsia="HGPｺﾞｼｯｸM" w:hAnsi="ＭＳ Ｐゴシック" w:hint="eastAsia"/>
              </w:rPr>
              <w:t>称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E91" w:rsidRPr="00590FC5" w:rsidRDefault="00045E91" w:rsidP="006A2976">
            <w:pPr>
              <w:rPr>
                <w:rFonts w:ascii="HGPｺﾞｼｯｸM" w:eastAsia="HGPｺﾞｼｯｸM" w:hAnsi="ＭＳ Ｐゴシック"/>
                <w:sz w:val="24"/>
                <w:szCs w:val="28"/>
              </w:rPr>
            </w:pPr>
          </w:p>
        </w:tc>
      </w:tr>
      <w:tr w:rsidR="00045E91" w:rsidRPr="00594B35" w:rsidTr="00590FC5">
        <w:trPr>
          <w:trHeight w:val="543"/>
        </w:trPr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45E91" w:rsidRPr="00594B35" w:rsidRDefault="00045E91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所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94B35">
              <w:rPr>
                <w:rFonts w:ascii="HGPｺﾞｼｯｸM" w:eastAsia="HGPｺﾞｼｯｸM" w:hAnsi="ＭＳ Ｐゴシック" w:hint="eastAsia"/>
              </w:rPr>
              <w:t>在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594B35">
              <w:rPr>
                <w:rFonts w:ascii="HGPｺﾞｼｯｸM" w:eastAsia="HGPｺﾞｼｯｸM" w:hAnsi="ＭＳ Ｐゴシック" w:hint="eastAsia"/>
              </w:rPr>
              <w:t>地</w:t>
            </w:r>
          </w:p>
        </w:tc>
        <w:tc>
          <w:tcPr>
            <w:tcW w:w="7710" w:type="dxa"/>
            <w:gridSpan w:val="4"/>
            <w:tcBorders>
              <w:right w:val="single" w:sz="12" w:space="0" w:color="auto"/>
            </w:tcBorders>
          </w:tcPr>
          <w:p w:rsidR="00045E91" w:rsidRPr="00594B35" w:rsidRDefault="006A2976">
            <w:pPr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〒　　　－</w:t>
            </w:r>
          </w:p>
          <w:p w:rsidR="006A2976" w:rsidRPr="00594B35" w:rsidRDefault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045E91" w:rsidRPr="00594B35" w:rsidTr="00590FC5">
        <w:trPr>
          <w:trHeight w:val="540"/>
        </w:trPr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45E91" w:rsidRPr="00594B35" w:rsidRDefault="00045E91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従業員数</w:t>
            </w:r>
          </w:p>
        </w:tc>
        <w:tc>
          <w:tcPr>
            <w:tcW w:w="7710" w:type="dxa"/>
            <w:gridSpan w:val="4"/>
            <w:tcBorders>
              <w:right w:val="single" w:sz="12" w:space="0" w:color="auto"/>
            </w:tcBorders>
            <w:vAlign w:val="center"/>
          </w:tcPr>
          <w:p w:rsidR="00045E91" w:rsidRPr="00594B35" w:rsidRDefault="006A2976" w:rsidP="006A2976">
            <w:pPr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 xml:space="preserve">　　　　　　　</w:t>
            </w:r>
            <w:r w:rsidR="00FF0C7C" w:rsidRPr="00594B35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594B35">
              <w:rPr>
                <w:rFonts w:ascii="HGPｺﾞｼｯｸM" w:eastAsia="HGPｺﾞｼｯｸM" w:hAnsi="ＭＳ Ｐゴシック" w:hint="eastAsia"/>
              </w:rPr>
              <w:t>名</w:t>
            </w:r>
          </w:p>
        </w:tc>
      </w:tr>
      <w:tr w:rsidR="00045E91" w:rsidRPr="00594B35" w:rsidTr="00590FC5">
        <w:trPr>
          <w:trHeight w:val="1398"/>
        </w:trPr>
        <w:tc>
          <w:tcPr>
            <w:tcW w:w="16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E91" w:rsidRPr="00594B35" w:rsidRDefault="00233AC8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主な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>業務</w:t>
            </w:r>
            <w:r w:rsidR="00045E91" w:rsidRPr="00594B35">
              <w:rPr>
                <w:rFonts w:ascii="HGPｺﾞｼｯｸM" w:eastAsia="HGPｺﾞｼｯｸM" w:hAnsi="ＭＳ Ｐゴシック" w:hint="eastAsia"/>
              </w:rPr>
              <w:t>内容</w:t>
            </w:r>
          </w:p>
        </w:tc>
        <w:tc>
          <w:tcPr>
            <w:tcW w:w="77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45E91" w:rsidRPr="00594B35" w:rsidRDefault="00045E91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:rsidR="006A2976" w:rsidRPr="00594B35" w:rsidRDefault="006A2976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:rsidR="006A2976" w:rsidRPr="00594B35" w:rsidRDefault="006A2976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  <w:p w:rsidR="006A2976" w:rsidRPr="00594B35" w:rsidRDefault="006A2976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045E91" w:rsidRPr="00594B35" w:rsidTr="00590FC5">
        <w:trPr>
          <w:trHeight w:val="363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E91" w:rsidRPr="00594B35" w:rsidRDefault="00F35A55" w:rsidP="00590FC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類似</w:t>
            </w:r>
            <w:r w:rsidR="004A22EC">
              <w:rPr>
                <w:rFonts w:ascii="HGPｺﾞｼｯｸM" w:eastAsia="HGPｺﾞｼｯｸM" w:hAnsi="ＭＳ Ｐゴシック" w:hint="eastAsia"/>
              </w:rPr>
              <w:t>業務</w:t>
            </w:r>
            <w:r w:rsidR="007433C6" w:rsidRPr="00594B35">
              <w:rPr>
                <w:rFonts w:ascii="HGPｺﾞｼｯｸM" w:eastAsia="HGPｺﾞｼｯｸM" w:hAnsi="ＭＳ Ｐゴシック" w:hint="eastAsia"/>
              </w:rPr>
              <w:t>に関する過去３年（</w:t>
            </w:r>
            <w:r w:rsidR="002609DB">
              <w:rPr>
                <w:rFonts w:ascii="HGPｺﾞｼｯｸM" w:eastAsia="HGPｺﾞｼｯｸM" w:hAnsi="ＭＳ Ｐゴシック" w:hint="eastAsia"/>
              </w:rPr>
              <w:t>R2</w:t>
            </w:r>
            <w:r w:rsidR="000F62FC" w:rsidRPr="00AC7C3B">
              <w:rPr>
                <w:rFonts w:ascii="HGPｺﾞｼｯｸM" w:eastAsia="HGPｺﾞｼｯｸM" w:hAnsi="ＭＳ Ｐゴシック" w:hint="eastAsia"/>
              </w:rPr>
              <w:t>～</w:t>
            </w:r>
            <w:r w:rsidR="002609DB">
              <w:rPr>
                <w:rFonts w:ascii="HGPｺﾞｼｯｸM" w:eastAsia="HGPｺﾞｼｯｸM" w:hAnsi="ＭＳ Ｐゴシック" w:hint="eastAsia"/>
              </w:rPr>
              <w:t>４</w:t>
            </w:r>
            <w:r w:rsidR="002E3FEF" w:rsidRPr="00AC7C3B">
              <w:rPr>
                <w:rFonts w:ascii="HGPｺﾞｼｯｸM" w:eastAsia="HGPｺﾞｼｯｸM" w:hAnsi="ＭＳ Ｐゴシック" w:hint="eastAsia"/>
              </w:rPr>
              <w:t>年度</w:t>
            </w:r>
            <w:r w:rsidR="00403F79" w:rsidRPr="00AC7C3B">
              <w:rPr>
                <w:rFonts w:ascii="HGPｺﾞｼｯｸM" w:eastAsia="HGPｺﾞｼｯｸM" w:hAnsi="ＭＳ Ｐゴシック" w:hint="eastAsia"/>
              </w:rPr>
              <w:t>）</w:t>
            </w:r>
            <w:r w:rsidR="00FD751E" w:rsidRPr="00AC7C3B">
              <w:rPr>
                <w:rFonts w:ascii="HGPｺﾞｼｯｸM" w:eastAsia="HGPｺﾞｼｯｸM" w:hAnsi="ＭＳ Ｐゴシック" w:hint="eastAsia"/>
              </w:rPr>
              <w:t>の</w:t>
            </w:r>
            <w:r w:rsidR="006A2976" w:rsidRPr="00594B35">
              <w:rPr>
                <w:rFonts w:ascii="HGPｺﾞｼｯｸM" w:eastAsia="HGPｺﾞｼｯｸM" w:hAnsi="ＭＳ Ｐゴシック" w:hint="eastAsia"/>
              </w:rPr>
              <w:t>主な</w:t>
            </w:r>
            <w:r w:rsidR="00045E91" w:rsidRPr="00594B35">
              <w:rPr>
                <w:rFonts w:ascii="HGPｺﾞｼｯｸM" w:eastAsia="HGPｺﾞｼｯｸM" w:hAnsi="ＭＳ Ｐゴシック" w:hint="eastAsia"/>
              </w:rPr>
              <w:t>実績</w:t>
            </w:r>
            <w:bookmarkStart w:id="0" w:name="_GoBack"/>
            <w:bookmarkEnd w:id="0"/>
          </w:p>
        </w:tc>
      </w:tr>
      <w:tr w:rsidR="00590FC5" w:rsidRPr="00594B35" w:rsidTr="00590FC5">
        <w:trPr>
          <w:trHeight w:val="404"/>
        </w:trPr>
        <w:tc>
          <w:tcPr>
            <w:tcW w:w="242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C5" w:rsidRPr="00594B35" w:rsidRDefault="00590FC5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業務</w:t>
            </w:r>
            <w:r w:rsidRPr="00594B35">
              <w:rPr>
                <w:rFonts w:ascii="HGPｺﾞｼｯｸM" w:eastAsia="HGPｺﾞｼｯｸM" w:hAnsi="ＭＳ Ｐゴシック" w:hint="eastAsia"/>
              </w:rPr>
              <w:t>名</w:t>
            </w: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0FC5" w:rsidRPr="00594B35" w:rsidRDefault="00590FC5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業務概要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590FC5" w:rsidRPr="00594B35" w:rsidRDefault="00590FC5" w:rsidP="00594B35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発注者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0FC5" w:rsidRPr="00594B35" w:rsidRDefault="00590FC5" w:rsidP="00590FC5">
            <w:pPr>
              <w:ind w:leftChars="-46" w:rightChars="-64" w:right="-134" w:hangingChars="46" w:hanging="97"/>
              <w:jc w:val="center"/>
              <w:rPr>
                <w:rFonts w:ascii="HGPｺﾞｼｯｸM" w:eastAsia="HGPｺﾞｼｯｸM" w:hAnsi="ＭＳ Ｐゴシック"/>
              </w:rPr>
            </w:pPr>
            <w:r w:rsidRPr="00594B35">
              <w:rPr>
                <w:rFonts w:ascii="HGPｺﾞｼｯｸM" w:eastAsia="HGPｺﾞｼｯｸM" w:hAnsi="ＭＳ Ｐゴシック" w:hint="eastAsia"/>
              </w:rPr>
              <w:t>実施年度</w:t>
            </w:r>
          </w:p>
        </w:tc>
      </w:tr>
      <w:tr w:rsidR="00590FC5" w:rsidRPr="00594B35" w:rsidTr="00590FC5">
        <w:trPr>
          <w:trHeight w:val="1669"/>
        </w:trPr>
        <w:tc>
          <w:tcPr>
            <w:tcW w:w="2424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659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596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596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  <w:tr w:rsidR="00590FC5" w:rsidRPr="00594B35" w:rsidTr="00590FC5">
        <w:trPr>
          <w:trHeight w:val="1580"/>
        </w:trPr>
        <w:tc>
          <w:tcPr>
            <w:tcW w:w="24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90FC5" w:rsidRPr="00594B35" w:rsidRDefault="00590FC5" w:rsidP="006A2976">
            <w:pPr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</w:tr>
    </w:tbl>
    <w:p w:rsidR="00A37575" w:rsidRDefault="00495AF1" w:rsidP="00FF0C7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※共同企業体の場合、構成員全者の会社概要を提出願います。</w:t>
      </w:r>
    </w:p>
    <w:p w:rsidR="00495AF1" w:rsidRPr="000B6D3B" w:rsidRDefault="00495AF1" w:rsidP="00FF0C7C">
      <w:pPr>
        <w:rPr>
          <w:rFonts w:ascii="HGPｺﾞｼｯｸM" w:eastAsia="HGPｺﾞｼｯｸM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※業務の主要な部分を再委託する場合、当該再委託先の会社概要も提出願います。</w:t>
      </w:r>
    </w:p>
    <w:sectPr w:rsidR="00495AF1" w:rsidRPr="000B6D3B" w:rsidSect="00495AF1">
      <w:headerReference w:type="default" r:id="rId6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66" w:rsidRDefault="004D0566" w:rsidP="007433C6">
      <w:r>
        <w:separator/>
      </w:r>
    </w:p>
  </w:endnote>
  <w:endnote w:type="continuationSeparator" w:id="0">
    <w:p w:rsidR="004D0566" w:rsidRDefault="004D0566" w:rsidP="007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66" w:rsidRDefault="004D0566" w:rsidP="007433C6">
      <w:r>
        <w:separator/>
      </w:r>
    </w:p>
  </w:footnote>
  <w:footnote w:type="continuationSeparator" w:id="0">
    <w:p w:rsidR="004D0566" w:rsidRDefault="004D0566" w:rsidP="0074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F1" w:rsidRPr="00F62971" w:rsidRDefault="00495AF1" w:rsidP="00495AF1">
    <w:pPr>
      <w:pStyle w:val="a5"/>
      <w:rPr>
        <w:color w:val="0D0D0D"/>
      </w:rPr>
    </w:pPr>
    <w:r w:rsidRPr="00F62971">
      <w:rPr>
        <w:rFonts w:hint="eastAsia"/>
        <w:color w:val="0D0D0D"/>
      </w:rPr>
      <w:t>（</w:t>
    </w:r>
    <w:r w:rsidR="001C39D3">
      <w:rPr>
        <w:rFonts w:hint="eastAsia"/>
        <w:color w:val="0D0D0D"/>
      </w:rPr>
      <w:t>富山県子育て支援ポイント制度事務局</w:t>
    </w:r>
    <w:r w:rsidR="008164CE">
      <w:rPr>
        <w:rFonts w:hint="eastAsia"/>
        <w:color w:val="0D0D0D"/>
      </w:rPr>
      <w:t>運営</w:t>
    </w:r>
    <w:r w:rsidR="00853057">
      <w:rPr>
        <w:rFonts w:hint="eastAsia"/>
        <w:color w:val="0D0D0D"/>
      </w:rPr>
      <w:t>業務</w:t>
    </w:r>
    <w:r w:rsidRPr="00F62971">
      <w:rPr>
        <w:rFonts w:hint="eastAsia"/>
        <w:color w:val="0D0D0D"/>
      </w:rPr>
      <w:t>）</w:t>
    </w:r>
  </w:p>
  <w:p w:rsidR="0024662C" w:rsidRPr="00495AF1" w:rsidRDefault="002466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8"/>
    <w:rsid w:val="00044385"/>
    <w:rsid w:val="00045BE9"/>
    <w:rsid w:val="00045E91"/>
    <w:rsid w:val="00047223"/>
    <w:rsid w:val="00094256"/>
    <w:rsid w:val="000A47C9"/>
    <w:rsid w:val="000B6D3B"/>
    <w:rsid w:val="000D013F"/>
    <w:rsid w:val="000E3E3F"/>
    <w:rsid w:val="000F62FC"/>
    <w:rsid w:val="00103F63"/>
    <w:rsid w:val="001063DB"/>
    <w:rsid w:val="00131CEE"/>
    <w:rsid w:val="00137BCE"/>
    <w:rsid w:val="00165D29"/>
    <w:rsid w:val="00167E03"/>
    <w:rsid w:val="00177281"/>
    <w:rsid w:val="00180DD0"/>
    <w:rsid w:val="001947DA"/>
    <w:rsid w:val="001B2EAF"/>
    <w:rsid w:val="001C39D3"/>
    <w:rsid w:val="001E0B69"/>
    <w:rsid w:val="00206C57"/>
    <w:rsid w:val="002102AE"/>
    <w:rsid w:val="00210C6F"/>
    <w:rsid w:val="00216C7B"/>
    <w:rsid w:val="00224F97"/>
    <w:rsid w:val="00230317"/>
    <w:rsid w:val="00233AC8"/>
    <w:rsid w:val="002435CB"/>
    <w:rsid w:val="0024662C"/>
    <w:rsid w:val="00254D35"/>
    <w:rsid w:val="002609DB"/>
    <w:rsid w:val="00267C60"/>
    <w:rsid w:val="0028121C"/>
    <w:rsid w:val="00283A0C"/>
    <w:rsid w:val="002928D6"/>
    <w:rsid w:val="002B2C70"/>
    <w:rsid w:val="002B6307"/>
    <w:rsid w:val="002C03BE"/>
    <w:rsid w:val="002C24A4"/>
    <w:rsid w:val="002C4960"/>
    <w:rsid w:val="002D2F1D"/>
    <w:rsid w:val="002D5936"/>
    <w:rsid w:val="002E0F30"/>
    <w:rsid w:val="002E3FEF"/>
    <w:rsid w:val="00316931"/>
    <w:rsid w:val="0033050C"/>
    <w:rsid w:val="00334AC1"/>
    <w:rsid w:val="003417AD"/>
    <w:rsid w:val="00353FC9"/>
    <w:rsid w:val="0036503A"/>
    <w:rsid w:val="00370247"/>
    <w:rsid w:val="003C2DF2"/>
    <w:rsid w:val="003D25CD"/>
    <w:rsid w:val="003D3485"/>
    <w:rsid w:val="003D6D14"/>
    <w:rsid w:val="003F133A"/>
    <w:rsid w:val="00403F79"/>
    <w:rsid w:val="00414D06"/>
    <w:rsid w:val="00425BED"/>
    <w:rsid w:val="00437128"/>
    <w:rsid w:val="0044617E"/>
    <w:rsid w:val="00471AB5"/>
    <w:rsid w:val="00495AF1"/>
    <w:rsid w:val="0049761D"/>
    <w:rsid w:val="004A22EC"/>
    <w:rsid w:val="004B619B"/>
    <w:rsid w:val="004C11C1"/>
    <w:rsid w:val="004C69F8"/>
    <w:rsid w:val="004D0566"/>
    <w:rsid w:val="004D3DCE"/>
    <w:rsid w:val="00522028"/>
    <w:rsid w:val="00545400"/>
    <w:rsid w:val="00551743"/>
    <w:rsid w:val="005607C3"/>
    <w:rsid w:val="00574362"/>
    <w:rsid w:val="00590FC5"/>
    <w:rsid w:val="00594B35"/>
    <w:rsid w:val="005976FD"/>
    <w:rsid w:val="005A71E6"/>
    <w:rsid w:val="005C5996"/>
    <w:rsid w:val="005D2BDF"/>
    <w:rsid w:val="005D42A4"/>
    <w:rsid w:val="005E11C2"/>
    <w:rsid w:val="005E5E8B"/>
    <w:rsid w:val="005F3372"/>
    <w:rsid w:val="00600475"/>
    <w:rsid w:val="006050F2"/>
    <w:rsid w:val="00607DB2"/>
    <w:rsid w:val="0061015D"/>
    <w:rsid w:val="0062013B"/>
    <w:rsid w:val="00622594"/>
    <w:rsid w:val="006341B2"/>
    <w:rsid w:val="006504CA"/>
    <w:rsid w:val="00651AF4"/>
    <w:rsid w:val="006573BE"/>
    <w:rsid w:val="00671158"/>
    <w:rsid w:val="0067249C"/>
    <w:rsid w:val="00680DD5"/>
    <w:rsid w:val="0068700F"/>
    <w:rsid w:val="00697A37"/>
    <w:rsid w:val="006A276C"/>
    <w:rsid w:val="006A2976"/>
    <w:rsid w:val="006A7FCA"/>
    <w:rsid w:val="006B692A"/>
    <w:rsid w:val="006C0125"/>
    <w:rsid w:val="006C18B9"/>
    <w:rsid w:val="006C3DD6"/>
    <w:rsid w:val="006D77FF"/>
    <w:rsid w:val="006E22CE"/>
    <w:rsid w:val="006F29A9"/>
    <w:rsid w:val="006F3A24"/>
    <w:rsid w:val="006F5E05"/>
    <w:rsid w:val="00706461"/>
    <w:rsid w:val="00721BF9"/>
    <w:rsid w:val="007371F3"/>
    <w:rsid w:val="007372B8"/>
    <w:rsid w:val="00737E4D"/>
    <w:rsid w:val="007414FD"/>
    <w:rsid w:val="007433C6"/>
    <w:rsid w:val="00745117"/>
    <w:rsid w:val="0076043C"/>
    <w:rsid w:val="00776EF7"/>
    <w:rsid w:val="007931E7"/>
    <w:rsid w:val="00796F6A"/>
    <w:rsid w:val="007B0EA8"/>
    <w:rsid w:val="007C1172"/>
    <w:rsid w:val="007D4891"/>
    <w:rsid w:val="007E462D"/>
    <w:rsid w:val="007F0086"/>
    <w:rsid w:val="007F5E49"/>
    <w:rsid w:val="0080130B"/>
    <w:rsid w:val="008071CE"/>
    <w:rsid w:val="008164CE"/>
    <w:rsid w:val="00825A76"/>
    <w:rsid w:val="00853057"/>
    <w:rsid w:val="00871B3D"/>
    <w:rsid w:val="008727E8"/>
    <w:rsid w:val="0087798C"/>
    <w:rsid w:val="0088226B"/>
    <w:rsid w:val="008A1FE3"/>
    <w:rsid w:val="008A2AE2"/>
    <w:rsid w:val="008C2760"/>
    <w:rsid w:val="008D1C3D"/>
    <w:rsid w:val="0090372F"/>
    <w:rsid w:val="009049E7"/>
    <w:rsid w:val="00924CED"/>
    <w:rsid w:val="00931B1C"/>
    <w:rsid w:val="00936D60"/>
    <w:rsid w:val="00937FCC"/>
    <w:rsid w:val="00946755"/>
    <w:rsid w:val="0095716B"/>
    <w:rsid w:val="00972263"/>
    <w:rsid w:val="00984F18"/>
    <w:rsid w:val="00986345"/>
    <w:rsid w:val="009B53EA"/>
    <w:rsid w:val="009B79C7"/>
    <w:rsid w:val="009C1D87"/>
    <w:rsid w:val="009D2D92"/>
    <w:rsid w:val="009E2669"/>
    <w:rsid w:val="009F1DA6"/>
    <w:rsid w:val="00A047C4"/>
    <w:rsid w:val="00A119C2"/>
    <w:rsid w:val="00A30CB1"/>
    <w:rsid w:val="00A35C66"/>
    <w:rsid w:val="00A37575"/>
    <w:rsid w:val="00A42529"/>
    <w:rsid w:val="00A458D2"/>
    <w:rsid w:val="00A6272E"/>
    <w:rsid w:val="00A93C3D"/>
    <w:rsid w:val="00A97FDA"/>
    <w:rsid w:val="00AB6117"/>
    <w:rsid w:val="00AB7094"/>
    <w:rsid w:val="00AC7C3B"/>
    <w:rsid w:val="00AE25EC"/>
    <w:rsid w:val="00AE6775"/>
    <w:rsid w:val="00B00A59"/>
    <w:rsid w:val="00B06EF5"/>
    <w:rsid w:val="00B246F6"/>
    <w:rsid w:val="00B343DE"/>
    <w:rsid w:val="00B351EF"/>
    <w:rsid w:val="00B55545"/>
    <w:rsid w:val="00B568BD"/>
    <w:rsid w:val="00B638E1"/>
    <w:rsid w:val="00B8188A"/>
    <w:rsid w:val="00BC53F2"/>
    <w:rsid w:val="00BD4A81"/>
    <w:rsid w:val="00BE4F27"/>
    <w:rsid w:val="00BE7290"/>
    <w:rsid w:val="00C10048"/>
    <w:rsid w:val="00C2488D"/>
    <w:rsid w:val="00C25242"/>
    <w:rsid w:val="00C33275"/>
    <w:rsid w:val="00C401BE"/>
    <w:rsid w:val="00C50820"/>
    <w:rsid w:val="00C6474F"/>
    <w:rsid w:val="00C65430"/>
    <w:rsid w:val="00C8615C"/>
    <w:rsid w:val="00CE016B"/>
    <w:rsid w:val="00CF4B79"/>
    <w:rsid w:val="00D16382"/>
    <w:rsid w:val="00D26E50"/>
    <w:rsid w:val="00D35C12"/>
    <w:rsid w:val="00D65510"/>
    <w:rsid w:val="00D66BFA"/>
    <w:rsid w:val="00D9317F"/>
    <w:rsid w:val="00D956A0"/>
    <w:rsid w:val="00D95B3A"/>
    <w:rsid w:val="00DB3097"/>
    <w:rsid w:val="00DD6321"/>
    <w:rsid w:val="00DD7C0F"/>
    <w:rsid w:val="00DE64A7"/>
    <w:rsid w:val="00E01E1B"/>
    <w:rsid w:val="00E05024"/>
    <w:rsid w:val="00E25A3E"/>
    <w:rsid w:val="00E36204"/>
    <w:rsid w:val="00E54450"/>
    <w:rsid w:val="00E6764B"/>
    <w:rsid w:val="00E77B98"/>
    <w:rsid w:val="00E85B9B"/>
    <w:rsid w:val="00E9000A"/>
    <w:rsid w:val="00E91DDE"/>
    <w:rsid w:val="00EA1EDC"/>
    <w:rsid w:val="00ED4D73"/>
    <w:rsid w:val="00EF173B"/>
    <w:rsid w:val="00EF77F4"/>
    <w:rsid w:val="00F04F17"/>
    <w:rsid w:val="00F32228"/>
    <w:rsid w:val="00F35A55"/>
    <w:rsid w:val="00F63284"/>
    <w:rsid w:val="00F770C1"/>
    <w:rsid w:val="00FA3204"/>
    <w:rsid w:val="00FB5DA3"/>
    <w:rsid w:val="00FB7488"/>
    <w:rsid w:val="00FC654C"/>
    <w:rsid w:val="00FD751E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12BCE6"/>
  <w15:chartTrackingRefBased/>
  <w15:docId w15:val="{61ED4EB2-CC8B-4BB7-8AD2-9329289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0D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4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433C6"/>
    <w:rPr>
      <w:kern w:val="2"/>
      <w:sz w:val="21"/>
      <w:szCs w:val="24"/>
    </w:rPr>
  </w:style>
  <w:style w:type="paragraph" w:styleId="a7">
    <w:name w:val="footer"/>
    <w:basedOn w:val="a"/>
    <w:link w:val="a8"/>
    <w:rsid w:val="0074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433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</vt:lpstr>
      <vt:lpstr>　　　　　　　　　　　　　　　　　　　　　　　　　　　　　　　　　</vt:lpstr>
    </vt:vector>
  </TitlesOfParts>
  <Company>富山県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</dc:title>
  <dc:subject/>
  <dc:creator/>
  <cp:keywords/>
  <cp:lastModifiedBy>森越　渉</cp:lastModifiedBy>
  <cp:revision>23</cp:revision>
  <cp:lastPrinted>2023-08-31T10:29:00Z</cp:lastPrinted>
  <dcterms:created xsi:type="dcterms:W3CDTF">2017-04-04T12:16:00Z</dcterms:created>
  <dcterms:modified xsi:type="dcterms:W3CDTF">2024-02-06T09:00:00Z</dcterms:modified>
</cp:coreProperties>
</file>