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4253" w14:textId="13FF6AB9" w:rsidR="002D3BF5" w:rsidRPr="005111A9" w:rsidRDefault="00CA49A5" w:rsidP="00A84A6C">
      <w:pPr>
        <w:spacing w:line="300" w:lineRule="exact"/>
        <w:rPr>
          <w:rFonts w:ascii="ＭＳ ゴシック" w:eastAsia="ＭＳ ゴシック" w:hAnsi="ＭＳ ゴシック"/>
        </w:rPr>
      </w:pPr>
      <w:r w:rsidRPr="005111A9">
        <w:rPr>
          <w:rFonts w:ascii="ＭＳ ゴシック" w:eastAsia="ＭＳ ゴシック" w:hAnsi="ＭＳ ゴシック" w:hint="eastAsia"/>
        </w:rPr>
        <w:t>様式３－</w:t>
      </w:r>
      <w:r w:rsidR="004E0903" w:rsidRPr="005111A9">
        <w:rPr>
          <w:rFonts w:ascii="ＭＳ ゴシック" w:eastAsia="ＭＳ ゴシック" w:hAnsi="ＭＳ ゴシック" w:hint="eastAsia"/>
        </w:rPr>
        <w:t>３</w:t>
      </w:r>
    </w:p>
    <w:p w14:paraId="584BA5A4" w14:textId="3C9B52CC" w:rsidR="00CA49A5" w:rsidRPr="005111A9" w:rsidRDefault="00E244A3" w:rsidP="00A84A6C">
      <w:pPr>
        <w:spacing w:line="3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配置</w:t>
      </w:r>
      <w:r w:rsidR="004E0903" w:rsidRPr="005111A9">
        <w:rPr>
          <w:rFonts w:ascii="ＭＳ ゴシック" w:eastAsia="ＭＳ ゴシック" w:hAnsi="ＭＳ ゴシック" w:hint="eastAsia"/>
        </w:rPr>
        <w:t>予定技術者の業務実績</w:t>
      </w:r>
      <w:r w:rsidR="004D0AA8" w:rsidRPr="005111A9">
        <w:rPr>
          <w:rFonts w:ascii="ＭＳ ゴシック" w:eastAsia="ＭＳ ゴシック" w:hAnsi="ＭＳ ゴシック" w:hint="eastAsia"/>
        </w:rPr>
        <w:t>等</w:t>
      </w:r>
    </w:p>
    <w:p w14:paraId="0B03311C" w14:textId="328CC5A6" w:rsidR="00CA49A5" w:rsidRPr="00314F84" w:rsidRDefault="00CA49A5" w:rsidP="00A84A6C">
      <w:pPr>
        <w:spacing w:line="300" w:lineRule="exact"/>
      </w:pPr>
    </w:p>
    <w:p w14:paraId="14DC49AA" w14:textId="72423BE8" w:rsidR="004E0903" w:rsidRPr="00FD3354" w:rsidRDefault="004E0903" w:rsidP="00C8374B">
      <w:pPr>
        <w:snapToGrid/>
        <w:spacing w:afterLines="50" w:after="180" w:line="300" w:lineRule="exact"/>
        <w:rPr>
          <w:rFonts w:ascii="Century" w:hAnsi="Century" w:cs="Times New Roman"/>
          <w:szCs w:val="24"/>
        </w:rPr>
      </w:pPr>
      <w:r w:rsidRPr="004E0903">
        <w:rPr>
          <w:rFonts w:ascii="Century" w:hAnsi="Century" w:cs="Times New Roman" w:hint="eastAsia"/>
          <w:szCs w:val="24"/>
        </w:rPr>
        <w:t>管理・主任・担当</w:t>
      </w:r>
      <w:r w:rsidR="004D0AA8">
        <w:rPr>
          <w:rFonts w:ascii="Century" w:hAnsi="Century" w:cs="Times New Roman" w:hint="eastAsia"/>
          <w:szCs w:val="24"/>
        </w:rPr>
        <w:t xml:space="preserve"> </w:t>
      </w:r>
      <w:r w:rsidRPr="004E0903">
        <w:rPr>
          <w:rFonts w:ascii="Century" w:hAnsi="Century" w:cs="Times New Roman" w:hint="eastAsia"/>
          <w:szCs w:val="24"/>
        </w:rPr>
        <w:t>技術者の経歴　※技術者別</w:t>
      </w:r>
      <w:r w:rsidR="004D0AA8">
        <w:rPr>
          <w:rFonts w:ascii="Century" w:hAnsi="Century" w:cs="Times New Roman" w:hint="eastAsia"/>
          <w:szCs w:val="24"/>
        </w:rPr>
        <w:t>に</w:t>
      </w:r>
      <w:r w:rsidR="004D0AA8">
        <w:rPr>
          <w:rFonts w:ascii="Century" w:hAnsi="Century" w:cs="Times New Roman" w:hint="eastAsia"/>
          <w:szCs w:val="24"/>
        </w:rPr>
        <w:t xml:space="preserve"> </w:t>
      </w:r>
      <w:r w:rsidRPr="0021271B">
        <w:rPr>
          <w:rFonts w:ascii="Century" w:hAnsi="Century" w:cs="Times New Roman" w:hint="eastAsia"/>
          <w:szCs w:val="24"/>
          <w:bdr w:val="single" w:sz="4" w:space="0" w:color="auto"/>
        </w:rPr>
        <w:t xml:space="preserve">　　</w:t>
      </w:r>
      <w:r w:rsidR="004D0AA8">
        <w:rPr>
          <w:rFonts w:ascii="Century" w:hAnsi="Century" w:cs="Times New Roman" w:hint="eastAsia"/>
          <w:szCs w:val="24"/>
        </w:rPr>
        <w:t xml:space="preserve"> </w:t>
      </w:r>
      <w:r w:rsidR="004D0AA8">
        <w:rPr>
          <w:rFonts w:ascii="Century" w:hAnsi="Century" w:cs="Times New Roman" w:hint="eastAsia"/>
          <w:szCs w:val="24"/>
        </w:rPr>
        <w:t>で</w:t>
      </w:r>
      <w:r w:rsidRPr="004E0903">
        <w:rPr>
          <w:rFonts w:ascii="Century" w:hAnsi="Century" w:cs="Times New Roman" w:hint="eastAsia"/>
          <w:szCs w:val="24"/>
        </w:rPr>
        <w:t>囲むこと</w:t>
      </w:r>
      <w:r w:rsidR="004D0AA8">
        <w:rPr>
          <w:rFonts w:ascii="Century" w:hAnsi="Century" w:cs="Times New Roman" w:hint="eastAsia"/>
          <w:szCs w:val="24"/>
        </w:rPr>
        <w:t xml:space="preserve"> </w:t>
      </w:r>
      <w:r w:rsidR="00FD3354">
        <w:rPr>
          <w:rFonts w:ascii="Century" w:hAnsi="Century" w:cs="Times New Roman" w:hint="eastAsia"/>
          <w:szCs w:val="24"/>
        </w:rPr>
        <w:t xml:space="preserve">　　　　　　　　　　　　　　　</w:t>
      </w:r>
      <w:r w:rsidR="00FD3354" w:rsidRPr="00FD3354">
        <w:rPr>
          <w:rFonts w:ascii="Century" w:hAnsi="Century" w:cs="Times New Roman" w:hint="eastAsia"/>
          <w:szCs w:val="24"/>
        </w:rPr>
        <w:t>（企画提案書提出期限日</w:t>
      </w:r>
      <w:r w:rsidR="005630D7">
        <w:rPr>
          <w:rFonts w:ascii="Century" w:hAnsi="Century" w:cs="Times New Roman" w:hint="eastAsia"/>
          <w:szCs w:val="24"/>
        </w:rPr>
        <w:t xml:space="preserve"> </w:t>
      </w:r>
      <w:r w:rsidR="00FD3354" w:rsidRPr="00FD3354">
        <w:rPr>
          <w:rFonts w:ascii="Century" w:hAnsi="Century" w:cs="Times New Roman" w:hint="eastAsia"/>
          <w:szCs w:val="24"/>
        </w:rPr>
        <w:t>現在）</w:t>
      </w:r>
    </w:p>
    <w:tbl>
      <w:tblPr>
        <w:tblW w:w="1474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1559"/>
        <w:gridCol w:w="2552"/>
        <w:gridCol w:w="1701"/>
        <w:gridCol w:w="1275"/>
        <w:gridCol w:w="1985"/>
        <w:gridCol w:w="850"/>
        <w:gridCol w:w="851"/>
        <w:gridCol w:w="1984"/>
      </w:tblGrid>
      <w:tr w:rsidR="004D0AA8" w:rsidRPr="004E0903" w14:paraId="468F6136" w14:textId="77777777" w:rsidTr="00B86F96">
        <w:trPr>
          <w:trHeight w:val="694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322A125" w14:textId="179F8A50" w:rsidR="004D0AA8" w:rsidRPr="004E0903" w:rsidRDefault="004D0AA8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①氏名</w:t>
            </w:r>
            <w:r>
              <w:rPr>
                <w:rFonts w:ascii="Century" w:hAnsi="Century" w:cs="Times New Roman" w:hint="eastAsia"/>
                <w:szCs w:val="24"/>
              </w:rPr>
              <w:t>・年齢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2C078" w14:textId="5E89EB57" w:rsidR="004D0AA8" w:rsidRPr="004E0903" w:rsidRDefault="004D0AA8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　　　　　　　　　　（　　　歳）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44FBFA4" w14:textId="77777777" w:rsidR="004D0AA8" w:rsidRDefault="004D0AA8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②所属・役職、</w:t>
            </w:r>
          </w:p>
          <w:p w14:paraId="72E1280B" w14:textId="152D7937" w:rsidR="004D0AA8" w:rsidRPr="004E0903" w:rsidRDefault="004D0AA8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4E0903">
              <w:rPr>
                <w:rFonts w:ascii="Century" w:hAnsi="Century" w:cs="Times New Roman" w:hint="eastAsia"/>
                <w:szCs w:val="24"/>
              </w:rPr>
              <w:t>勤務地</w:t>
            </w:r>
          </w:p>
        </w:tc>
        <w:tc>
          <w:tcPr>
            <w:tcW w:w="694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9EA0E6" w14:textId="6E1D3E05" w:rsidR="004D0AA8" w:rsidRPr="004E0903" w:rsidRDefault="004D0AA8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4E0903" w:rsidRPr="004E0903" w14:paraId="2B1DCDCB" w14:textId="77777777" w:rsidTr="00B86F96">
        <w:trPr>
          <w:cantSplit/>
          <w:trHeight w:val="794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3B9EF3" w14:textId="2FCEBB41" w:rsidR="00FD3354" w:rsidRDefault="004E0903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③</w:t>
            </w:r>
            <w:r w:rsidR="00FD3354" w:rsidRPr="00FD3354">
              <w:rPr>
                <w:rFonts w:ascii="Century" w:hAnsi="Century" w:cs="Times New Roman" w:hint="eastAsia"/>
                <w:szCs w:val="24"/>
              </w:rPr>
              <w:t>保有する資格等（資格名、登録番号、取得年月日、経験年数）</w:t>
            </w:r>
          </w:p>
          <w:p w14:paraId="0C799827" w14:textId="77777777" w:rsidR="00FD3354" w:rsidRDefault="00FD3354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  <w:p w14:paraId="05911D4D" w14:textId="644D81CE" w:rsidR="00FD3354" w:rsidRPr="004E0903" w:rsidRDefault="00FD3354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4E0903" w:rsidRPr="004E0903" w14:paraId="3179CD74" w14:textId="77777777" w:rsidTr="00B86F96">
        <w:trPr>
          <w:trHeight w:val="389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16CAEC7" w14:textId="4246B004" w:rsidR="004E0903" w:rsidRPr="004E0903" w:rsidRDefault="004E0903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④</w:t>
            </w:r>
            <w:bookmarkStart w:id="0" w:name="_GoBack"/>
            <w:bookmarkEnd w:id="0"/>
            <w:r w:rsidRPr="004E0903">
              <w:rPr>
                <w:rFonts w:ascii="Century" w:hAnsi="Century" w:cs="Times New Roman" w:hint="eastAsia"/>
                <w:szCs w:val="24"/>
              </w:rPr>
              <w:t>類似業務への従事経歴（</w:t>
            </w:r>
            <w:r w:rsidRPr="004E0903">
              <w:rPr>
                <w:rFonts w:ascii="Century" w:hAnsi="ＭＳ 明朝" w:cs="ＭＳ 明朝" w:hint="eastAsia"/>
                <w:color w:val="000000"/>
                <w:kern w:val="0"/>
                <w:szCs w:val="24"/>
              </w:rPr>
              <w:t>平成</w:t>
            </w:r>
            <w:r w:rsidR="00FD3354">
              <w:rPr>
                <w:rFonts w:ascii="Century" w:hAnsi="ＭＳ 明朝" w:cs="ＭＳ 明朝" w:hint="eastAsia"/>
                <w:color w:val="000000"/>
                <w:kern w:val="0"/>
                <w:szCs w:val="24"/>
              </w:rPr>
              <w:t>30</w:t>
            </w:r>
            <w:r w:rsidRPr="004E0903">
              <w:rPr>
                <w:rFonts w:ascii="Century" w:hAnsi="ＭＳ 明朝" w:cs="ＭＳ 明朝" w:hint="eastAsia"/>
                <w:color w:val="000000"/>
                <w:kern w:val="0"/>
                <w:szCs w:val="24"/>
              </w:rPr>
              <w:t>年度から令和</w:t>
            </w:r>
            <w:r w:rsidR="00FD3354">
              <w:rPr>
                <w:rFonts w:ascii="Century" w:hAnsi="ＭＳ 明朝" w:cs="ＭＳ 明朝" w:hint="eastAsia"/>
                <w:color w:val="000000"/>
                <w:kern w:val="0"/>
                <w:szCs w:val="24"/>
              </w:rPr>
              <w:t>４</w:t>
            </w:r>
            <w:r w:rsidRPr="004E0903">
              <w:rPr>
                <w:rFonts w:ascii="Century" w:hAnsi="ＭＳ 明朝" w:cs="ＭＳ 明朝" w:hint="eastAsia"/>
                <w:color w:val="000000"/>
                <w:kern w:val="0"/>
                <w:szCs w:val="24"/>
              </w:rPr>
              <w:t>年度の範囲</w:t>
            </w:r>
            <w:r w:rsidRPr="004E0903">
              <w:rPr>
                <w:rFonts w:ascii="Century" w:hAnsi="Century" w:cs="Times New Roman" w:hint="eastAsia"/>
                <w:szCs w:val="24"/>
              </w:rPr>
              <w:t>、</w:t>
            </w:r>
            <w:r w:rsidR="00FD3354">
              <w:rPr>
                <w:rFonts w:ascii="Century" w:hAnsi="Century" w:cs="Times New Roman" w:hint="eastAsia"/>
                <w:szCs w:val="24"/>
              </w:rPr>
              <w:t>５</w:t>
            </w:r>
            <w:r w:rsidRPr="004E0903">
              <w:rPr>
                <w:rFonts w:ascii="Century" w:hAnsi="Century" w:cs="Times New Roman" w:hint="eastAsia"/>
                <w:szCs w:val="24"/>
              </w:rPr>
              <w:t>件まで）</w:t>
            </w:r>
          </w:p>
        </w:tc>
      </w:tr>
      <w:tr w:rsidR="009E3956" w:rsidRPr="004E0903" w14:paraId="741F2460" w14:textId="77777777" w:rsidTr="00B00130">
        <w:trPr>
          <w:trHeight w:val="388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49912CA4" w14:textId="4335B40A" w:rsidR="009E3956" w:rsidRPr="004E0903" w:rsidRDefault="009E3956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BA7B8" w14:textId="7E48B3F4" w:rsidR="009E3956" w:rsidRPr="004E0903" w:rsidRDefault="009E3956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業　務　名</w:t>
            </w: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EE09BF" w14:textId="77777777" w:rsidR="009E3956" w:rsidRPr="004E0903" w:rsidRDefault="009E3956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業　　務　　概　　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F8BE4C" w14:textId="77777777" w:rsidR="009E3956" w:rsidRPr="004E0903" w:rsidRDefault="009E3956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発注機関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14:paraId="6EA9689C" w14:textId="77777777" w:rsidR="009E3956" w:rsidRPr="004E0903" w:rsidRDefault="009E3956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履行期間</w:t>
            </w:r>
          </w:p>
        </w:tc>
      </w:tr>
      <w:tr w:rsidR="009E3956" w:rsidRPr="004E0903" w14:paraId="7A6EC590" w14:textId="77777777" w:rsidTr="00B00130">
        <w:trPr>
          <w:trHeight w:val="68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5DF5AC3D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C372E1" w14:textId="20079541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1B1342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E8592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0B76E96B" w14:textId="4372CF10" w:rsidR="009E3956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～</w:t>
            </w:r>
          </w:p>
          <w:p w14:paraId="67170D86" w14:textId="2230D615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</w:tr>
      <w:tr w:rsidR="009E3956" w:rsidRPr="004E0903" w14:paraId="05B99490" w14:textId="77777777" w:rsidTr="00B00130">
        <w:trPr>
          <w:trHeight w:val="68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64BE0966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E1722" w14:textId="07084EA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EA2387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1EA61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285A7C4A" w14:textId="77777777" w:rsidR="009E3956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～</w:t>
            </w:r>
          </w:p>
          <w:p w14:paraId="15695A4A" w14:textId="325EE56C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</w:tr>
      <w:tr w:rsidR="009E3956" w:rsidRPr="004E0903" w14:paraId="1CF8F0D4" w14:textId="77777777" w:rsidTr="00B00130">
        <w:trPr>
          <w:trHeight w:val="68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096E1DF6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B851D52" w14:textId="1F5E8DAE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7CC2B7CA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511BAE4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8" w:space="0" w:color="auto"/>
            </w:tcBorders>
          </w:tcPr>
          <w:p w14:paraId="7D941F19" w14:textId="77777777" w:rsidR="009E3956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～</w:t>
            </w:r>
          </w:p>
          <w:p w14:paraId="243B9612" w14:textId="3679EB22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</w:tr>
      <w:tr w:rsidR="009E3956" w:rsidRPr="004E0903" w14:paraId="5240ADB5" w14:textId="77777777" w:rsidTr="00B00130">
        <w:trPr>
          <w:trHeight w:val="680"/>
        </w:trPr>
        <w:tc>
          <w:tcPr>
            <w:tcW w:w="142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</w:tcPr>
          <w:p w14:paraId="4A7F3ED5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53BC903" w14:textId="1AF88126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19B4352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C72625A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8" w:space="0" w:color="auto"/>
            </w:tcBorders>
          </w:tcPr>
          <w:p w14:paraId="7E3E444D" w14:textId="77777777" w:rsidR="009E3956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～</w:t>
            </w:r>
          </w:p>
          <w:p w14:paraId="3B33EE10" w14:textId="35CF2CB8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</w:tr>
      <w:tr w:rsidR="009E3956" w:rsidRPr="004E0903" w14:paraId="6CD51086" w14:textId="77777777" w:rsidTr="00B00130">
        <w:trPr>
          <w:trHeight w:val="680"/>
        </w:trPr>
        <w:tc>
          <w:tcPr>
            <w:tcW w:w="1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9C87A2D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654E70D" w14:textId="1C692BF8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513" w:type="dxa"/>
            <w:gridSpan w:val="4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2309F95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E670A5F" w14:textId="77777777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7F3544D" w14:textId="77777777" w:rsidR="009E3956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～</w:t>
            </w:r>
          </w:p>
          <w:p w14:paraId="42059FED" w14:textId="7CF5F66B" w:rsidR="009E3956" w:rsidRPr="004E0903" w:rsidRDefault="009E3956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R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  <w:r>
              <w:rPr>
                <w:rFonts w:ascii="Century" w:hAnsi="Century" w:cs="Times New Roman" w:hint="eastAsia"/>
                <w:szCs w:val="24"/>
              </w:rPr>
              <w:t>.</w:t>
            </w:r>
            <w:r>
              <w:rPr>
                <w:rFonts w:ascii="Century" w:hAnsi="Century" w:cs="Times New Roman" w:hint="eastAsia"/>
                <w:szCs w:val="24"/>
              </w:rPr>
              <w:t xml:space="preserve">　</w:t>
            </w:r>
          </w:p>
        </w:tc>
      </w:tr>
      <w:tr w:rsidR="004E0903" w:rsidRPr="004E0903" w14:paraId="0B9CA3C2" w14:textId="77777777" w:rsidTr="00B00130">
        <w:trPr>
          <w:trHeight w:val="378"/>
        </w:trPr>
        <w:tc>
          <w:tcPr>
            <w:tcW w:w="1474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F500356" w14:textId="7A6367D8" w:rsidR="004E0903" w:rsidRPr="004E0903" w:rsidRDefault="004E0903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⑤手持業務の状況</w:t>
            </w:r>
            <w:r w:rsidR="00FD3354">
              <w:rPr>
                <w:rFonts w:ascii="Century" w:hAnsi="Century" w:cs="Times New Roman" w:hint="eastAsia"/>
                <w:szCs w:val="24"/>
              </w:rPr>
              <w:t xml:space="preserve">　</w:t>
            </w:r>
            <w:r w:rsidRPr="004E0903">
              <w:rPr>
                <w:rFonts w:ascii="Century" w:hAnsi="Century" w:cs="Times New Roman" w:hint="eastAsia"/>
                <w:szCs w:val="24"/>
              </w:rPr>
              <w:t>※管理・主任技術者のみ</w:t>
            </w:r>
          </w:p>
        </w:tc>
      </w:tr>
      <w:tr w:rsidR="00C33E65" w:rsidRPr="004E0903" w14:paraId="069345D8" w14:textId="77777777" w:rsidTr="00B00130">
        <w:trPr>
          <w:cantSplit/>
          <w:trHeight w:val="328"/>
        </w:trPr>
        <w:tc>
          <w:tcPr>
            <w:tcW w:w="1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C57FB9" w14:textId="6FA8A575" w:rsidR="00C33E65" w:rsidRPr="004E0903" w:rsidRDefault="00C33E65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E763C9F" w14:textId="33E07B81" w:rsidR="00C33E65" w:rsidRPr="004E0903" w:rsidRDefault="00C33E65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手持ち業務数　　　件</w:t>
            </w:r>
          </w:p>
        </w:tc>
        <w:tc>
          <w:tcPr>
            <w:tcW w:w="5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EEB8" w14:textId="0741C110" w:rsidR="00C33E65" w:rsidRPr="004E0903" w:rsidRDefault="00C33E65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業　務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CC6E3" w14:textId="77777777" w:rsidR="00C33E65" w:rsidRPr="004E0903" w:rsidRDefault="00C33E65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 w:hint="eastAsia"/>
                <w:szCs w:val="24"/>
              </w:rPr>
              <w:t>発注機関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0FF6B53B" w14:textId="77777777" w:rsidR="00C33E65" w:rsidRPr="004E0903" w:rsidRDefault="00C33E65" w:rsidP="009E3956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4E0903">
              <w:rPr>
                <w:rFonts w:ascii="Century" w:hAnsi="Century" w:cs="Times New Roman"/>
                <w:szCs w:val="24"/>
              </w:rPr>
              <w:t>履行</w:t>
            </w:r>
            <w:r w:rsidRPr="004E0903">
              <w:rPr>
                <w:rFonts w:ascii="Century" w:hAnsi="Century" w:cs="Times New Roman" w:hint="eastAsia"/>
                <w:szCs w:val="24"/>
              </w:rPr>
              <w:t>期間</w:t>
            </w:r>
          </w:p>
        </w:tc>
      </w:tr>
      <w:tr w:rsidR="00C33E65" w:rsidRPr="004E0903" w14:paraId="496D336C" w14:textId="77777777" w:rsidTr="00B00130">
        <w:trPr>
          <w:cantSplit/>
          <w:trHeight w:val="454"/>
        </w:trPr>
        <w:tc>
          <w:tcPr>
            <w:tcW w:w="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D18A7" w14:textId="77777777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CCDB49C" w14:textId="3D1EE828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24D8D93" w14:textId="46711F61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3D0B41" w14:textId="77777777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14E5A810" w14:textId="7B1547A7" w:rsidR="00C33E65" w:rsidRPr="004E0903" w:rsidRDefault="00C33E65" w:rsidP="00C33E65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C33E65">
              <w:rPr>
                <w:rFonts w:ascii="Century" w:hAnsi="Century" w:cs="Times New Roman"/>
                <w:szCs w:val="24"/>
              </w:rPr>
              <w:t>R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～</w:t>
            </w:r>
            <w:r w:rsidRPr="00C33E65">
              <w:rPr>
                <w:rFonts w:ascii="Century" w:hAnsi="Century" w:cs="Times New Roman"/>
                <w:szCs w:val="24"/>
              </w:rPr>
              <w:t>R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</w:p>
        </w:tc>
      </w:tr>
      <w:tr w:rsidR="00C33E65" w:rsidRPr="004E0903" w14:paraId="079EED1C" w14:textId="77777777" w:rsidTr="00B00130">
        <w:trPr>
          <w:cantSplit/>
          <w:trHeight w:val="454"/>
        </w:trPr>
        <w:tc>
          <w:tcPr>
            <w:tcW w:w="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0461F" w14:textId="77777777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4426E70" w14:textId="6CAA501C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D1FB947" w14:textId="2F128343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513C7C3" w14:textId="77777777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8" w:space="0" w:color="auto"/>
            </w:tcBorders>
            <w:vAlign w:val="center"/>
          </w:tcPr>
          <w:p w14:paraId="22E35E21" w14:textId="09994EE5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C33E65">
              <w:rPr>
                <w:rFonts w:ascii="Century" w:hAnsi="Century" w:cs="Times New Roman"/>
                <w:szCs w:val="24"/>
              </w:rPr>
              <w:t>R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～</w:t>
            </w:r>
            <w:r w:rsidRPr="00C33E65">
              <w:rPr>
                <w:rFonts w:ascii="Century" w:hAnsi="Century" w:cs="Times New Roman"/>
                <w:szCs w:val="24"/>
              </w:rPr>
              <w:t>R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</w:p>
        </w:tc>
      </w:tr>
      <w:tr w:rsidR="00C33E65" w:rsidRPr="004E0903" w14:paraId="72DBE207" w14:textId="77777777" w:rsidTr="00B00130">
        <w:trPr>
          <w:cantSplit/>
          <w:trHeight w:val="454"/>
        </w:trPr>
        <w:tc>
          <w:tcPr>
            <w:tcW w:w="1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5F436D" w14:textId="77777777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584D57A" w14:textId="21EFCB84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EB25CA" w14:textId="24B9587F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A15AAAD" w14:textId="77777777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C415EB9" w14:textId="59746202" w:rsidR="00C33E65" w:rsidRPr="004E0903" w:rsidRDefault="00C33E65" w:rsidP="009E3956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r w:rsidRPr="00C33E65">
              <w:rPr>
                <w:rFonts w:ascii="Century" w:hAnsi="Century" w:cs="Times New Roman"/>
                <w:szCs w:val="24"/>
              </w:rPr>
              <w:t>R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～</w:t>
            </w:r>
            <w:r w:rsidRPr="00C33E65">
              <w:rPr>
                <w:rFonts w:ascii="Century" w:hAnsi="Century" w:cs="Times New Roman"/>
                <w:szCs w:val="24"/>
              </w:rPr>
              <w:t>R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  <w:r w:rsidRPr="00C33E65">
              <w:rPr>
                <w:rFonts w:ascii="Century" w:hAnsi="Century" w:cs="Times New Roman"/>
                <w:szCs w:val="24"/>
              </w:rPr>
              <w:t>.</w:t>
            </w:r>
            <w:r w:rsidRPr="00C33E65">
              <w:rPr>
                <w:rFonts w:ascii="Century" w:hAnsi="Century" w:cs="Times New Roman"/>
                <w:szCs w:val="24"/>
              </w:rPr>
              <w:t xml:space="preserve">　</w:t>
            </w:r>
          </w:p>
        </w:tc>
      </w:tr>
    </w:tbl>
    <w:p w14:paraId="7CCB7085" w14:textId="2FC0E20E" w:rsidR="00CA49A5" w:rsidRPr="00C33E65" w:rsidRDefault="00B86F96" w:rsidP="00C33E65">
      <w:pPr>
        <w:snapToGrid/>
        <w:spacing w:beforeLines="50" w:before="180" w:line="300" w:lineRule="exact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※保有資格を証するもの・雇用関係が確認できるものの写しを添付してください。</w:t>
      </w:r>
    </w:p>
    <w:sectPr w:rsidR="00CA49A5" w:rsidRPr="00C33E65" w:rsidSect="00314F84">
      <w:pgSz w:w="16838" w:h="11906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652C" w14:textId="77777777" w:rsidR="007E4C60" w:rsidRDefault="007E4C60" w:rsidP="007E4C60">
      <w:r>
        <w:separator/>
      </w:r>
    </w:p>
  </w:endnote>
  <w:endnote w:type="continuationSeparator" w:id="0">
    <w:p w14:paraId="3AC10B3E" w14:textId="77777777" w:rsidR="007E4C60" w:rsidRDefault="007E4C60" w:rsidP="007E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FB4C" w14:textId="77777777" w:rsidR="007E4C60" w:rsidRDefault="007E4C60" w:rsidP="007E4C60">
      <w:r>
        <w:separator/>
      </w:r>
    </w:p>
  </w:footnote>
  <w:footnote w:type="continuationSeparator" w:id="0">
    <w:p w14:paraId="27E0BE46" w14:textId="77777777" w:rsidR="007E4C60" w:rsidRDefault="007E4C60" w:rsidP="007E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21271B"/>
    <w:rsid w:val="002D3BF5"/>
    <w:rsid w:val="00314F84"/>
    <w:rsid w:val="004D0AA8"/>
    <w:rsid w:val="004E0903"/>
    <w:rsid w:val="005111A9"/>
    <w:rsid w:val="005630D7"/>
    <w:rsid w:val="007E4C60"/>
    <w:rsid w:val="00844949"/>
    <w:rsid w:val="00896F85"/>
    <w:rsid w:val="0095564C"/>
    <w:rsid w:val="009E3956"/>
    <w:rsid w:val="00A84A6C"/>
    <w:rsid w:val="00B00130"/>
    <w:rsid w:val="00B81EC5"/>
    <w:rsid w:val="00B86F96"/>
    <w:rsid w:val="00C33E65"/>
    <w:rsid w:val="00C8374B"/>
    <w:rsid w:val="00CA49A5"/>
    <w:rsid w:val="00DA79B1"/>
    <w:rsid w:val="00E244A3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01C57"/>
  <w15:chartTrackingRefBased/>
  <w15:docId w15:val="{5693A78B-FC0A-44CC-9BAC-D0CE08B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949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6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E4C60"/>
  </w:style>
  <w:style w:type="paragraph" w:styleId="a5">
    <w:name w:val="footer"/>
    <w:basedOn w:val="a"/>
    <w:link w:val="a6"/>
    <w:uiPriority w:val="99"/>
    <w:unhideWhenUsed/>
    <w:rsid w:val="007E4C6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E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13</cp:revision>
  <dcterms:created xsi:type="dcterms:W3CDTF">2023-11-28T07:06:00Z</dcterms:created>
  <dcterms:modified xsi:type="dcterms:W3CDTF">2023-12-11T01:54:00Z</dcterms:modified>
</cp:coreProperties>
</file>