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E8FB" w14:textId="7B6E9506" w:rsidR="00EB532B" w:rsidRPr="00EB532B" w:rsidRDefault="00EB532B" w:rsidP="006814B7">
      <w:pPr>
        <w:spacing w:line="0" w:lineRule="atLeast"/>
        <w:rPr>
          <w:rFonts w:ascii="ＭＳ ゴシック" w:eastAsia="ＭＳ ゴシック" w:hAnsi="ＭＳ ゴシック"/>
          <w:sz w:val="24"/>
          <w:szCs w:val="28"/>
        </w:rPr>
      </w:pPr>
      <w:r w:rsidRPr="00EB532B">
        <w:rPr>
          <w:rFonts w:ascii="ＭＳ ゴシック" w:eastAsia="ＭＳ ゴシック" w:hAnsi="ＭＳ ゴシック" w:hint="eastAsia"/>
          <w:sz w:val="24"/>
          <w:szCs w:val="28"/>
        </w:rPr>
        <w:t>別紙様式第1</w:t>
      </w:r>
    </w:p>
    <w:p w14:paraId="5C580B0D" w14:textId="77777777" w:rsidR="00EB532B" w:rsidRPr="00EB532B" w:rsidRDefault="00EB532B" w:rsidP="006814B7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47A49A3B" w14:textId="6533486E" w:rsidR="006814B7" w:rsidRDefault="00EB532B" w:rsidP="00EB532B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旅館・ホテルにおける受け入れ可否報告書</w:t>
      </w:r>
    </w:p>
    <w:p w14:paraId="394E7383" w14:textId="11B24820" w:rsidR="006814B7" w:rsidRDefault="006814B7" w:rsidP="006814B7">
      <w:pPr>
        <w:spacing w:line="0" w:lineRule="atLeast"/>
        <w:rPr>
          <w:rFonts w:ascii="ＭＳ ゴシック" w:eastAsia="ＭＳ ゴシック" w:hAnsi="ＭＳ ゴシック"/>
          <w:sz w:val="28"/>
          <w:szCs w:val="32"/>
        </w:rPr>
      </w:pPr>
    </w:p>
    <w:p w14:paraId="05896361" w14:textId="6A472FA0" w:rsidR="00CF39F1" w:rsidRPr="00CF39F1" w:rsidRDefault="00CF39F1" w:rsidP="00CF39F1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814B7" w14:paraId="07116E88" w14:textId="77777777" w:rsidTr="00D80C0C">
        <w:tc>
          <w:tcPr>
            <w:tcW w:w="2830" w:type="dxa"/>
          </w:tcPr>
          <w:p w14:paraId="5842BE26" w14:textId="77777777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946" w:type="dxa"/>
          </w:tcPr>
          <w:p w14:paraId="1385977E" w14:textId="77777777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6814B7" w14:paraId="521B3830" w14:textId="77777777" w:rsidTr="00D80C0C">
        <w:tc>
          <w:tcPr>
            <w:tcW w:w="2830" w:type="dxa"/>
          </w:tcPr>
          <w:p w14:paraId="42C9FBE6" w14:textId="4581132D" w:rsidR="006814B7" w:rsidRPr="000C29EC" w:rsidRDefault="00AA0B88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所在地</w:t>
            </w:r>
          </w:p>
        </w:tc>
        <w:tc>
          <w:tcPr>
            <w:tcW w:w="6946" w:type="dxa"/>
          </w:tcPr>
          <w:p w14:paraId="59D16BA3" w14:textId="77777777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6814B7" w14:paraId="4A1DBB05" w14:textId="77777777" w:rsidTr="00D80C0C">
        <w:tc>
          <w:tcPr>
            <w:tcW w:w="2830" w:type="dxa"/>
          </w:tcPr>
          <w:p w14:paraId="79475975" w14:textId="5DF27AA5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946" w:type="dxa"/>
          </w:tcPr>
          <w:p w14:paraId="234DAA8C" w14:textId="77777777" w:rsidR="006814B7" w:rsidRDefault="00AA0B88" w:rsidP="00AA0B8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（TEL）</w:t>
            </w:r>
          </w:p>
          <w:p w14:paraId="4EB4006F" w14:textId="77777777" w:rsidR="00AA0B88" w:rsidRDefault="00AA0B88" w:rsidP="00AA0B8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（FAX）</w:t>
            </w:r>
          </w:p>
          <w:p w14:paraId="413FDD68" w14:textId="2C79F681" w:rsidR="00AA0B88" w:rsidRPr="000C29EC" w:rsidRDefault="00AA0B88" w:rsidP="00AA0B8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（E-mail）</w:t>
            </w:r>
          </w:p>
        </w:tc>
      </w:tr>
      <w:tr w:rsidR="006814B7" w14:paraId="09951546" w14:textId="77777777" w:rsidTr="00D80C0C">
        <w:tc>
          <w:tcPr>
            <w:tcW w:w="2830" w:type="dxa"/>
          </w:tcPr>
          <w:p w14:paraId="719C794B" w14:textId="3A57E63B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担当者氏名</w:t>
            </w:r>
          </w:p>
        </w:tc>
        <w:tc>
          <w:tcPr>
            <w:tcW w:w="6946" w:type="dxa"/>
          </w:tcPr>
          <w:p w14:paraId="1AE62138" w14:textId="77777777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6814B7" w14:paraId="133A94EC" w14:textId="77777777" w:rsidTr="00D80C0C">
        <w:tc>
          <w:tcPr>
            <w:tcW w:w="2830" w:type="dxa"/>
          </w:tcPr>
          <w:p w14:paraId="375DCD30" w14:textId="1020D830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受入可否</w:t>
            </w:r>
          </w:p>
        </w:tc>
        <w:tc>
          <w:tcPr>
            <w:tcW w:w="6946" w:type="dxa"/>
          </w:tcPr>
          <w:p w14:paraId="24956B1A" w14:textId="030E73A1" w:rsidR="006814B7" w:rsidRPr="000C29EC" w:rsidRDefault="006814B7" w:rsidP="004B55D6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可</w:t>
            </w:r>
            <w:r w:rsidR="00714ECD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　否　（どちらかに○を付けてください）</w:t>
            </w:r>
          </w:p>
        </w:tc>
      </w:tr>
      <w:tr w:rsidR="00AA0B88" w14:paraId="3D8759A5" w14:textId="77777777" w:rsidTr="00D80C0C">
        <w:tc>
          <w:tcPr>
            <w:tcW w:w="2830" w:type="dxa"/>
          </w:tcPr>
          <w:p w14:paraId="55E5EEFB" w14:textId="42502F47" w:rsidR="00AA0B88" w:rsidRPr="000C29EC" w:rsidRDefault="00AA0B88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食事条件</w:t>
            </w:r>
          </w:p>
        </w:tc>
        <w:tc>
          <w:tcPr>
            <w:tcW w:w="6946" w:type="dxa"/>
          </w:tcPr>
          <w:p w14:paraId="710DE7ED" w14:textId="310DD087" w:rsidR="00AA0B88" w:rsidRDefault="00AA0B88" w:rsidP="00714ECD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３食付・　無</w:t>
            </w:r>
            <w:r w:rsidR="00714ECD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（どちらかに○を</w:t>
            </w:r>
            <w:r w:rsidR="00B80291">
              <w:rPr>
                <w:rFonts w:ascii="ＭＳ ゴシック" w:eastAsia="ＭＳ ゴシック" w:hAnsi="ＭＳ ゴシック" w:hint="eastAsia"/>
                <w:sz w:val="28"/>
                <w:szCs w:val="32"/>
              </w:rPr>
              <w:t>付けて</w:t>
            </w:r>
            <w:r w:rsidR="00714ECD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ください）</w:t>
            </w:r>
          </w:p>
        </w:tc>
      </w:tr>
      <w:tr w:rsidR="00E67B13" w14:paraId="53D9242D" w14:textId="77777777" w:rsidTr="00D80C0C">
        <w:tc>
          <w:tcPr>
            <w:tcW w:w="2830" w:type="dxa"/>
          </w:tcPr>
          <w:p w14:paraId="63A1C3EE" w14:textId="3260E682" w:rsidR="00E67B13" w:rsidRPr="00E72B9E" w:rsidRDefault="00E67B13" w:rsidP="00E67B1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2B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受け入れ金額</w:t>
            </w:r>
          </w:p>
        </w:tc>
        <w:tc>
          <w:tcPr>
            <w:tcW w:w="6946" w:type="dxa"/>
          </w:tcPr>
          <w:p w14:paraId="0D158EA2" w14:textId="77777777" w:rsidR="00E67B13" w:rsidRPr="00E72B9E" w:rsidRDefault="00E67B13" w:rsidP="00E67B1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E72B9E">
              <w:rPr>
                <w:rFonts w:ascii="ＭＳ ゴシック" w:eastAsia="ＭＳ ゴシック" w:hAnsi="ＭＳ ゴシック" w:hint="eastAsia"/>
                <w:sz w:val="28"/>
                <w:szCs w:val="32"/>
              </w:rPr>
              <w:t>一人・一泊あたり</w:t>
            </w:r>
            <w:r w:rsidRPr="00E72B9E">
              <w:rPr>
                <w:rFonts w:ascii="ＭＳ ゴシック" w:eastAsia="ＭＳ ゴシック" w:hAnsi="ＭＳ ゴシック" w:hint="eastAsia"/>
                <w:sz w:val="28"/>
                <w:szCs w:val="32"/>
                <w:u w:val="single"/>
              </w:rPr>
              <w:t xml:space="preserve">　　　　　　</w:t>
            </w:r>
            <w:r w:rsidRPr="00E72B9E">
              <w:rPr>
                <w:rFonts w:ascii="ＭＳ ゴシック" w:eastAsia="ＭＳ ゴシック" w:hAnsi="ＭＳ ゴシック" w:hint="eastAsia"/>
                <w:sz w:val="28"/>
                <w:szCs w:val="32"/>
              </w:rPr>
              <w:t>円</w:t>
            </w:r>
          </w:p>
          <w:p w14:paraId="4FE65F0C" w14:textId="0EB69E38" w:rsidR="00E67B13" w:rsidRPr="00E72B9E" w:rsidRDefault="00E67B13" w:rsidP="00E67B13">
            <w:pPr>
              <w:spacing w:line="4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E72B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※３食付き上限10,000円以内　食事なし上限8,000円以内</w:t>
            </w:r>
          </w:p>
        </w:tc>
      </w:tr>
      <w:tr w:rsidR="006814B7" w14:paraId="47E331AE" w14:textId="77777777" w:rsidTr="00D80C0C">
        <w:tc>
          <w:tcPr>
            <w:tcW w:w="2830" w:type="dxa"/>
          </w:tcPr>
          <w:p w14:paraId="496FD85B" w14:textId="7857D999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受入可能期間</w:t>
            </w:r>
          </w:p>
        </w:tc>
        <w:tc>
          <w:tcPr>
            <w:tcW w:w="6946" w:type="dxa"/>
          </w:tcPr>
          <w:p w14:paraId="62CC04DB" w14:textId="328ED44A" w:rsidR="006814B7" w:rsidRPr="000C29EC" w:rsidRDefault="00AA0B88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月　日泊～　月　日泊</w:t>
            </w:r>
          </w:p>
        </w:tc>
      </w:tr>
      <w:tr w:rsidR="006814B7" w14:paraId="7BF2FA24" w14:textId="77777777" w:rsidTr="00D80C0C">
        <w:tc>
          <w:tcPr>
            <w:tcW w:w="2830" w:type="dxa"/>
          </w:tcPr>
          <w:p w14:paraId="37518797" w14:textId="77777777" w:rsidR="006814B7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受入可能部屋数</w:t>
            </w:r>
          </w:p>
          <w:p w14:paraId="0B4534D6" w14:textId="77777777" w:rsidR="00D80C0C" w:rsidRDefault="00D80C0C" w:rsidP="004B55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AF5E98" w14:textId="77777777" w:rsidR="00D80C0C" w:rsidRDefault="00D80C0C" w:rsidP="004B55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0C0C">
              <w:rPr>
                <w:rFonts w:ascii="ＭＳ ゴシック" w:eastAsia="ＭＳ ゴシック" w:hAnsi="ＭＳ ゴシック" w:hint="eastAsia"/>
                <w:szCs w:val="21"/>
              </w:rPr>
              <w:t>※カッコ内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Pr="00D80C0C">
              <w:rPr>
                <w:rFonts w:ascii="ＭＳ ゴシック" w:eastAsia="ＭＳ ゴシック" w:hAnsi="ＭＳ ゴシック" w:hint="eastAsia"/>
                <w:szCs w:val="21"/>
              </w:rPr>
              <w:t>ご記入</w:t>
            </w:r>
          </w:p>
          <w:p w14:paraId="71F5BE2B" w14:textId="154CC85D" w:rsidR="00D80C0C" w:rsidRPr="000C29EC" w:rsidRDefault="00D80C0C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80C0C">
              <w:rPr>
                <w:rFonts w:ascii="ＭＳ ゴシック" w:eastAsia="ＭＳ ゴシック" w:hAnsi="ＭＳ ゴシック" w:hint="eastAsia"/>
                <w:szCs w:val="21"/>
              </w:rPr>
              <w:t>ください。</w:t>
            </w:r>
          </w:p>
        </w:tc>
        <w:tc>
          <w:tcPr>
            <w:tcW w:w="6946" w:type="dxa"/>
          </w:tcPr>
          <w:p w14:paraId="2114DDD0" w14:textId="6F959E76" w:rsidR="006814B7" w:rsidRDefault="00AA0B88" w:rsidP="00D80C0C">
            <w:pPr>
              <w:spacing w:line="0" w:lineRule="atLeas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１人部屋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　）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室</w:t>
            </w:r>
          </w:p>
          <w:p w14:paraId="17493DF2" w14:textId="49F823F3" w:rsidR="00AA0B88" w:rsidRDefault="00AA0B88" w:rsidP="00D80C0C">
            <w:pPr>
              <w:spacing w:line="0" w:lineRule="atLeas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２人部屋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室</w:t>
            </w:r>
          </w:p>
          <w:p w14:paraId="01ECE088" w14:textId="4F5831AD" w:rsidR="00AA0B88" w:rsidRDefault="00AA0B88" w:rsidP="00D80C0C">
            <w:pPr>
              <w:spacing w:line="0" w:lineRule="atLeas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３人部屋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　）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室</w:t>
            </w:r>
          </w:p>
          <w:p w14:paraId="23A41437" w14:textId="18E3DFC5" w:rsidR="00AA0B88" w:rsidRDefault="00AA0B88" w:rsidP="00D80C0C">
            <w:pPr>
              <w:spacing w:line="0" w:lineRule="atLeas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４人部屋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室</w:t>
            </w:r>
          </w:p>
          <w:p w14:paraId="7B8D6F47" w14:textId="5082A947" w:rsidR="00AA0B88" w:rsidRPr="000C29EC" w:rsidRDefault="00AA0B88" w:rsidP="00D80C0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　）人部屋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　）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室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</w:p>
        </w:tc>
      </w:tr>
      <w:tr w:rsidR="006814B7" w14:paraId="13DEB8DC" w14:textId="77777777" w:rsidTr="00D80C0C">
        <w:tc>
          <w:tcPr>
            <w:tcW w:w="2830" w:type="dxa"/>
          </w:tcPr>
          <w:p w14:paraId="337320F4" w14:textId="1FC06B64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受入可能人数</w:t>
            </w:r>
            <w:r w:rsidR="00AA0B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</w:t>
            </w:r>
          </w:p>
        </w:tc>
        <w:tc>
          <w:tcPr>
            <w:tcW w:w="6946" w:type="dxa"/>
          </w:tcPr>
          <w:p w14:paraId="62C3FD71" w14:textId="3BE33665" w:rsidR="006814B7" w:rsidRPr="000C29EC" w:rsidRDefault="00AA0B88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6F33C4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名</w:t>
            </w:r>
          </w:p>
        </w:tc>
      </w:tr>
      <w:tr w:rsidR="00D92C30" w14:paraId="3D2371E7" w14:textId="77777777" w:rsidTr="00D80C0C">
        <w:tc>
          <w:tcPr>
            <w:tcW w:w="2830" w:type="dxa"/>
          </w:tcPr>
          <w:p w14:paraId="30CD638A" w14:textId="23D9B508" w:rsidR="00D92C30" w:rsidRPr="000C29EC" w:rsidRDefault="00D92C30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  <w:r w:rsidR="00714EC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連絡事項</w:t>
            </w:r>
          </w:p>
        </w:tc>
        <w:tc>
          <w:tcPr>
            <w:tcW w:w="6946" w:type="dxa"/>
          </w:tcPr>
          <w:p w14:paraId="527066C5" w14:textId="77777777" w:rsidR="00D92C30" w:rsidRPr="000C29EC" w:rsidRDefault="00D92C30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14:paraId="24AFAFE8" w14:textId="77777777" w:rsidR="006814B7" w:rsidRDefault="006814B7"/>
    <w:p w14:paraId="0D7C6EF8" w14:textId="77777777" w:rsidR="00122EC9" w:rsidRDefault="00122EC9"/>
    <w:p w14:paraId="6A01ADAE" w14:textId="35AAC7A7" w:rsidR="00122EC9" w:rsidRPr="009E4071" w:rsidRDefault="00122EC9" w:rsidP="00122EC9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9E40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提出先：</w:t>
      </w:r>
      <w:r w:rsidR="0066362A" w:rsidRPr="009E40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令和</w:t>
      </w:r>
      <w:r w:rsidR="0066362A" w:rsidRPr="009E4071"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  <w:t>6年能登半島地震2次避難</w:t>
      </w:r>
      <w:r w:rsidR="009E4071" w:rsidRPr="009E40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所運営</w:t>
      </w:r>
      <w:r w:rsidR="0066362A" w:rsidRPr="009E4071"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  <w:t>事務局（宿泊</w:t>
      </w:r>
      <w:r w:rsidR="009E4071" w:rsidRPr="009E40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施設側窓口</w:t>
      </w:r>
      <w:r w:rsidR="0066362A" w:rsidRPr="009E4071"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  <w:t>）</w:t>
      </w:r>
    </w:p>
    <w:p w14:paraId="52AF2B61" w14:textId="7A3783F1" w:rsidR="00172ED1" w:rsidRPr="009E4071" w:rsidRDefault="00172ED1" w:rsidP="007D3AFA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9E4071"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  <w:t>（</w:t>
      </w:r>
      <w:r w:rsidR="007D3AFA" w:rsidRPr="009E40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㈱</w:t>
      </w:r>
      <w:r w:rsidRPr="009E4071"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  <w:t>ＪＴＢビジネストランスフォーム内</w:t>
      </w:r>
      <w:r w:rsidR="009E40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）</w:t>
      </w:r>
    </w:p>
    <w:p w14:paraId="2CB7B6E1" w14:textId="3A3AFA24" w:rsidR="00122EC9" w:rsidRPr="009E4071" w:rsidRDefault="0066362A" w:rsidP="0066362A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9E4071">
        <w:rPr>
          <w:rStyle w:val="a8"/>
          <w:rFonts w:ascii="HG丸ｺﾞｼｯｸM-PRO" w:eastAsia="HG丸ｺﾞｼｯｸM-PRO" w:hAnsi="HG丸ｺﾞｼｯｸM-PRO"/>
          <w:color w:val="000000" w:themeColor="text1"/>
          <w:sz w:val="24"/>
          <w:szCs w:val="28"/>
        </w:rPr>
        <w:t>notohantojimukyoku_yado@jbx.jtb.jp</w:t>
      </w:r>
    </w:p>
    <w:p w14:paraId="3A040873" w14:textId="6DC7A1C8" w:rsidR="00122EC9" w:rsidRPr="0066362A" w:rsidRDefault="0066362A" w:rsidP="0066362A">
      <w:pPr>
        <w:wordWrap w:val="0"/>
        <w:jc w:val="right"/>
        <w:rPr>
          <w:rFonts w:ascii="HG丸ｺﾞｼｯｸM-PRO" w:eastAsia="HG丸ｺﾞｼｯｸM-PRO" w:hAnsi="HG丸ｺﾞｼｯｸM-PRO"/>
          <w:color w:val="FF0000"/>
          <w:sz w:val="24"/>
          <w:szCs w:val="28"/>
        </w:rPr>
      </w:pPr>
      <w:r w:rsidRPr="009E40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TEL:052－582-6133</w:t>
      </w:r>
    </w:p>
    <w:p w14:paraId="6B163A9E" w14:textId="77777777" w:rsidR="00122EC9" w:rsidRPr="00122EC9" w:rsidRDefault="00122EC9" w:rsidP="00122EC9">
      <w:pPr>
        <w:jc w:val="right"/>
      </w:pPr>
    </w:p>
    <w:sectPr w:rsidR="00122EC9" w:rsidRPr="00122EC9" w:rsidSect="006814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2C71" w14:textId="77777777" w:rsidR="008C251F" w:rsidRDefault="008C251F" w:rsidP="008C251F">
      <w:r>
        <w:separator/>
      </w:r>
    </w:p>
  </w:endnote>
  <w:endnote w:type="continuationSeparator" w:id="0">
    <w:p w14:paraId="334F05C9" w14:textId="77777777" w:rsidR="008C251F" w:rsidRDefault="008C251F" w:rsidP="008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12D9" w14:textId="77777777" w:rsidR="008C251F" w:rsidRDefault="008C251F" w:rsidP="008C251F">
      <w:r>
        <w:separator/>
      </w:r>
    </w:p>
  </w:footnote>
  <w:footnote w:type="continuationSeparator" w:id="0">
    <w:p w14:paraId="49E7696E" w14:textId="77777777" w:rsidR="008C251F" w:rsidRDefault="008C251F" w:rsidP="008C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B7"/>
    <w:rsid w:val="00122EC9"/>
    <w:rsid w:val="00172ED1"/>
    <w:rsid w:val="00455A10"/>
    <w:rsid w:val="005F3CD6"/>
    <w:rsid w:val="0066362A"/>
    <w:rsid w:val="006814B7"/>
    <w:rsid w:val="00685A72"/>
    <w:rsid w:val="006F33C4"/>
    <w:rsid w:val="00714ECD"/>
    <w:rsid w:val="007C52A7"/>
    <w:rsid w:val="007D3AFA"/>
    <w:rsid w:val="008C251F"/>
    <w:rsid w:val="009E4071"/>
    <w:rsid w:val="00A47A72"/>
    <w:rsid w:val="00AA0B88"/>
    <w:rsid w:val="00B80291"/>
    <w:rsid w:val="00CF39F1"/>
    <w:rsid w:val="00D80C0C"/>
    <w:rsid w:val="00D92C30"/>
    <w:rsid w:val="00E67B13"/>
    <w:rsid w:val="00E72B9E"/>
    <w:rsid w:val="00E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7CE063"/>
  <w15:chartTrackingRefBased/>
  <w15:docId w15:val="{B0F578E8-CC6F-4D09-8D61-CC5A4C7D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51F"/>
  </w:style>
  <w:style w:type="paragraph" w:styleId="a6">
    <w:name w:val="footer"/>
    <w:basedOn w:val="a"/>
    <w:link w:val="a7"/>
    <w:uiPriority w:val="99"/>
    <w:unhideWhenUsed/>
    <w:rsid w:val="008C2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51F"/>
  </w:style>
  <w:style w:type="character" w:styleId="a8">
    <w:name w:val="Hyperlink"/>
    <w:basedOn w:val="a0"/>
    <w:uiPriority w:val="99"/>
    <w:unhideWhenUsed/>
    <w:rsid w:val="00122EC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22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HW55105</dc:creator>
  <cp:keywords/>
  <dc:description/>
  <cp:lastModifiedBy>HW55102</cp:lastModifiedBy>
  <cp:revision>7</cp:revision>
  <cp:lastPrinted>2024-01-12T00:45:00Z</cp:lastPrinted>
  <dcterms:created xsi:type="dcterms:W3CDTF">2024-01-07T07:50:00Z</dcterms:created>
  <dcterms:modified xsi:type="dcterms:W3CDTF">2024-01-12T01:23:00Z</dcterms:modified>
</cp:coreProperties>
</file>