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E7E32" w14:textId="79A6E788" w:rsidR="00296C37" w:rsidRPr="00842AA7" w:rsidRDefault="00A44FD3" w:rsidP="00992ECB">
      <w:pPr>
        <w:adjustRightInd/>
        <w:spacing w:line="300" w:lineRule="exact"/>
        <w:rPr>
          <w:rFonts w:asciiTheme="minorEastAsia" w:eastAsiaTheme="minorEastAsia" w:hAnsiTheme="minorEastAsia" w:cs="ＭＳ Ｐゴシック"/>
          <w:color w:val="auto"/>
          <w:sz w:val="21"/>
          <w:szCs w:val="21"/>
        </w:rPr>
      </w:pPr>
      <w:r w:rsidRPr="00842AA7">
        <w:rPr>
          <w:rFonts w:asciiTheme="minorEastAsia" w:eastAsiaTheme="minorEastAsia" w:hAnsiTheme="minorEastAsia" w:cs="ＭＳ Ｐゴシック" w:hint="eastAsia"/>
          <w:color w:val="auto"/>
          <w:sz w:val="21"/>
          <w:szCs w:val="21"/>
        </w:rPr>
        <w:t>様式第</w:t>
      </w:r>
      <w:r w:rsidR="004B18B1" w:rsidRPr="00842AA7">
        <w:rPr>
          <w:rFonts w:asciiTheme="minorEastAsia" w:eastAsiaTheme="minorEastAsia" w:hAnsiTheme="minorEastAsia" w:cs="ＭＳ Ｐゴシック" w:hint="eastAsia"/>
          <w:color w:val="auto"/>
          <w:sz w:val="21"/>
          <w:szCs w:val="21"/>
        </w:rPr>
        <w:t>１</w:t>
      </w:r>
      <w:r w:rsidRPr="00842AA7">
        <w:rPr>
          <w:rFonts w:asciiTheme="minorEastAsia" w:eastAsiaTheme="minorEastAsia" w:hAnsiTheme="minorEastAsia" w:cs="ＭＳ Ｐゴシック" w:hint="eastAsia"/>
          <w:color w:val="auto"/>
          <w:sz w:val="21"/>
          <w:szCs w:val="21"/>
        </w:rPr>
        <w:t>号（第</w:t>
      </w:r>
      <w:r w:rsidR="00E31004">
        <w:rPr>
          <w:rFonts w:asciiTheme="minorEastAsia" w:eastAsiaTheme="minorEastAsia" w:hAnsiTheme="minorEastAsia" w:cs="ＭＳ Ｐゴシック" w:hint="eastAsia"/>
          <w:color w:val="auto"/>
          <w:sz w:val="21"/>
          <w:szCs w:val="21"/>
        </w:rPr>
        <w:t>８</w:t>
      </w:r>
      <w:r w:rsidR="006C0B8B" w:rsidRPr="00842AA7">
        <w:rPr>
          <w:rFonts w:asciiTheme="minorEastAsia" w:eastAsiaTheme="minorEastAsia" w:hAnsiTheme="minorEastAsia" w:cs="ＭＳ Ｐゴシック" w:hint="eastAsia"/>
          <w:color w:val="auto"/>
          <w:sz w:val="21"/>
          <w:szCs w:val="21"/>
        </w:rPr>
        <w:t>条関係）</w:t>
      </w:r>
    </w:p>
    <w:p w14:paraId="5D39AA90" w14:textId="77777777" w:rsidR="00CA415D" w:rsidRPr="00CA415D" w:rsidRDefault="00CA415D" w:rsidP="00230068">
      <w:pPr>
        <w:adjustRightInd/>
        <w:spacing w:line="476" w:lineRule="exact"/>
        <w:rPr>
          <w:rFonts w:asciiTheme="minorEastAsia" w:eastAsiaTheme="minorEastAsia" w:hAnsiTheme="minorEastAsia" w:cs="Times New Roman"/>
          <w:color w:val="FF0000"/>
          <w:sz w:val="22"/>
          <w:szCs w:val="21"/>
        </w:rPr>
      </w:pPr>
    </w:p>
    <w:p w14:paraId="084C2054" w14:textId="5861A5FF" w:rsidR="006C0B8B" w:rsidRPr="00CA415D" w:rsidRDefault="00246F59" w:rsidP="00053345">
      <w:pPr>
        <w:adjustRightInd/>
        <w:spacing w:line="476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富山県</w:t>
      </w:r>
      <w:r w:rsidR="00230068" w:rsidRPr="00CA415D">
        <w:rPr>
          <w:rFonts w:ascii="ＭＳ ゴシック" w:eastAsia="ＭＳ ゴシック" w:hAnsi="ＭＳ ゴシック" w:hint="eastAsia"/>
          <w:sz w:val="28"/>
          <w:szCs w:val="28"/>
        </w:rPr>
        <w:t>災害ボランティア活動</w:t>
      </w:r>
      <w:r w:rsidR="00431C9E">
        <w:rPr>
          <w:rFonts w:ascii="ＭＳ ゴシック" w:eastAsia="ＭＳ ゴシック" w:hAnsi="ＭＳ ゴシック" w:hint="eastAsia"/>
          <w:sz w:val="28"/>
          <w:szCs w:val="28"/>
        </w:rPr>
        <w:t>支援</w:t>
      </w:r>
      <w:r w:rsidR="00230068" w:rsidRPr="00CA415D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431C9E">
        <w:rPr>
          <w:rFonts w:ascii="ＭＳ ゴシック" w:eastAsia="ＭＳ ゴシック" w:hAnsi="ＭＳ ゴシック" w:hint="eastAsia"/>
          <w:sz w:val="28"/>
          <w:szCs w:val="28"/>
        </w:rPr>
        <w:t>費</w:t>
      </w:r>
      <w:r w:rsidR="00D641D9" w:rsidRPr="00CA415D">
        <w:rPr>
          <w:rFonts w:ascii="ＭＳ ゴシック" w:eastAsia="ＭＳ ゴシック" w:hAnsi="ＭＳ ゴシック" w:hint="eastAsia"/>
          <w:sz w:val="28"/>
          <w:szCs w:val="28"/>
        </w:rPr>
        <w:t>補助金</w:t>
      </w:r>
      <w:r w:rsidR="004B18B1">
        <w:rPr>
          <w:rFonts w:ascii="ＭＳ ゴシック" w:eastAsia="ＭＳ ゴシック" w:hAnsi="ＭＳ ゴシック" w:hint="eastAsia"/>
          <w:sz w:val="28"/>
          <w:szCs w:val="28"/>
        </w:rPr>
        <w:t>交付申請書及び</w:t>
      </w:r>
      <w:r w:rsidR="006C0B8B" w:rsidRPr="00CA415D">
        <w:rPr>
          <w:rFonts w:ascii="ＭＳ ゴシック" w:eastAsia="ＭＳ ゴシック" w:hAnsi="ＭＳ ゴシック" w:hint="eastAsia"/>
          <w:sz w:val="28"/>
          <w:szCs w:val="28"/>
        </w:rPr>
        <w:t>実績報告書</w:t>
      </w:r>
    </w:p>
    <w:p w14:paraId="6B80FA06" w14:textId="77777777" w:rsidR="006C0B8B" w:rsidRDefault="006C0B8B" w:rsidP="006C0B8B">
      <w:pPr>
        <w:spacing w:line="300" w:lineRule="exact"/>
      </w:pPr>
    </w:p>
    <w:p w14:paraId="4E04AB45" w14:textId="43DABE8F" w:rsidR="006C0B8B" w:rsidRDefault="00230068" w:rsidP="00230068">
      <w:pPr>
        <w:spacing w:line="300" w:lineRule="exact"/>
        <w:ind w:firstLineChars="3200" w:firstLine="7040"/>
        <w:rPr>
          <w:sz w:val="22"/>
          <w:szCs w:val="22"/>
        </w:rPr>
      </w:pPr>
      <w:r w:rsidRPr="00230068">
        <w:rPr>
          <w:sz w:val="22"/>
          <w:szCs w:val="22"/>
        </w:rPr>
        <w:t>令和　　年　　月　　日</w:t>
      </w:r>
    </w:p>
    <w:p w14:paraId="39CD476C" w14:textId="77777777" w:rsidR="00E22FB6" w:rsidRPr="00230068" w:rsidRDefault="00E22FB6" w:rsidP="00230068">
      <w:pPr>
        <w:spacing w:line="300" w:lineRule="exact"/>
        <w:ind w:firstLineChars="3200" w:firstLine="7040"/>
        <w:rPr>
          <w:sz w:val="22"/>
          <w:szCs w:val="22"/>
        </w:rPr>
      </w:pPr>
    </w:p>
    <w:p w14:paraId="2CA548F4" w14:textId="44867D84" w:rsidR="006C0B8B" w:rsidRPr="00230068" w:rsidRDefault="00230068" w:rsidP="006C0B8B">
      <w:pPr>
        <w:spacing w:line="300" w:lineRule="exact"/>
        <w:rPr>
          <w:sz w:val="22"/>
          <w:szCs w:val="22"/>
        </w:rPr>
      </w:pPr>
      <w:r w:rsidRPr="00230068">
        <w:rPr>
          <w:rFonts w:hint="eastAsia"/>
          <w:sz w:val="22"/>
          <w:szCs w:val="22"/>
        </w:rPr>
        <w:t>富山県知事　新田　八朗</w:t>
      </w:r>
      <w:r w:rsidR="006C0B8B" w:rsidRPr="00230068">
        <w:rPr>
          <w:rFonts w:hint="eastAsia"/>
          <w:sz w:val="22"/>
          <w:szCs w:val="22"/>
        </w:rPr>
        <w:t xml:space="preserve">　様</w:t>
      </w:r>
    </w:p>
    <w:p w14:paraId="5BEC9207" w14:textId="77777777" w:rsidR="006C0B8B" w:rsidRDefault="006C0B8B" w:rsidP="006C0B8B">
      <w:pPr>
        <w:spacing w:line="300" w:lineRule="exact"/>
      </w:pPr>
    </w:p>
    <w:p w14:paraId="4978458F" w14:textId="77777777" w:rsidR="00D641D9" w:rsidRPr="00D641D9" w:rsidRDefault="00D641D9" w:rsidP="00D641D9">
      <w:pPr>
        <w:spacing w:line="300" w:lineRule="exact"/>
        <w:ind w:firstLineChars="2200" w:firstLine="4840"/>
        <w:rPr>
          <w:sz w:val="22"/>
          <w:szCs w:val="22"/>
        </w:rPr>
      </w:pPr>
      <w:r w:rsidRPr="00D641D9">
        <w:rPr>
          <w:rFonts w:hint="eastAsia"/>
          <w:sz w:val="22"/>
          <w:szCs w:val="22"/>
        </w:rPr>
        <w:t>所在地</w:t>
      </w:r>
    </w:p>
    <w:p w14:paraId="26115EA2" w14:textId="77777777" w:rsidR="00D641D9" w:rsidRPr="00D641D9" w:rsidRDefault="00D641D9" w:rsidP="00D641D9">
      <w:pPr>
        <w:spacing w:line="300" w:lineRule="exact"/>
        <w:ind w:firstLineChars="2200" w:firstLine="4840"/>
        <w:rPr>
          <w:sz w:val="22"/>
          <w:szCs w:val="22"/>
        </w:rPr>
      </w:pPr>
      <w:r w:rsidRPr="00D641D9">
        <w:rPr>
          <w:rFonts w:hint="eastAsia"/>
          <w:sz w:val="22"/>
          <w:szCs w:val="22"/>
        </w:rPr>
        <w:t>団体名</w:t>
      </w:r>
    </w:p>
    <w:p w14:paraId="488255E7" w14:textId="60891F17" w:rsidR="006C0B8B" w:rsidRDefault="00D641D9" w:rsidP="00D641D9">
      <w:pPr>
        <w:spacing w:line="300" w:lineRule="exact"/>
        <w:ind w:firstLineChars="2200" w:firstLine="4840"/>
        <w:rPr>
          <w:sz w:val="22"/>
          <w:szCs w:val="22"/>
        </w:rPr>
      </w:pPr>
      <w:r w:rsidRPr="00D641D9">
        <w:rPr>
          <w:rFonts w:hint="eastAsia"/>
          <w:sz w:val="22"/>
          <w:szCs w:val="22"/>
        </w:rPr>
        <w:t>代表者名</w:t>
      </w:r>
    </w:p>
    <w:p w14:paraId="077AA095" w14:textId="77777777" w:rsidR="00D641D9" w:rsidRPr="00D641D9" w:rsidRDefault="00D641D9" w:rsidP="00D641D9">
      <w:pPr>
        <w:spacing w:line="300" w:lineRule="exact"/>
        <w:ind w:firstLineChars="2400" w:firstLine="5280"/>
        <w:rPr>
          <w:sz w:val="22"/>
          <w:szCs w:val="22"/>
        </w:rPr>
      </w:pPr>
    </w:p>
    <w:p w14:paraId="4E715F8D" w14:textId="77777777" w:rsidR="00431C9E" w:rsidRDefault="00E22FB6" w:rsidP="00A54F93">
      <w:pPr>
        <w:ind w:left="2" w:rightChars="-2" w:right="-5" w:firstLineChars="200" w:firstLine="440"/>
        <w:rPr>
          <w:sz w:val="22"/>
        </w:rPr>
      </w:pPr>
      <w:r>
        <w:rPr>
          <w:rFonts w:hint="eastAsia"/>
          <w:sz w:val="22"/>
        </w:rPr>
        <w:t>災害ボランティア活動</w:t>
      </w:r>
      <w:r w:rsidR="00431C9E">
        <w:rPr>
          <w:rFonts w:hint="eastAsia"/>
          <w:sz w:val="22"/>
        </w:rPr>
        <w:t>支援</w:t>
      </w:r>
      <w:r w:rsidRPr="00DE2E18">
        <w:rPr>
          <w:rFonts w:hint="eastAsia"/>
          <w:sz w:val="22"/>
        </w:rPr>
        <w:t>事業</w:t>
      </w:r>
      <w:r w:rsidR="00431C9E">
        <w:rPr>
          <w:rFonts w:hint="eastAsia"/>
          <w:sz w:val="22"/>
        </w:rPr>
        <w:t>費</w:t>
      </w:r>
      <w:r w:rsidRPr="00DE2E18">
        <w:rPr>
          <w:rFonts w:hint="eastAsia"/>
          <w:sz w:val="22"/>
        </w:rPr>
        <w:t>補助金</w:t>
      </w:r>
      <w:r w:rsidR="00A54F93">
        <w:rPr>
          <w:rFonts w:hint="eastAsia"/>
          <w:sz w:val="22"/>
        </w:rPr>
        <w:t>の</w:t>
      </w:r>
      <w:r w:rsidRPr="00DE2E18">
        <w:rPr>
          <w:rFonts w:hint="eastAsia"/>
          <w:sz w:val="22"/>
        </w:rPr>
        <w:t>交付</w:t>
      </w:r>
      <w:r w:rsidR="00A54F93">
        <w:rPr>
          <w:rFonts w:hint="eastAsia"/>
          <w:sz w:val="22"/>
        </w:rPr>
        <w:t>を受けたいので、富山県補助金等交付</w:t>
      </w:r>
      <w:bookmarkStart w:id="0" w:name="_GoBack"/>
      <w:bookmarkEnd w:id="0"/>
      <w:r w:rsidR="00A54F93">
        <w:rPr>
          <w:rFonts w:hint="eastAsia"/>
          <w:sz w:val="22"/>
        </w:rPr>
        <w:t>規則に</w:t>
      </w:r>
    </w:p>
    <w:p w14:paraId="2EC3A46A" w14:textId="1C24E4FC" w:rsidR="006C0B8B" w:rsidRPr="006209D6" w:rsidRDefault="00A54F93" w:rsidP="00431C9E">
      <w:pPr>
        <w:ind w:rightChars="-2" w:right="-5" w:firstLineChars="100" w:firstLine="220"/>
        <w:rPr>
          <w:sz w:val="22"/>
        </w:rPr>
      </w:pPr>
      <w:r>
        <w:rPr>
          <w:rFonts w:hint="eastAsia"/>
          <w:sz w:val="22"/>
        </w:rPr>
        <w:t>基づき、関係書類を添えて申請します。</w:t>
      </w:r>
    </w:p>
    <w:p w14:paraId="277E600A" w14:textId="77777777" w:rsidR="003F35C0" w:rsidRDefault="003F35C0" w:rsidP="003F35C0">
      <w:pPr>
        <w:spacing w:line="300" w:lineRule="exact"/>
        <w:rPr>
          <w:rFonts w:ascii="ＭＳ ゴシック" w:hAnsi="ＭＳ ゴシック"/>
        </w:rPr>
      </w:pPr>
    </w:p>
    <w:p w14:paraId="228750A6" w14:textId="214AE2F3" w:rsidR="006C0B8B" w:rsidRDefault="00E00F80" w:rsidP="006C0B8B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3E197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F6B04">
        <w:rPr>
          <w:rFonts w:asciiTheme="majorEastAsia" w:eastAsiaTheme="majorEastAsia" w:hAnsiTheme="majorEastAsia" w:hint="eastAsia"/>
          <w:sz w:val="22"/>
          <w:szCs w:val="22"/>
        </w:rPr>
        <w:t xml:space="preserve">交付申請額　　</w:t>
      </w:r>
      <w:r w:rsidR="002958BC">
        <w:rPr>
          <w:rFonts w:asciiTheme="majorEastAsia" w:eastAsiaTheme="majorEastAsia" w:hAnsiTheme="majorEastAsia"/>
          <w:sz w:val="22"/>
          <w:szCs w:val="22"/>
        </w:rPr>
        <w:t xml:space="preserve">      </w:t>
      </w:r>
      <w:r w:rsidR="00BF6B04" w:rsidRPr="00764AE8">
        <w:rPr>
          <w:rFonts w:asciiTheme="majorEastAsia" w:eastAsiaTheme="majorEastAsia" w:hAnsiTheme="majorEastAsia" w:hint="eastAsia"/>
          <w:sz w:val="22"/>
          <w:szCs w:val="22"/>
          <w:u w:val="single"/>
        </w:rPr>
        <w:t>金　　　　　　　　　　　　円</w:t>
      </w:r>
    </w:p>
    <w:p w14:paraId="460598DD" w14:textId="2F824CEB" w:rsidR="00BF6B04" w:rsidRDefault="00BF6B04" w:rsidP="006C0B8B">
      <w:pPr>
        <w:rPr>
          <w:rFonts w:asciiTheme="majorEastAsia" w:eastAsiaTheme="majorEastAsia" w:hAnsiTheme="majorEastAsia"/>
          <w:sz w:val="22"/>
          <w:szCs w:val="22"/>
        </w:rPr>
      </w:pPr>
    </w:p>
    <w:p w14:paraId="594A8875" w14:textId="2BB01518" w:rsidR="006C0B8B" w:rsidRPr="003E197B" w:rsidRDefault="006C0B8B" w:rsidP="006C0B8B">
      <w:pPr>
        <w:rPr>
          <w:rFonts w:asciiTheme="majorEastAsia" w:eastAsiaTheme="majorEastAsia" w:hAnsiTheme="majorEastAsia"/>
          <w:sz w:val="22"/>
          <w:szCs w:val="22"/>
        </w:rPr>
      </w:pPr>
      <w:r w:rsidRPr="003E197B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BF6B04">
        <w:rPr>
          <w:rFonts w:asciiTheme="majorEastAsia" w:eastAsiaTheme="majorEastAsia" w:hAnsiTheme="majorEastAsia" w:hint="eastAsia"/>
          <w:sz w:val="22"/>
          <w:szCs w:val="22"/>
        </w:rPr>
        <w:t>申請に係る</w:t>
      </w:r>
      <w:r w:rsidRPr="003E197B">
        <w:rPr>
          <w:rFonts w:asciiTheme="majorEastAsia" w:eastAsiaTheme="majorEastAsia" w:hAnsiTheme="majorEastAsia" w:hint="eastAsia"/>
          <w:sz w:val="22"/>
          <w:szCs w:val="22"/>
        </w:rPr>
        <w:t>活動内容等</w:t>
      </w:r>
    </w:p>
    <w:tbl>
      <w:tblPr>
        <w:tblStyle w:val="a3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6C0B8B" w:rsidRPr="00EE6AC2" w14:paraId="198B8C9F" w14:textId="77777777" w:rsidTr="00CF4034">
        <w:trPr>
          <w:trHeight w:val="654"/>
        </w:trPr>
        <w:tc>
          <w:tcPr>
            <w:tcW w:w="2405" w:type="dxa"/>
            <w:vAlign w:val="center"/>
          </w:tcPr>
          <w:p w14:paraId="1B61E133" w14:textId="77777777" w:rsidR="006C0B8B" w:rsidRPr="00EE6AC2" w:rsidRDefault="006C0B8B" w:rsidP="00683960">
            <w:pPr>
              <w:jc w:val="center"/>
            </w:pPr>
            <w:r>
              <w:rPr>
                <w:rFonts w:hint="eastAsia"/>
              </w:rPr>
              <w:t>被災地での</w:t>
            </w:r>
            <w:r w:rsidRPr="00EE6AC2">
              <w:rPr>
                <w:rFonts w:hint="eastAsia"/>
              </w:rPr>
              <w:t>活動期間</w:t>
            </w:r>
          </w:p>
        </w:tc>
        <w:tc>
          <w:tcPr>
            <w:tcW w:w="7229" w:type="dxa"/>
            <w:vAlign w:val="center"/>
          </w:tcPr>
          <w:p w14:paraId="15091C33" w14:textId="77777777" w:rsidR="006C0B8B" w:rsidRPr="003E197B" w:rsidRDefault="006C0B8B" w:rsidP="00683960">
            <w:pPr>
              <w:jc w:val="center"/>
              <w:rPr>
                <w:sz w:val="22"/>
                <w:szCs w:val="22"/>
              </w:rPr>
            </w:pPr>
            <w:r w:rsidRPr="003E197B">
              <w:rPr>
                <w:rFonts w:hint="eastAsia"/>
                <w:sz w:val="22"/>
                <w:szCs w:val="22"/>
              </w:rPr>
              <w:t>年　　月　　日～　　　　年　　月　　日</w:t>
            </w:r>
          </w:p>
        </w:tc>
      </w:tr>
      <w:tr w:rsidR="006C0B8B" w:rsidRPr="00EE6AC2" w14:paraId="29229EF1" w14:textId="77777777" w:rsidTr="00CF4034">
        <w:trPr>
          <w:trHeight w:val="706"/>
        </w:trPr>
        <w:tc>
          <w:tcPr>
            <w:tcW w:w="2405" w:type="dxa"/>
            <w:vAlign w:val="center"/>
          </w:tcPr>
          <w:p w14:paraId="199E7D2A" w14:textId="77777777" w:rsidR="006C0B8B" w:rsidRPr="003E197B" w:rsidRDefault="006C0B8B" w:rsidP="00601087">
            <w:pPr>
              <w:jc w:val="center"/>
              <w:rPr>
                <w:sz w:val="22"/>
                <w:szCs w:val="22"/>
              </w:rPr>
            </w:pPr>
            <w:r w:rsidRPr="00992ECB">
              <w:rPr>
                <w:rFonts w:hint="eastAsia"/>
                <w:spacing w:val="75"/>
                <w:sz w:val="22"/>
                <w:szCs w:val="22"/>
                <w:fitText w:val="960" w:id="1993050368"/>
              </w:rPr>
              <w:t>活動</w:t>
            </w:r>
            <w:r w:rsidRPr="00992ECB">
              <w:rPr>
                <w:rFonts w:hint="eastAsia"/>
                <w:sz w:val="22"/>
                <w:szCs w:val="22"/>
                <w:fitText w:val="960" w:id="1993050368"/>
              </w:rPr>
              <w:t>先</w:t>
            </w:r>
          </w:p>
        </w:tc>
        <w:tc>
          <w:tcPr>
            <w:tcW w:w="7229" w:type="dxa"/>
            <w:vAlign w:val="center"/>
          </w:tcPr>
          <w:p w14:paraId="70348015" w14:textId="26F1B741" w:rsidR="006C0B8B" w:rsidRPr="003E197B" w:rsidRDefault="00604CDD" w:rsidP="007F1373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富山県</w:t>
            </w:r>
            <w:r w:rsidR="006C0B8B" w:rsidRPr="003E197B">
              <w:rPr>
                <w:rFonts w:hint="eastAsia"/>
                <w:sz w:val="22"/>
                <w:szCs w:val="22"/>
              </w:rPr>
              <w:t xml:space="preserve">　　　　　</w:t>
            </w:r>
            <w:r w:rsidR="006C0B8B" w:rsidRPr="007F1373">
              <w:rPr>
                <w:rFonts w:hint="eastAsia"/>
                <w:spacing w:val="30"/>
                <w:sz w:val="22"/>
                <w:szCs w:val="22"/>
                <w:fitText w:val="720" w:id="1993002497"/>
              </w:rPr>
              <w:t>市</w:t>
            </w:r>
            <w:r w:rsidR="006C0B8B" w:rsidRPr="007F1373">
              <w:rPr>
                <w:rFonts w:hint="eastAsia"/>
                <w:sz w:val="22"/>
                <w:szCs w:val="22"/>
                <w:fitText w:val="720" w:id="1993002497"/>
              </w:rPr>
              <w:t>・町</w:t>
            </w:r>
            <w:r w:rsidR="00296000">
              <w:rPr>
                <w:rFonts w:hint="eastAsia"/>
                <w:sz w:val="22"/>
                <w:szCs w:val="22"/>
              </w:rPr>
              <w:t xml:space="preserve">　　</w:t>
            </w:r>
            <w:r w:rsidR="00296000" w:rsidRPr="00BF6B04">
              <w:rPr>
                <w:rFonts w:hint="eastAsia"/>
                <w:color w:val="auto"/>
                <w:sz w:val="22"/>
                <w:szCs w:val="22"/>
              </w:rPr>
              <w:t>地区</w:t>
            </w:r>
            <w:r w:rsidR="00BF6B04">
              <w:rPr>
                <w:rFonts w:hint="eastAsia"/>
                <w:color w:val="auto"/>
                <w:sz w:val="22"/>
                <w:szCs w:val="22"/>
              </w:rPr>
              <w:t>・住所</w:t>
            </w:r>
          </w:p>
        </w:tc>
      </w:tr>
      <w:tr w:rsidR="006C0B8B" w:rsidRPr="00EE6AC2" w14:paraId="1ED17800" w14:textId="77777777" w:rsidTr="00CF4034">
        <w:trPr>
          <w:trHeight w:val="768"/>
        </w:trPr>
        <w:tc>
          <w:tcPr>
            <w:tcW w:w="2405" w:type="dxa"/>
            <w:vAlign w:val="center"/>
          </w:tcPr>
          <w:p w14:paraId="30383A06" w14:textId="77777777" w:rsidR="006C0B8B" w:rsidRPr="003E197B" w:rsidRDefault="006C0B8B" w:rsidP="00683960">
            <w:pPr>
              <w:jc w:val="center"/>
              <w:rPr>
                <w:sz w:val="22"/>
                <w:szCs w:val="22"/>
              </w:rPr>
            </w:pPr>
            <w:r w:rsidRPr="003E197B">
              <w:rPr>
                <w:sz w:val="22"/>
                <w:szCs w:val="22"/>
              </w:rPr>
              <w:t>活動人数</w:t>
            </w:r>
          </w:p>
        </w:tc>
        <w:tc>
          <w:tcPr>
            <w:tcW w:w="7229" w:type="dxa"/>
            <w:vAlign w:val="center"/>
          </w:tcPr>
          <w:p w14:paraId="7816D40A" w14:textId="77777777" w:rsidR="006C0B8B" w:rsidRPr="00886F33" w:rsidRDefault="006C0B8B" w:rsidP="0068396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C0B8B" w:rsidRPr="00EE6AC2" w14:paraId="08F928C0" w14:textId="77777777" w:rsidTr="00CF4034">
        <w:trPr>
          <w:trHeight w:val="5100"/>
        </w:trPr>
        <w:tc>
          <w:tcPr>
            <w:tcW w:w="2405" w:type="dxa"/>
            <w:vAlign w:val="center"/>
          </w:tcPr>
          <w:p w14:paraId="64F54EEC" w14:textId="5220211D" w:rsidR="00601087" w:rsidRDefault="00601087" w:rsidP="00601087"/>
          <w:p w14:paraId="35A32B1B" w14:textId="4FB96EEB" w:rsidR="00BF6B04" w:rsidRDefault="00BF6B04" w:rsidP="00601087"/>
          <w:p w14:paraId="17E10B7C" w14:textId="77777777" w:rsidR="00BF6B04" w:rsidRDefault="00BF6B04" w:rsidP="00601087"/>
          <w:p w14:paraId="31E1930B" w14:textId="77777777" w:rsidR="006C0B8B" w:rsidRPr="003E197B" w:rsidRDefault="006A5DE2" w:rsidP="00601087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3E197B">
              <w:rPr>
                <w:sz w:val="22"/>
                <w:szCs w:val="22"/>
              </w:rPr>
              <w:t>活動者名</w:t>
            </w:r>
            <w:r w:rsidR="006C0B8B" w:rsidRPr="003E197B">
              <w:rPr>
                <w:sz w:val="22"/>
                <w:szCs w:val="22"/>
              </w:rPr>
              <w:t>簿</w:t>
            </w:r>
          </w:p>
          <w:p w14:paraId="35D2E8A2" w14:textId="77777777" w:rsidR="006A5DE2" w:rsidRPr="006A5DE2" w:rsidRDefault="006A5DE2" w:rsidP="006A5DE2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6A5DE2">
              <w:rPr>
                <w:sz w:val="20"/>
                <w:szCs w:val="20"/>
              </w:rPr>
              <w:t>（欄が不足する場合、別紙等で追記してください。）</w:t>
            </w:r>
          </w:p>
          <w:p w14:paraId="77336E4F" w14:textId="77777777" w:rsidR="006C0B8B" w:rsidRDefault="006C0B8B" w:rsidP="00683960">
            <w:pPr>
              <w:jc w:val="center"/>
            </w:pPr>
          </w:p>
          <w:p w14:paraId="0B1BB647" w14:textId="77777777" w:rsidR="006C0B8B" w:rsidRDefault="006C0B8B" w:rsidP="00683960">
            <w:pPr>
              <w:jc w:val="center"/>
            </w:pPr>
          </w:p>
          <w:p w14:paraId="412C72B9" w14:textId="77777777" w:rsidR="006C0B8B" w:rsidRDefault="006C0B8B" w:rsidP="00683960">
            <w:pPr>
              <w:jc w:val="center"/>
            </w:pPr>
          </w:p>
          <w:p w14:paraId="6139EE22" w14:textId="77777777" w:rsidR="006C0B8B" w:rsidRDefault="006C0B8B" w:rsidP="00683960">
            <w:pPr>
              <w:jc w:val="center"/>
            </w:pPr>
          </w:p>
          <w:p w14:paraId="75F44F10" w14:textId="77777777" w:rsidR="006C0B8B" w:rsidRDefault="006C0B8B" w:rsidP="00683960">
            <w:pPr>
              <w:jc w:val="center"/>
            </w:pPr>
          </w:p>
          <w:p w14:paraId="388A06BC" w14:textId="77777777" w:rsidR="006C0B8B" w:rsidRDefault="006C0B8B" w:rsidP="00683960">
            <w:pPr>
              <w:jc w:val="center"/>
            </w:pPr>
          </w:p>
          <w:p w14:paraId="22311FC2" w14:textId="2715A497" w:rsidR="006C0B8B" w:rsidRDefault="006C0B8B" w:rsidP="00683960">
            <w:pPr>
              <w:jc w:val="center"/>
            </w:pPr>
          </w:p>
          <w:p w14:paraId="0457E9C2" w14:textId="3BAF7418" w:rsidR="00BF6B04" w:rsidRDefault="00BF6B04" w:rsidP="00683960">
            <w:pPr>
              <w:jc w:val="center"/>
            </w:pPr>
          </w:p>
          <w:p w14:paraId="55059489" w14:textId="77777777" w:rsidR="00BF6B04" w:rsidRDefault="00BF6B04" w:rsidP="00683960">
            <w:pPr>
              <w:jc w:val="center"/>
            </w:pPr>
          </w:p>
          <w:p w14:paraId="519C1790" w14:textId="77777777" w:rsidR="006C0B8B" w:rsidRPr="003E197B" w:rsidRDefault="006C0B8B" w:rsidP="006A5DE2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3E197B">
              <w:rPr>
                <w:rFonts w:hint="eastAsia"/>
                <w:sz w:val="22"/>
                <w:szCs w:val="22"/>
              </w:rPr>
              <w:t>活動内容等</w:t>
            </w:r>
          </w:p>
          <w:p w14:paraId="6C40D117" w14:textId="77777777" w:rsidR="006A5DE2" w:rsidRPr="006A5DE2" w:rsidRDefault="006A5DE2" w:rsidP="006A5DE2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6A5DE2">
              <w:rPr>
                <w:sz w:val="20"/>
                <w:szCs w:val="20"/>
              </w:rPr>
              <w:t>（欄が不足する場合、別紙等で追記してください。）</w:t>
            </w:r>
          </w:p>
          <w:p w14:paraId="0DA26122" w14:textId="77777777" w:rsidR="006A5DE2" w:rsidRPr="00EE6AC2" w:rsidRDefault="006A5DE2" w:rsidP="006A5DE2">
            <w:pPr>
              <w:ind w:firstLineChars="200" w:firstLine="480"/>
              <w:jc w:val="left"/>
            </w:pPr>
          </w:p>
        </w:tc>
        <w:tc>
          <w:tcPr>
            <w:tcW w:w="7229" w:type="dxa"/>
          </w:tcPr>
          <w:tbl>
            <w:tblPr>
              <w:tblStyle w:val="a3"/>
              <w:tblpPr w:leftFromText="142" w:rightFromText="142" w:vertAnchor="text" w:horzAnchor="margin" w:tblpX="-10" w:tblpY="353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98"/>
              <w:gridCol w:w="1884"/>
              <w:gridCol w:w="714"/>
              <w:gridCol w:w="3245"/>
            </w:tblGrid>
            <w:tr w:rsidR="006C0B8B" w:rsidRPr="00321F1C" w14:paraId="6D70ED6D" w14:textId="77777777" w:rsidTr="007F1373">
              <w:tc>
                <w:tcPr>
                  <w:tcW w:w="1098" w:type="dxa"/>
                </w:tcPr>
                <w:p w14:paraId="29751FE8" w14:textId="40EBF252" w:rsidR="006C0B8B" w:rsidRPr="003E197B" w:rsidRDefault="003E197B" w:rsidP="00683960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3E197B">
                    <w:rPr>
                      <w:rFonts w:asciiTheme="minorEastAsia" w:hAnsiTheme="minorEastAsia" w:hint="eastAsia"/>
                      <w:sz w:val="22"/>
                      <w:szCs w:val="22"/>
                    </w:rPr>
                    <w:lastRenderedPageBreak/>
                    <w:t>役割</w:t>
                  </w:r>
                </w:p>
              </w:tc>
              <w:tc>
                <w:tcPr>
                  <w:tcW w:w="1884" w:type="dxa"/>
                </w:tcPr>
                <w:p w14:paraId="0D55D6DC" w14:textId="77777777" w:rsidR="006C0B8B" w:rsidRPr="003E197B" w:rsidRDefault="006C0B8B" w:rsidP="00683960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3E197B">
                    <w:rPr>
                      <w:rFonts w:asciiTheme="minorEastAsia" w:hAnsiTheme="minorEastAsia"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714" w:type="dxa"/>
                </w:tcPr>
                <w:p w14:paraId="312065A7" w14:textId="77777777" w:rsidR="006C0B8B" w:rsidRPr="003E197B" w:rsidRDefault="006C0B8B" w:rsidP="00683960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3E197B">
                    <w:rPr>
                      <w:rFonts w:asciiTheme="minorEastAsia" w:hAnsiTheme="minorEastAsia" w:hint="eastAsia"/>
                      <w:sz w:val="22"/>
                      <w:szCs w:val="22"/>
                    </w:rPr>
                    <w:t>年齢</w:t>
                  </w:r>
                </w:p>
              </w:tc>
              <w:tc>
                <w:tcPr>
                  <w:tcW w:w="3245" w:type="dxa"/>
                </w:tcPr>
                <w:p w14:paraId="42E88631" w14:textId="77777777" w:rsidR="006C0B8B" w:rsidRPr="003E197B" w:rsidRDefault="006C0B8B" w:rsidP="00683960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3E197B">
                    <w:rPr>
                      <w:rFonts w:asciiTheme="minorEastAsia" w:hAnsiTheme="minorEastAsia" w:hint="eastAsia"/>
                      <w:sz w:val="22"/>
                      <w:szCs w:val="22"/>
                    </w:rPr>
                    <w:t>住所</w:t>
                  </w:r>
                </w:p>
              </w:tc>
            </w:tr>
            <w:tr w:rsidR="006C0B8B" w:rsidRPr="00321F1C" w14:paraId="48A82706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20515075" w14:textId="77777777" w:rsidR="006C0B8B" w:rsidRPr="003E197B" w:rsidRDefault="006C0B8B" w:rsidP="00683960">
                  <w:pPr>
                    <w:jc w:val="center"/>
                    <w:rPr>
                      <w:rFonts w:asciiTheme="minorEastAsia" w:hAnsiTheme="minorEastAsia"/>
                      <w:sz w:val="22"/>
                      <w:szCs w:val="22"/>
                    </w:rPr>
                  </w:pPr>
                  <w:r w:rsidRPr="003E197B">
                    <w:rPr>
                      <w:rFonts w:asciiTheme="minorEastAsia" w:hAnsiTheme="minorEastAsia" w:hint="eastAsia"/>
                      <w:sz w:val="22"/>
                      <w:szCs w:val="22"/>
                    </w:rPr>
                    <w:t>代表者</w:t>
                  </w:r>
                </w:p>
              </w:tc>
              <w:tc>
                <w:tcPr>
                  <w:tcW w:w="1884" w:type="dxa"/>
                  <w:vAlign w:val="center"/>
                </w:tcPr>
                <w:p w14:paraId="6A8854AB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0B251EDB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2A1D7F44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C0B8B" w:rsidRPr="00321F1C" w14:paraId="23C6499C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75EDEA6B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14:paraId="4346F186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13AC75D4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5A30F8D1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C0B8B" w:rsidRPr="00321F1C" w14:paraId="780D043B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0902BDCB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14:paraId="4937B93C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79CA1E3E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59F71C7E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C0B8B" w:rsidRPr="00321F1C" w14:paraId="4DB383B0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2668524E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14:paraId="0B2A5261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71A7171F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322EEFD5" w14:textId="77777777" w:rsidR="006C0B8B" w:rsidRPr="003E197B" w:rsidRDefault="006C0B8B" w:rsidP="00683960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A5DE2" w:rsidRPr="00321F1C" w14:paraId="4F4BCE60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7ACFD173" w14:textId="77777777" w:rsidR="006A5DE2" w:rsidRPr="003E197B" w:rsidRDefault="006A5DE2" w:rsidP="006A5DE2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14:paraId="11A312CE" w14:textId="77777777" w:rsidR="006A5DE2" w:rsidRPr="003E197B" w:rsidRDefault="006A5DE2" w:rsidP="006A5DE2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38151D36" w14:textId="77777777" w:rsidR="006A5DE2" w:rsidRPr="003E197B" w:rsidRDefault="006A5DE2" w:rsidP="006A5DE2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1D0E792F" w14:textId="77777777" w:rsidR="006A5DE2" w:rsidRPr="003E197B" w:rsidRDefault="006A5DE2" w:rsidP="006A5DE2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A5DE2" w:rsidRPr="00321F1C" w14:paraId="74244B0B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2A390B99" w14:textId="77777777" w:rsidR="006A5DE2" w:rsidRPr="003E197B" w:rsidRDefault="006A5DE2" w:rsidP="006A5DE2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14:paraId="697EB470" w14:textId="77777777" w:rsidR="006A5DE2" w:rsidRPr="003E197B" w:rsidRDefault="006A5DE2" w:rsidP="006A5DE2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3CDD0DF2" w14:textId="77777777" w:rsidR="006A5DE2" w:rsidRPr="003E197B" w:rsidRDefault="006A5DE2" w:rsidP="006A5DE2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076CCDEA" w14:textId="77777777" w:rsidR="006A5DE2" w:rsidRPr="003E197B" w:rsidRDefault="006A5DE2" w:rsidP="006A5DE2">
                  <w:pPr>
                    <w:rPr>
                      <w:rFonts w:asciiTheme="minorEastAsia" w:hAnsiTheme="minorEastAsia"/>
                      <w:sz w:val="22"/>
                      <w:szCs w:val="22"/>
                    </w:rPr>
                  </w:pPr>
                </w:p>
              </w:tc>
            </w:tr>
            <w:tr w:rsidR="006A5DE2" w:rsidRPr="00321F1C" w14:paraId="79F18F11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2F5FD850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14:paraId="0AFA3D86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3D16E398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3226149D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6A5DE2" w:rsidRPr="00321F1C" w14:paraId="5E745ACE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430A7CAE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14:paraId="045E02A5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259828D8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5963A316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6A5DE2" w:rsidRPr="00321F1C" w14:paraId="4E3F43B9" w14:textId="77777777" w:rsidTr="007F1373">
              <w:trPr>
                <w:trHeight w:val="561"/>
              </w:trPr>
              <w:tc>
                <w:tcPr>
                  <w:tcW w:w="1098" w:type="dxa"/>
                  <w:vAlign w:val="center"/>
                </w:tcPr>
                <w:p w14:paraId="30CC8C8B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84" w:type="dxa"/>
                  <w:vAlign w:val="center"/>
                </w:tcPr>
                <w:p w14:paraId="32388611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14" w:type="dxa"/>
                  <w:vAlign w:val="center"/>
                </w:tcPr>
                <w:p w14:paraId="3D7BFE49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245" w:type="dxa"/>
                  <w:vAlign w:val="center"/>
                </w:tcPr>
                <w:p w14:paraId="58D714A1" w14:textId="77777777" w:rsidR="006A5DE2" w:rsidRPr="00321F1C" w:rsidRDefault="006A5DE2" w:rsidP="006A5DE2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6C15E4E0" w14:textId="77777777" w:rsidR="006C0B8B" w:rsidRDefault="006C0B8B" w:rsidP="006839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EFA48F5" w14:textId="380B9F9D" w:rsidR="006C0B8B" w:rsidRPr="00886F33" w:rsidRDefault="006C0B8B" w:rsidP="00683960">
            <w:pPr>
              <w:jc w:val="left"/>
              <w:rPr>
                <w:rFonts w:asciiTheme="majorEastAsia" w:eastAsiaTheme="majorEastAsia" w:hAnsiTheme="majorEastAsia"/>
              </w:rPr>
            </w:pPr>
            <w:r w:rsidRPr="00886F3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活動内容</w:t>
            </w:r>
          </w:p>
          <w:tbl>
            <w:tblPr>
              <w:tblStyle w:val="a3"/>
              <w:tblW w:w="69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699"/>
            </w:tblGrid>
            <w:tr w:rsidR="006C0B8B" w:rsidRPr="00EE6AC2" w14:paraId="3BCF93ED" w14:textId="77777777" w:rsidTr="00CF4034">
              <w:tc>
                <w:tcPr>
                  <w:tcW w:w="1276" w:type="dxa"/>
                </w:tcPr>
                <w:p w14:paraId="02CDA1EB" w14:textId="77777777" w:rsidR="006C0B8B" w:rsidRPr="003E197B" w:rsidRDefault="006C0B8B" w:rsidP="00683960">
                  <w:pPr>
                    <w:jc w:val="center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月日</w:t>
                  </w:r>
                </w:p>
              </w:tc>
              <w:tc>
                <w:tcPr>
                  <w:tcW w:w="5699" w:type="dxa"/>
                </w:tcPr>
                <w:p w14:paraId="25C96FB7" w14:textId="77777777" w:rsidR="006C0B8B" w:rsidRPr="003E197B" w:rsidRDefault="006C0B8B" w:rsidP="00683960">
                  <w:pPr>
                    <w:jc w:val="center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内容（いずれかに〇、その他は具体的に記入）</w:t>
                  </w:r>
                </w:p>
              </w:tc>
            </w:tr>
            <w:tr w:rsidR="006C0B8B" w:rsidRPr="00EE6AC2" w14:paraId="16081454" w14:textId="77777777" w:rsidTr="00CF4034">
              <w:tc>
                <w:tcPr>
                  <w:tcW w:w="1276" w:type="dxa"/>
                </w:tcPr>
                <w:p w14:paraId="256AD0C7" w14:textId="77777777" w:rsidR="006C0B8B" w:rsidRPr="003E197B" w:rsidRDefault="006C0B8B" w:rsidP="00683960">
                  <w:pPr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 xml:space="preserve">　月　日</w:t>
                  </w:r>
                </w:p>
              </w:tc>
              <w:tc>
                <w:tcPr>
                  <w:tcW w:w="5699" w:type="dxa"/>
                </w:tcPr>
                <w:p w14:paraId="0DD8286E" w14:textId="77777777" w:rsidR="006C0B8B" w:rsidRPr="003E197B" w:rsidRDefault="006C0B8B" w:rsidP="00683960">
                  <w:pPr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泥かき・家財撤去・ごみの片付け・避難所支援・</w:t>
                  </w:r>
                </w:p>
                <w:p w14:paraId="3893B809" w14:textId="77777777" w:rsidR="006C0B8B" w:rsidRPr="003E197B" w:rsidRDefault="006C0B8B" w:rsidP="00CF4034">
                  <w:pPr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その他（　　　　　　　　　　　　　　　　　）</w:t>
                  </w:r>
                </w:p>
              </w:tc>
            </w:tr>
            <w:tr w:rsidR="006C0B8B" w:rsidRPr="00EE6AC2" w14:paraId="1A251EF2" w14:textId="77777777" w:rsidTr="00CF4034">
              <w:trPr>
                <w:trHeight w:val="1120"/>
              </w:trPr>
              <w:tc>
                <w:tcPr>
                  <w:tcW w:w="1276" w:type="dxa"/>
                </w:tcPr>
                <w:p w14:paraId="4F0092F0" w14:textId="77777777" w:rsidR="006C0B8B" w:rsidRPr="003E197B" w:rsidRDefault="006C0B8B" w:rsidP="00683960">
                  <w:pPr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 xml:space="preserve">　月　日</w:t>
                  </w:r>
                </w:p>
              </w:tc>
              <w:tc>
                <w:tcPr>
                  <w:tcW w:w="5699" w:type="dxa"/>
                </w:tcPr>
                <w:p w14:paraId="6411D268" w14:textId="77777777" w:rsidR="006C0B8B" w:rsidRPr="003E197B" w:rsidRDefault="006C0B8B" w:rsidP="00683960">
                  <w:pPr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泥かき・家財撤去・ごみの片付け・避難所支援・</w:t>
                  </w:r>
                </w:p>
                <w:p w14:paraId="1AC1DC17" w14:textId="77777777" w:rsidR="006C0B8B" w:rsidRPr="003E197B" w:rsidRDefault="006C0B8B" w:rsidP="00CF4034">
                  <w:pPr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その他（　　　　　　　　　　　　　　　　　）</w:t>
                  </w:r>
                </w:p>
              </w:tc>
            </w:tr>
            <w:tr w:rsidR="006C0B8B" w:rsidRPr="00EE6AC2" w14:paraId="07D7CA2C" w14:textId="77777777" w:rsidTr="00CF4034">
              <w:trPr>
                <w:trHeight w:val="1111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14:paraId="1D20F36C" w14:textId="77777777" w:rsidR="006C0B8B" w:rsidRPr="003E197B" w:rsidRDefault="006C0B8B" w:rsidP="00683960">
                  <w:pPr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月　日</w:t>
                  </w:r>
                </w:p>
              </w:tc>
              <w:tc>
                <w:tcPr>
                  <w:tcW w:w="5699" w:type="dxa"/>
                  <w:tcBorders>
                    <w:bottom w:val="single" w:sz="4" w:space="0" w:color="auto"/>
                  </w:tcBorders>
                </w:tcPr>
                <w:p w14:paraId="142730FB" w14:textId="77777777" w:rsidR="006C0B8B" w:rsidRPr="003E197B" w:rsidRDefault="006C0B8B" w:rsidP="00683960">
                  <w:pPr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泥かき・家財撤去・ごみの片付け・避難所支援・</w:t>
                  </w:r>
                </w:p>
                <w:p w14:paraId="3E8ED03F" w14:textId="77777777" w:rsidR="006C0B8B" w:rsidRPr="003E197B" w:rsidRDefault="006C0B8B" w:rsidP="00CF4034">
                  <w:pPr>
                    <w:jc w:val="left"/>
                    <w:rPr>
                      <w:sz w:val="22"/>
                      <w:szCs w:val="22"/>
                    </w:rPr>
                  </w:pPr>
                  <w:r w:rsidRPr="003E197B">
                    <w:rPr>
                      <w:rFonts w:hint="eastAsia"/>
                      <w:sz w:val="22"/>
                      <w:szCs w:val="22"/>
                    </w:rPr>
                    <w:t>その他（　　　　　　　　　　　　　　　　　）</w:t>
                  </w:r>
                </w:p>
              </w:tc>
            </w:tr>
          </w:tbl>
          <w:p w14:paraId="366237CE" w14:textId="77777777" w:rsidR="006C0B8B" w:rsidRDefault="006C0B8B" w:rsidP="00683960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BF4CA13" w14:textId="7C53D012" w:rsidR="003F35C0" w:rsidRDefault="003F35C0" w:rsidP="00683960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27F2F1A7" w14:textId="77777777" w:rsidR="00BF6B04" w:rsidRDefault="00BF6B04" w:rsidP="00992ECB">
      <w:pPr>
        <w:rPr>
          <w:rFonts w:asciiTheme="majorEastAsia" w:eastAsiaTheme="majorEastAsia" w:hAnsiTheme="majorEastAsia"/>
        </w:rPr>
      </w:pPr>
    </w:p>
    <w:p w14:paraId="252356C5" w14:textId="5042A64E" w:rsidR="00992ECB" w:rsidRDefault="00BF6B04" w:rsidP="00992EC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992ECB">
        <w:rPr>
          <w:rFonts w:asciiTheme="majorEastAsia" w:eastAsiaTheme="majorEastAsia" w:hAnsiTheme="majorEastAsia" w:hint="eastAsia"/>
        </w:rPr>
        <w:t xml:space="preserve">　活動状況の写真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92ECB" w14:paraId="4C743065" w14:textId="77777777" w:rsidTr="00191A9F">
        <w:trPr>
          <w:trHeight w:val="70"/>
        </w:trPr>
        <w:tc>
          <w:tcPr>
            <w:tcW w:w="9639" w:type="dxa"/>
          </w:tcPr>
          <w:p w14:paraId="57C49D2E" w14:textId="77777777" w:rsidR="00992ECB" w:rsidRDefault="00992ECB" w:rsidP="000C4ED2">
            <w:pPr>
              <w:rPr>
                <w:rFonts w:asciiTheme="minorEastAsia" w:hAnsiTheme="minorEastAsia"/>
              </w:rPr>
            </w:pPr>
          </w:p>
          <w:p w14:paraId="2CCED0D8" w14:textId="77777777" w:rsidR="00992ECB" w:rsidRDefault="00992ECB" w:rsidP="000C4ED2">
            <w:pPr>
              <w:rPr>
                <w:rFonts w:asciiTheme="majorEastAsia" w:eastAsiaTheme="majorEastAsia" w:hAnsiTheme="majorEastAsia"/>
              </w:rPr>
            </w:pPr>
          </w:p>
          <w:p w14:paraId="33B4A704" w14:textId="77777777" w:rsidR="00992ECB" w:rsidRDefault="00992ECB" w:rsidP="000C4ED2">
            <w:pPr>
              <w:rPr>
                <w:rFonts w:asciiTheme="majorEastAsia" w:eastAsiaTheme="majorEastAsia" w:hAnsiTheme="majorEastAsia"/>
              </w:rPr>
            </w:pPr>
          </w:p>
          <w:p w14:paraId="3478080A" w14:textId="77777777" w:rsidR="00992ECB" w:rsidRDefault="00992ECB" w:rsidP="000C4ED2">
            <w:pPr>
              <w:rPr>
                <w:rFonts w:asciiTheme="majorEastAsia" w:eastAsiaTheme="majorEastAsia" w:hAnsiTheme="majorEastAsia"/>
              </w:rPr>
            </w:pPr>
          </w:p>
          <w:p w14:paraId="7BD93B53" w14:textId="77777777" w:rsidR="00992ECB" w:rsidRDefault="00992ECB" w:rsidP="000C4ED2">
            <w:pPr>
              <w:rPr>
                <w:rFonts w:asciiTheme="majorEastAsia" w:eastAsiaTheme="majorEastAsia" w:hAnsiTheme="majorEastAsia"/>
              </w:rPr>
            </w:pPr>
          </w:p>
          <w:p w14:paraId="57C5DB3C" w14:textId="77777777" w:rsidR="00992ECB" w:rsidRDefault="00992ECB" w:rsidP="000C4ED2">
            <w:pPr>
              <w:rPr>
                <w:rFonts w:asciiTheme="majorEastAsia" w:eastAsiaTheme="majorEastAsia" w:hAnsiTheme="majorEastAsia"/>
              </w:rPr>
            </w:pPr>
          </w:p>
          <w:p w14:paraId="5C785ED8" w14:textId="0140216C" w:rsidR="00992ECB" w:rsidRDefault="00992ECB" w:rsidP="000C4ED2">
            <w:pPr>
              <w:rPr>
                <w:rFonts w:asciiTheme="majorEastAsia" w:eastAsiaTheme="majorEastAsia" w:hAnsiTheme="majorEastAsia"/>
              </w:rPr>
            </w:pPr>
          </w:p>
          <w:p w14:paraId="144EEFE6" w14:textId="3355FEDB" w:rsidR="00BF6B04" w:rsidRDefault="00BF6B04" w:rsidP="000C4ED2">
            <w:pPr>
              <w:rPr>
                <w:rFonts w:asciiTheme="majorEastAsia" w:eastAsiaTheme="majorEastAsia" w:hAnsiTheme="majorEastAsia"/>
              </w:rPr>
            </w:pPr>
          </w:p>
          <w:p w14:paraId="051EF4A9" w14:textId="0F9CB21B" w:rsidR="00BF6B04" w:rsidRDefault="00BF6B04" w:rsidP="000C4ED2">
            <w:pPr>
              <w:rPr>
                <w:rFonts w:asciiTheme="majorEastAsia" w:eastAsiaTheme="majorEastAsia" w:hAnsiTheme="majorEastAsia"/>
              </w:rPr>
            </w:pPr>
          </w:p>
          <w:p w14:paraId="09696235" w14:textId="2AE9436A" w:rsidR="00BF6B04" w:rsidRDefault="00BF6B04" w:rsidP="000C4ED2">
            <w:pPr>
              <w:rPr>
                <w:rFonts w:asciiTheme="majorEastAsia" w:eastAsiaTheme="majorEastAsia" w:hAnsiTheme="majorEastAsia"/>
              </w:rPr>
            </w:pPr>
          </w:p>
          <w:p w14:paraId="51CC0586" w14:textId="77777777" w:rsidR="00BF6B04" w:rsidRDefault="00BF6B04" w:rsidP="000C4ED2">
            <w:pPr>
              <w:rPr>
                <w:rFonts w:asciiTheme="majorEastAsia" w:eastAsiaTheme="majorEastAsia" w:hAnsiTheme="majorEastAsia"/>
              </w:rPr>
            </w:pPr>
          </w:p>
          <w:p w14:paraId="10DB5A57" w14:textId="77777777" w:rsidR="00992ECB" w:rsidRDefault="00992ECB" w:rsidP="000C4ED2">
            <w:pPr>
              <w:rPr>
                <w:rFonts w:asciiTheme="majorEastAsia" w:eastAsiaTheme="majorEastAsia" w:hAnsiTheme="majorEastAsia"/>
              </w:rPr>
            </w:pPr>
          </w:p>
          <w:p w14:paraId="4A25753A" w14:textId="77777777" w:rsidR="00992ECB" w:rsidRDefault="00992ECB" w:rsidP="000C4ED2">
            <w:pPr>
              <w:rPr>
                <w:rFonts w:asciiTheme="majorEastAsia" w:eastAsiaTheme="majorEastAsia" w:hAnsiTheme="majorEastAsia"/>
              </w:rPr>
            </w:pPr>
          </w:p>
          <w:p w14:paraId="1A0EFFB3" w14:textId="77777777" w:rsidR="00992ECB" w:rsidRDefault="00992ECB" w:rsidP="000C4ED2">
            <w:pPr>
              <w:rPr>
                <w:rFonts w:asciiTheme="minorEastAsia" w:hAnsiTheme="minorEastAsia"/>
              </w:rPr>
            </w:pPr>
          </w:p>
        </w:tc>
      </w:tr>
    </w:tbl>
    <w:p w14:paraId="1D312409" w14:textId="77777777" w:rsidR="00BF6B04" w:rsidRPr="00E30D2C" w:rsidRDefault="00BF6B04" w:rsidP="00992ECB">
      <w:pPr>
        <w:rPr>
          <w:sz w:val="22"/>
          <w:szCs w:val="22"/>
        </w:rPr>
      </w:pPr>
    </w:p>
    <w:tbl>
      <w:tblPr>
        <w:tblpPr w:leftFromText="142" w:rightFromText="142" w:vertAnchor="text" w:horzAnchor="margin" w:tblpY="489"/>
        <w:tblW w:w="96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6237"/>
      </w:tblGrid>
      <w:tr w:rsidR="00992ECB" w:rsidRPr="00531C7C" w14:paraId="13F96B51" w14:textId="77777777" w:rsidTr="006B5124">
        <w:trPr>
          <w:trHeight w:hRule="exact" w:val="142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EA6E" w14:textId="77777777" w:rsidR="00992ECB" w:rsidRPr="00531C7C" w:rsidRDefault="00992ECB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lastRenderedPageBreak/>
              <w:t>支出内容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37A1F" w14:textId="77777777" w:rsidR="00992ECB" w:rsidRPr="00531C7C" w:rsidRDefault="00992ECB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531C7C">
              <w:rPr>
                <w:rFonts w:ascii="ＭＳ Ｐ明朝" w:eastAsia="ＭＳ Ｐ明朝" w:hAnsi="ＭＳ Ｐ明朝" w:hint="eastAsia"/>
              </w:rPr>
              <w:t>金　　　額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D627A1" w14:textId="77777777" w:rsidR="00992ECB" w:rsidRPr="00531C7C" w:rsidRDefault="00992ECB" w:rsidP="000C4ED2">
            <w:pPr>
              <w:spacing w:line="340" w:lineRule="exact"/>
              <w:ind w:firstLineChars="700" w:firstLine="1680"/>
              <w:rPr>
                <w:rFonts w:ascii="ＭＳ Ｐ明朝" w:eastAsia="ＭＳ Ｐ明朝" w:hAnsi="ＭＳ Ｐ明朝"/>
              </w:rPr>
            </w:pPr>
            <w:r w:rsidRPr="00531C7C">
              <w:rPr>
                <w:rFonts w:ascii="ＭＳ Ｐ明朝" w:eastAsia="ＭＳ Ｐ明朝" w:hAnsi="ＭＳ Ｐ明朝" w:hint="eastAsia"/>
              </w:rPr>
              <w:t>経費の内訳（単位：円）</w:t>
            </w:r>
          </w:p>
          <w:p w14:paraId="0FBB015D" w14:textId="77777777" w:rsidR="00992ECB" w:rsidRPr="00F06232" w:rsidRDefault="00992ECB" w:rsidP="000C4ED2">
            <w:pPr>
              <w:spacing w:line="34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E2281C" wp14:editId="7C298FD0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58420</wp:posOffset>
                      </wp:positionV>
                      <wp:extent cx="375285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285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1ED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15pt;margin-top:4.6pt;width:2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F06232">
              <w:rPr>
                <w:rFonts w:ascii="ＭＳ Ｐ明朝" w:eastAsia="ＭＳ Ｐ明朝" w:hAnsi="ＭＳ Ｐ明朝" w:hint="eastAsia"/>
                <w:sz w:val="22"/>
              </w:rPr>
              <w:t>＊別添の作成例に従い、支出内容・経費の内訳と領収書の内</w:t>
            </w:r>
          </w:p>
          <w:p w14:paraId="14301745" w14:textId="77777777" w:rsidR="00992ECB" w:rsidRPr="00531C7C" w:rsidRDefault="00992ECB" w:rsidP="000C4ED2">
            <w:pPr>
              <w:spacing w:line="340" w:lineRule="exact"/>
              <w:ind w:firstLineChars="200" w:firstLine="440"/>
              <w:rPr>
                <w:rFonts w:ascii="ＭＳ Ｐ明朝" w:eastAsia="ＭＳ Ｐ明朝" w:hAnsi="ＭＳ Ｐ明朝"/>
              </w:rPr>
            </w:pPr>
            <w:r w:rsidRPr="00F06232">
              <w:rPr>
                <w:rFonts w:ascii="ＭＳ Ｐ明朝" w:eastAsia="ＭＳ Ｐ明朝" w:hAnsi="ＭＳ Ｐ明朝" w:hint="eastAsia"/>
                <w:sz w:val="22"/>
              </w:rPr>
              <w:t>容が対比できるよう、わかりやすく記載してください。</w:t>
            </w:r>
          </w:p>
        </w:tc>
      </w:tr>
      <w:tr w:rsidR="00992ECB" w:rsidRPr="00531C7C" w14:paraId="4C23AEB6" w14:textId="77777777" w:rsidTr="006B5124">
        <w:trPr>
          <w:trHeight w:hRule="exact" w:val="1032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AD35" w14:textId="77777777" w:rsidR="00992ECB" w:rsidRPr="00531C7C" w:rsidRDefault="00992ECB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FBF97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5EEEE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440BE997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180D2A7D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92ECB" w:rsidRPr="00531C7C" w14:paraId="739CF9EE" w14:textId="77777777" w:rsidTr="006B5124">
        <w:trPr>
          <w:trHeight w:hRule="exact" w:val="977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69E4" w14:textId="77777777" w:rsidR="00992ECB" w:rsidRPr="00531C7C" w:rsidRDefault="00992ECB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D50746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84F227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3B4AA752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3A01D6DF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992ECB" w:rsidRPr="00531C7C" w14:paraId="0BB6F487" w14:textId="77777777" w:rsidTr="006B5124">
        <w:trPr>
          <w:trHeight w:hRule="exact" w:val="966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2641" w14:textId="77777777" w:rsidR="00992ECB" w:rsidRPr="00531C7C" w:rsidRDefault="00992ECB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218320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B03199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416BA5A8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  <w:p w14:paraId="59BEE729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992ECB" w:rsidRPr="00531C7C" w14:paraId="38ACEA51" w14:textId="77777777" w:rsidTr="006B5124">
        <w:trPr>
          <w:trHeight w:hRule="exact" w:val="993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905A" w14:textId="77777777" w:rsidR="00992ECB" w:rsidRPr="00531C7C" w:rsidRDefault="00992ECB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E16DBE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BC978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992ECB" w:rsidRPr="00531C7C" w14:paraId="5BE7A68B" w14:textId="77777777" w:rsidTr="006B5124">
        <w:trPr>
          <w:trHeight w:hRule="exact" w:val="994"/>
        </w:trPr>
        <w:tc>
          <w:tcPr>
            <w:tcW w:w="18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A60A94" w14:textId="77777777" w:rsidR="00992ECB" w:rsidRPr="00531C7C" w:rsidRDefault="00992ECB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8F0B1D8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4E3A2C0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  <w:tr w:rsidR="00992ECB" w:rsidRPr="00531C7C" w14:paraId="7CDF6993" w14:textId="77777777" w:rsidTr="006B5124">
        <w:trPr>
          <w:trHeight w:hRule="exact" w:val="930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1143B" w14:textId="77777777" w:rsidR="006B5124" w:rsidRDefault="006B5124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補助金申請額</w:t>
            </w:r>
          </w:p>
          <w:p w14:paraId="60ED1A01" w14:textId="229C250B" w:rsidR="00992ECB" w:rsidRPr="00531C7C" w:rsidRDefault="00992ECB" w:rsidP="000C4ED2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531C7C">
              <w:rPr>
                <w:rFonts w:ascii="ＭＳ Ｐ明朝" w:eastAsia="ＭＳ Ｐ明朝" w:hAnsi="ＭＳ Ｐ明朝" w:hint="eastAsia"/>
              </w:rPr>
              <w:t>合</w:t>
            </w:r>
            <w:r w:rsidR="006B5124">
              <w:rPr>
                <w:rFonts w:ascii="ＭＳ Ｐ明朝" w:eastAsia="ＭＳ Ｐ明朝" w:hAnsi="ＭＳ Ｐ明朝" w:hint="eastAsia"/>
              </w:rPr>
              <w:t xml:space="preserve">　　　　　 </w:t>
            </w:r>
            <w:r w:rsidRPr="00531C7C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8DB4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47F719" w14:textId="77777777" w:rsidR="00992ECB" w:rsidRPr="00531C7C" w:rsidRDefault="00992ECB" w:rsidP="000C4ED2">
            <w:pPr>
              <w:spacing w:line="3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6C111143" w14:textId="6C0021E3" w:rsidR="00992ECB" w:rsidRPr="00E30D2C" w:rsidRDefault="00BF6B04" w:rsidP="00992ECB">
      <w:pPr>
        <w:ind w:left="240" w:hangingChars="100" w:hanging="240"/>
        <w:rPr>
          <w:sz w:val="22"/>
          <w:szCs w:val="22"/>
        </w:rPr>
      </w:pPr>
      <w:r>
        <w:rPr>
          <w:rFonts w:asciiTheme="majorEastAsia" w:eastAsiaTheme="majorEastAsia" w:hAnsiTheme="majorEastAsia" w:hint="eastAsia"/>
        </w:rPr>
        <w:t>４</w:t>
      </w:r>
      <w:r w:rsidR="00992ECB">
        <w:rPr>
          <w:rFonts w:asciiTheme="majorEastAsia" w:eastAsiaTheme="majorEastAsia" w:hAnsiTheme="majorEastAsia" w:hint="eastAsia"/>
        </w:rPr>
        <w:t xml:space="preserve">　申請内訳</w:t>
      </w:r>
      <w:r w:rsidR="00992ECB" w:rsidRPr="00E30D2C">
        <w:rPr>
          <w:sz w:val="22"/>
          <w:szCs w:val="22"/>
        </w:rPr>
        <w:t>（欄が不足する場合、別紙等で追記してください。）</w:t>
      </w:r>
    </w:p>
    <w:p w14:paraId="5FD3223C" w14:textId="6F23E49C" w:rsidR="00BF6B04" w:rsidRDefault="00764AE8" w:rsidP="00E00F80">
      <w:pPr>
        <w:spacing w:line="300" w:lineRule="exact"/>
        <w:rPr>
          <w:rFonts w:ascii="ＭＳ ゴシック" w:hAnsi="ＭＳ ゴシック"/>
        </w:rPr>
      </w:pPr>
      <w:r w:rsidRPr="00764AE8">
        <w:rPr>
          <w:rFonts w:ascii="ＭＳ ゴシック" w:hAnsi="ＭＳ ゴシック" w:hint="eastAsia"/>
        </w:rPr>
        <w:t>ただし、上記の</w:t>
      </w:r>
      <w:r>
        <w:rPr>
          <w:rFonts w:ascii="ＭＳ ゴシック" w:hAnsi="ＭＳ ゴシック" w:hint="eastAsia"/>
        </w:rPr>
        <w:t>申請</w:t>
      </w:r>
      <w:r w:rsidRPr="00764AE8">
        <w:rPr>
          <w:rFonts w:ascii="ＭＳ ゴシック" w:hAnsi="ＭＳ ゴシック" w:hint="eastAsia"/>
        </w:rPr>
        <w:t>額は、同一の助成対象経費に対し他の助成金と重複していません。</w:t>
      </w:r>
    </w:p>
    <w:p w14:paraId="0E6167DB" w14:textId="77777777" w:rsidR="00764AE8" w:rsidRPr="00764AE8" w:rsidRDefault="00764AE8" w:rsidP="00E00F80">
      <w:pPr>
        <w:spacing w:line="300" w:lineRule="exact"/>
        <w:rPr>
          <w:rFonts w:ascii="ＭＳ ゴシック" w:hAnsi="ＭＳ ゴシック"/>
        </w:rPr>
      </w:pPr>
    </w:p>
    <w:p w14:paraId="5BF40DEB" w14:textId="72A284F2" w:rsidR="00E00F80" w:rsidRPr="00A77683" w:rsidRDefault="00E00F80" w:rsidP="00E00F80">
      <w:pPr>
        <w:spacing w:line="300" w:lineRule="exact"/>
      </w:pPr>
      <w:r>
        <w:rPr>
          <w:rFonts w:ascii="ＭＳ ゴシック" w:hAnsi="ＭＳ ゴシック"/>
        </w:rPr>
        <w:t>【</w:t>
      </w:r>
      <w:r>
        <w:rPr>
          <w:rFonts w:ascii="ＭＳ ゴシック" w:hAnsi="ＭＳ ゴシック" w:hint="eastAsia"/>
        </w:rPr>
        <w:t>関係</w:t>
      </w:r>
      <w:r w:rsidRPr="00B149A8">
        <w:rPr>
          <w:rFonts w:ascii="ＭＳ ゴシック" w:hAnsi="ＭＳ ゴシック"/>
        </w:rPr>
        <w:t>書類</w:t>
      </w:r>
      <w:r>
        <w:rPr>
          <w:rFonts w:ascii="ＭＳ ゴシック" w:hAnsi="ＭＳ ゴシック"/>
        </w:rPr>
        <w:t>】</w:t>
      </w:r>
    </w:p>
    <w:p w14:paraId="3CC6D66D" w14:textId="77777777" w:rsidR="00E00F80" w:rsidRDefault="00E00F80" w:rsidP="00E00F80">
      <w:pPr>
        <w:spacing w:line="300" w:lineRule="exact"/>
      </w:pPr>
      <w:r>
        <w:t xml:space="preserve">　　</w:t>
      </w:r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ボランティア</w:t>
      </w:r>
      <w:r>
        <w:t>活動証明書</w:t>
      </w:r>
    </w:p>
    <w:p w14:paraId="331CD636" w14:textId="77777777" w:rsidR="00E00F80" w:rsidRDefault="00E00F80" w:rsidP="00E00F80">
      <w:pPr>
        <w:spacing w:line="300" w:lineRule="exact"/>
        <w:ind w:firstLineChars="400" w:firstLine="960"/>
        <w:rPr>
          <w:rFonts w:ascii="ＭＳ Ｐ明朝" w:eastAsia="ＭＳ Ｐ明朝" w:hAnsi="ＭＳ Ｐ明朝"/>
        </w:rPr>
      </w:pPr>
      <w:r>
        <w:t>（</w:t>
      </w:r>
      <w:r w:rsidRPr="00531C7C">
        <w:rPr>
          <w:rFonts w:ascii="ＭＳ Ｐ明朝" w:eastAsia="ＭＳ Ｐ明朝" w:hAnsi="ＭＳ Ｐ明朝" w:hint="eastAsia"/>
        </w:rPr>
        <w:t>災害ボランティアセンター等が発行したボランティア活動証明書</w:t>
      </w:r>
      <w:r>
        <w:rPr>
          <w:rFonts w:ascii="ＭＳ Ｐ明朝" w:eastAsia="ＭＳ Ｐ明朝" w:hAnsi="ＭＳ Ｐ明朝" w:hint="eastAsia"/>
        </w:rPr>
        <w:t>等）</w:t>
      </w:r>
    </w:p>
    <w:p w14:paraId="74529B73" w14:textId="34AAA311" w:rsidR="00E00F80" w:rsidRDefault="00E00F80" w:rsidP="00E00F80">
      <w:pPr>
        <w:spacing w:line="300" w:lineRule="exact"/>
      </w:pPr>
      <w:r>
        <w:rPr>
          <w:rFonts w:hint="eastAsia"/>
        </w:rPr>
        <w:t xml:space="preserve">　　２　</w:t>
      </w:r>
      <w:r w:rsidRPr="00A54F93">
        <w:rPr>
          <w:rFonts w:hint="eastAsia"/>
        </w:rPr>
        <w:t>事業実施状況が分かる写真</w:t>
      </w:r>
    </w:p>
    <w:p w14:paraId="619A09AA" w14:textId="77777777" w:rsidR="00EB7A4A" w:rsidRDefault="00EB7A4A" w:rsidP="00E00F80">
      <w:pPr>
        <w:spacing w:line="300" w:lineRule="exact"/>
      </w:pPr>
      <w:r>
        <w:rPr>
          <w:rFonts w:hint="eastAsia"/>
        </w:rPr>
        <w:t xml:space="preserve">　　　　（</w:t>
      </w:r>
      <w:r w:rsidRPr="00EB7A4A">
        <w:rPr>
          <w:rFonts w:hint="eastAsia"/>
        </w:rPr>
        <w:t>災害ボランティアセンター前で、団体・グループ全員が一緒に写った写真と、</w:t>
      </w:r>
    </w:p>
    <w:p w14:paraId="113EA5A2" w14:textId="6D71AA5A" w:rsidR="00EB7A4A" w:rsidRDefault="00EB7A4A" w:rsidP="00EB7A4A">
      <w:pPr>
        <w:spacing w:line="300" w:lineRule="exact"/>
        <w:ind w:leftChars="500" w:left="1200"/>
      </w:pPr>
      <w:r w:rsidRPr="00EB7A4A">
        <w:rPr>
          <w:rFonts w:hint="eastAsia"/>
        </w:rPr>
        <w:t>現地の方のプライバシーに配慮した上で、活動状況を示す写真を添付してください。</w:t>
      </w:r>
      <w:r>
        <w:rPr>
          <w:rFonts w:hint="eastAsia"/>
        </w:rPr>
        <w:t>）</w:t>
      </w:r>
    </w:p>
    <w:p w14:paraId="20226FB5" w14:textId="063D80EA" w:rsidR="00E00F80" w:rsidRDefault="00E00F80" w:rsidP="00E00F80">
      <w:pPr>
        <w:spacing w:line="300" w:lineRule="exact"/>
      </w:pPr>
      <w:r>
        <w:t xml:space="preserve">　　３　支出証拠書類（領収書</w:t>
      </w:r>
      <w:r w:rsidR="00BC47B0">
        <w:rPr>
          <w:rFonts w:hint="eastAsia"/>
        </w:rPr>
        <w:t>（写し可）</w:t>
      </w:r>
      <w:r>
        <w:t xml:space="preserve">）　</w:t>
      </w:r>
    </w:p>
    <w:p w14:paraId="64244001" w14:textId="77777777" w:rsidR="00E00F80" w:rsidRDefault="00E00F80" w:rsidP="00E00F80">
      <w:pPr>
        <w:spacing w:line="340" w:lineRule="exact"/>
        <w:ind w:leftChars="200" w:left="1308" w:hangingChars="345" w:hanging="828"/>
        <w:rPr>
          <w:rFonts w:ascii="ＭＳ Ｐ明朝" w:eastAsia="ＭＳ Ｐ明朝" w:hAnsi="ＭＳ Ｐ明朝"/>
        </w:rPr>
      </w:pPr>
      <w:r w:rsidRPr="00531C7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　　＊</w:t>
      </w:r>
      <w:r w:rsidRPr="00531C7C">
        <w:rPr>
          <w:rFonts w:ascii="ＭＳ Ｐ明朝" w:eastAsia="ＭＳ Ｐ明朝" w:hAnsi="ＭＳ Ｐ明朝" w:hint="eastAsia"/>
        </w:rPr>
        <w:t>貸切バス利用料金、レンタカー利用料金又は</w:t>
      </w:r>
      <w:r w:rsidRPr="00531C7C">
        <w:rPr>
          <w:rFonts w:ascii="ＭＳ Ｐ明朝" w:eastAsia="ＭＳ Ｐ明朝" w:hAnsi="ＭＳ Ｐ明朝" w:hint="eastAsia"/>
          <w:spacing w:val="2"/>
        </w:rPr>
        <w:t>公共交通機関</w:t>
      </w:r>
      <w:r w:rsidRPr="00531C7C">
        <w:rPr>
          <w:rFonts w:ascii="ＭＳ Ｐ明朝" w:eastAsia="ＭＳ Ｐ明朝" w:hAnsi="ＭＳ Ｐ明朝" w:hint="eastAsia"/>
        </w:rPr>
        <w:t>利用料金</w:t>
      </w:r>
      <w:r>
        <w:rPr>
          <w:rFonts w:ascii="ＭＳ Ｐ明朝" w:eastAsia="ＭＳ Ｐ明朝" w:hAnsi="ＭＳ Ｐ明朝" w:hint="eastAsia"/>
        </w:rPr>
        <w:t>等</w:t>
      </w:r>
      <w:r w:rsidRPr="00531C7C">
        <w:rPr>
          <w:rFonts w:ascii="ＭＳ Ｐ明朝" w:eastAsia="ＭＳ Ｐ明朝" w:hAnsi="ＭＳ Ｐ明朝" w:hint="eastAsia"/>
        </w:rPr>
        <w:t>にかかる</w:t>
      </w:r>
    </w:p>
    <w:p w14:paraId="5DB84A9E" w14:textId="77777777" w:rsidR="00E00F80" w:rsidRPr="00531C7C" w:rsidRDefault="00E00F80" w:rsidP="00E00F80">
      <w:pPr>
        <w:spacing w:line="340" w:lineRule="exact"/>
        <w:ind w:leftChars="500" w:left="1200" w:firstLineChars="50" w:firstLine="120"/>
        <w:rPr>
          <w:rFonts w:ascii="ＭＳ Ｐ明朝" w:eastAsia="ＭＳ Ｐ明朝" w:hAnsi="ＭＳ Ｐ明朝"/>
        </w:rPr>
      </w:pPr>
      <w:r w:rsidRPr="00531C7C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収書</w:t>
      </w:r>
    </w:p>
    <w:p w14:paraId="06A444B7" w14:textId="77777777" w:rsidR="00BF6B04" w:rsidRDefault="00E00F80" w:rsidP="00BF6B04">
      <w:pPr>
        <w:spacing w:line="340" w:lineRule="exact"/>
        <w:ind w:firstLineChars="550" w:firstLine="1122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pacing w:val="2"/>
          <w:sz w:val="20"/>
          <w:szCs w:val="20"/>
        </w:rPr>
        <w:t>・</w:t>
      </w:r>
      <w:r w:rsidR="00BF6B04">
        <w:rPr>
          <w:rFonts w:ascii="ＭＳ Ｐ明朝" w:eastAsia="ＭＳ Ｐ明朝" w:hAnsi="ＭＳ Ｐ明朝" w:hint="eastAsia"/>
          <w:spacing w:val="2"/>
          <w:sz w:val="20"/>
          <w:szCs w:val="20"/>
        </w:rPr>
        <w:t xml:space="preserve"> </w:t>
      </w:r>
      <w:r w:rsidRPr="00E76B86">
        <w:rPr>
          <w:rFonts w:ascii="ＭＳ Ｐ明朝" w:eastAsia="ＭＳ Ｐ明朝" w:hAnsi="ＭＳ Ｐ明朝" w:hint="eastAsia"/>
          <w:spacing w:val="2"/>
          <w:sz w:val="20"/>
          <w:szCs w:val="20"/>
        </w:rPr>
        <w:t>公共交通機関</w:t>
      </w:r>
      <w:r w:rsidRPr="00E76B86">
        <w:rPr>
          <w:rFonts w:ascii="ＭＳ Ｐ明朝" w:eastAsia="ＭＳ Ｐ明朝" w:hAnsi="ＭＳ Ｐ明朝" w:hint="eastAsia"/>
          <w:sz w:val="20"/>
          <w:szCs w:val="20"/>
        </w:rPr>
        <w:t>利用の交通費について、近距離移動の鉄道や</w:t>
      </w:r>
      <w:r>
        <w:rPr>
          <w:rFonts w:ascii="ＭＳ Ｐ明朝" w:eastAsia="ＭＳ Ｐ明朝" w:hAnsi="ＭＳ Ｐ明朝" w:hint="eastAsia"/>
          <w:sz w:val="20"/>
          <w:szCs w:val="20"/>
        </w:rPr>
        <w:t>バスなど社会通念上領収書の取得が</w:t>
      </w:r>
    </w:p>
    <w:p w14:paraId="02136A97" w14:textId="2C565269" w:rsidR="00E00F80" w:rsidRPr="00E76B86" w:rsidRDefault="00E00F80" w:rsidP="00BF6B04">
      <w:pPr>
        <w:spacing w:line="340" w:lineRule="exact"/>
        <w:ind w:firstLineChars="650" w:firstLine="13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困難であると知事</w:t>
      </w:r>
      <w:r w:rsidRPr="00E76B86">
        <w:rPr>
          <w:rFonts w:ascii="ＭＳ Ｐ明朝" w:eastAsia="ＭＳ Ｐ明朝" w:hAnsi="ＭＳ Ｐ明朝" w:hint="eastAsia"/>
          <w:sz w:val="20"/>
          <w:szCs w:val="20"/>
        </w:rPr>
        <w:t>が認める場合には、この限りではない。</w:t>
      </w:r>
    </w:p>
    <w:p w14:paraId="3DECD881" w14:textId="77777777" w:rsidR="00E00F80" w:rsidRDefault="00E00F80" w:rsidP="00E00F80">
      <w:pPr>
        <w:spacing w:line="340" w:lineRule="exact"/>
        <w:ind w:leftChars="442" w:left="106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＊</w:t>
      </w:r>
      <w:r w:rsidRPr="00531C7C">
        <w:rPr>
          <w:rFonts w:ascii="ＭＳ Ｐ明朝" w:eastAsia="ＭＳ Ｐ明朝" w:hAnsi="ＭＳ Ｐ明朝" w:hint="eastAsia"/>
        </w:rPr>
        <w:t>高速道路利用料金の領収書（利用期間･区間がわかるもの）</w:t>
      </w:r>
    </w:p>
    <w:p w14:paraId="423AA8CE" w14:textId="0AED1A7F" w:rsidR="00E00F80" w:rsidRDefault="00E00F80" w:rsidP="00BF6B04">
      <w:pPr>
        <w:spacing w:line="340" w:lineRule="exact"/>
        <w:ind w:leftChars="442" w:left="106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＊宿泊施設利用料金にかかる領収書（食料費は除く</w:t>
      </w:r>
      <w:r w:rsidR="00BF6B04">
        <w:rPr>
          <w:rFonts w:ascii="ＭＳ Ｐ明朝" w:eastAsia="ＭＳ Ｐ明朝" w:hAnsi="ＭＳ Ｐ明朝" w:hint="eastAsia"/>
        </w:rPr>
        <w:t>。</w:t>
      </w:r>
      <w:r>
        <w:rPr>
          <w:rFonts w:ascii="ＭＳ Ｐ明朝" w:eastAsia="ＭＳ Ｐ明朝" w:hAnsi="ＭＳ Ｐ明朝"/>
        </w:rPr>
        <w:t>）</w:t>
      </w:r>
    </w:p>
    <w:p w14:paraId="326F6A35" w14:textId="5B94B2F7" w:rsidR="00BF6B04" w:rsidRDefault="00BF6B04" w:rsidP="00BF6B04">
      <w:pPr>
        <w:spacing w:line="340" w:lineRule="exact"/>
        <w:ind w:leftChars="442" w:left="106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＊</w:t>
      </w:r>
      <w:r>
        <w:rPr>
          <w:rFonts w:ascii="ＭＳ Ｐ明朝" w:eastAsia="ＭＳ Ｐ明朝" w:hAnsi="ＭＳ Ｐ明朝" w:hint="eastAsia"/>
        </w:rPr>
        <w:t>活動に要した経費</w:t>
      </w:r>
      <w:r>
        <w:rPr>
          <w:rFonts w:ascii="ＭＳ Ｐ明朝" w:eastAsia="ＭＳ Ｐ明朝" w:hAnsi="ＭＳ Ｐ明朝"/>
        </w:rPr>
        <w:t>にかかる領収書</w:t>
      </w:r>
    </w:p>
    <w:p w14:paraId="71061083" w14:textId="67DE5CEE" w:rsidR="00992ECB" w:rsidRPr="00E00F80" w:rsidRDefault="00992ECB" w:rsidP="007F1373">
      <w:pPr>
        <w:rPr>
          <w:rFonts w:asciiTheme="minorEastAsia" w:hAnsiTheme="minorEastAsia"/>
        </w:rPr>
      </w:pPr>
    </w:p>
    <w:sectPr w:rsidR="00992ECB" w:rsidRPr="00E00F80" w:rsidSect="003F35C0">
      <w:headerReference w:type="default" r:id="rId6"/>
      <w:footerReference w:type="default" r:id="rId7"/>
      <w:type w:val="continuous"/>
      <w:pgSz w:w="11906" w:h="16838"/>
      <w:pgMar w:top="1418" w:right="1134" w:bottom="1021" w:left="1134" w:header="1134" w:footer="720" w:gutter="0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3C90C" w14:textId="77777777" w:rsidR="002512B3" w:rsidRDefault="002512B3">
      <w:r>
        <w:separator/>
      </w:r>
    </w:p>
  </w:endnote>
  <w:endnote w:type="continuationSeparator" w:id="0">
    <w:p w14:paraId="5E6D687C" w14:textId="77777777" w:rsidR="002512B3" w:rsidRDefault="0025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1642006"/>
      <w:docPartObj>
        <w:docPartGallery w:val="Page Numbers (Bottom of Page)"/>
        <w:docPartUnique/>
      </w:docPartObj>
    </w:sdtPr>
    <w:sdtEndPr/>
    <w:sdtContent>
      <w:p w14:paraId="252215ED" w14:textId="77777777" w:rsidR="00E20EAF" w:rsidRDefault="00E20EAF" w:rsidP="00E20EAF">
        <w:pPr>
          <w:pStyle w:val="a8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1B7" w:rsidRPr="006151B7">
          <w:rPr>
            <w:noProof/>
            <w:lang w:val="ja-JP"/>
          </w:rPr>
          <w:t>4</w:t>
        </w:r>
        <w:r>
          <w:fldChar w:fldCharType="end"/>
        </w:r>
      </w:p>
    </w:sdtContent>
  </w:sdt>
  <w:p w14:paraId="27AFEA68" w14:textId="77777777" w:rsidR="002512B3" w:rsidRDefault="002512B3" w:rsidP="00E20EAF">
    <w:pPr>
      <w:framePr w:wrap="auto" w:vAnchor="text" w:hAnchor="margin" w:xAlign="center" w:y="1"/>
      <w:adjustRightInd/>
      <w:rPr>
        <w:rFonts w:hAnsi="Times New Roman" w:cs="Times New Roman"/>
        <w:spacing w:val="6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C75F6" w14:textId="77777777" w:rsidR="002512B3" w:rsidRDefault="002512B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AC9F2" w14:textId="77777777" w:rsidR="002512B3" w:rsidRDefault="0025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9012F" w14:textId="77777777" w:rsidR="002512B3" w:rsidRDefault="002512B3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EE"/>
    <w:rsid w:val="000072B5"/>
    <w:rsid w:val="00051241"/>
    <w:rsid w:val="00053345"/>
    <w:rsid w:val="000B7DD6"/>
    <w:rsid w:val="00113A7C"/>
    <w:rsid w:val="00135B1D"/>
    <w:rsid w:val="00144E99"/>
    <w:rsid w:val="001777FF"/>
    <w:rsid w:val="00191A9F"/>
    <w:rsid w:val="00192DEF"/>
    <w:rsid w:val="00194703"/>
    <w:rsid w:val="00230068"/>
    <w:rsid w:val="00232B30"/>
    <w:rsid w:val="00246F59"/>
    <w:rsid w:val="002512B3"/>
    <w:rsid w:val="00262C4C"/>
    <w:rsid w:val="002903AA"/>
    <w:rsid w:val="002958BC"/>
    <w:rsid w:val="00296000"/>
    <w:rsid w:val="00296C37"/>
    <w:rsid w:val="00355CC1"/>
    <w:rsid w:val="00382367"/>
    <w:rsid w:val="00396531"/>
    <w:rsid w:val="003B59DB"/>
    <w:rsid w:val="003E197B"/>
    <w:rsid w:val="003F35C0"/>
    <w:rsid w:val="00404043"/>
    <w:rsid w:val="00407AC5"/>
    <w:rsid w:val="00431C9E"/>
    <w:rsid w:val="00451788"/>
    <w:rsid w:val="00472C73"/>
    <w:rsid w:val="004759EE"/>
    <w:rsid w:val="004A0B95"/>
    <w:rsid w:val="004B18B1"/>
    <w:rsid w:val="0050519B"/>
    <w:rsid w:val="005322C1"/>
    <w:rsid w:val="00557D2F"/>
    <w:rsid w:val="005A7E97"/>
    <w:rsid w:val="00601087"/>
    <w:rsid w:val="00604CDD"/>
    <w:rsid w:val="00614545"/>
    <w:rsid w:val="006151B7"/>
    <w:rsid w:val="006209D6"/>
    <w:rsid w:val="006A5DE2"/>
    <w:rsid w:val="006B5124"/>
    <w:rsid w:val="006C0B8B"/>
    <w:rsid w:val="006D23CF"/>
    <w:rsid w:val="0073689D"/>
    <w:rsid w:val="007600E6"/>
    <w:rsid w:val="00764AE8"/>
    <w:rsid w:val="00787B05"/>
    <w:rsid w:val="00792A1C"/>
    <w:rsid w:val="007D2C19"/>
    <w:rsid w:val="007E24E5"/>
    <w:rsid w:val="007E45C2"/>
    <w:rsid w:val="007F1373"/>
    <w:rsid w:val="00813E54"/>
    <w:rsid w:val="00834958"/>
    <w:rsid w:val="00842AA7"/>
    <w:rsid w:val="008B346E"/>
    <w:rsid w:val="008D3B2A"/>
    <w:rsid w:val="00953918"/>
    <w:rsid w:val="00976CCF"/>
    <w:rsid w:val="00982D12"/>
    <w:rsid w:val="00985175"/>
    <w:rsid w:val="00992ECB"/>
    <w:rsid w:val="009F2552"/>
    <w:rsid w:val="00A37E33"/>
    <w:rsid w:val="00A44FD3"/>
    <w:rsid w:val="00A54F93"/>
    <w:rsid w:val="00A81629"/>
    <w:rsid w:val="00A90D23"/>
    <w:rsid w:val="00AC44B1"/>
    <w:rsid w:val="00AD5B3E"/>
    <w:rsid w:val="00B260DD"/>
    <w:rsid w:val="00B275FB"/>
    <w:rsid w:val="00B761BD"/>
    <w:rsid w:val="00BC47B0"/>
    <w:rsid w:val="00BF4F97"/>
    <w:rsid w:val="00BF6B04"/>
    <w:rsid w:val="00C30F32"/>
    <w:rsid w:val="00C60401"/>
    <w:rsid w:val="00CA415D"/>
    <w:rsid w:val="00CF4034"/>
    <w:rsid w:val="00D13998"/>
    <w:rsid w:val="00D17EAD"/>
    <w:rsid w:val="00D641D9"/>
    <w:rsid w:val="00DA16D6"/>
    <w:rsid w:val="00DB536E"/>
    <w:rsid w:val="00DD1903"/>
    <w:rsid w:val="00E00F80"/>
    <w:rsid w:val="00E20EAF"/>
    <w:rsid w:val="00E22FB6"/>
    <w:rsid w:val="00E26B9D"/>
    <w:rsid w:val="00E30D2C"/>
    <w:rsid w:val="00E31004"/>
    <w:rsid w:val="00E40BC7"/>
    <w:rsid w:val="00E43DEE"/>
    <w:rsid w:val="00EB7A4A"/>
    <w:rsid w:val="00F32FF1"/>
    <w:rsid w:val="00F36B68"/>
    <w:rsid w:val="00FB4E48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F7D89"/>
  <w14:defaultImageDpi w14:val="0"/>
  <w15:docId w15:val="{A4E90C6B-71D9-43A4-AA23-1CCC0AC9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B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703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24E5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5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5B1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5B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5B1D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850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兵庫県庁</dc:creator>
  <cp:keywords/>
  <dc:description/>
  <cp:lastModifiedBy>松島　志保</cp:lastModifiedBy>
  <cp:revision>14</cp:revision>
  <cp:lastPrinted>2023-07-25T08:44:00Z</cp:lastPrinted>
  <dcterms:created xsi:type="dcterms:W3CDTF">2023-07-21T01:06:00Z</dcterms:created>
  <dcterms:modified xsi:type="dcterms:W3CDTF">2023-07-25T08:46:00Z</dcterms:modified>
</cp:coreProperties>
</file>