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F4C7F" w14:textId="77777777" w:rsidR="00076CDF" w:rsidRDefault="00FE4020">
      <w:r>
        <w:rPr>
          <w:rFonts w:hint="eastAsia"/>
        </w:rPr>
        <w:t>様式第３</w:t>
      </w:r>
      <w:r w:rsidR="004814E4">
        <w:rPr>
          <w:rFonts w:hint="eastAsia"/>
        </w:rPr>
        <w:t>号（第６</w:t>
      </w:r>
      <w:r w:rsidR="00076CDF">
        <w:rPr>
          <w:rFonts w:hint="eastAsia"/>
        </w:rPr>
        <w:t>条関係）</w:t>
      </w:r>
    </w:p>
    <w:p w14:paraId="0FA687F2" w14:textId="77777777" w:rsidR="00076CDF" w:rsidRDefault="00076CDF">
      <w:pPr>
        <w:jc w:val="center"/>
        <w:rPr>
          <w:sz w:val="28"/>
        </w:rPr>
      </w:pPr>
      <w:r>
        <w:rPr>
          <w:rFonts w:hint="eastAsia"/>
          <w:sz w:val="28"/>
        </w:rPr>
        <w:t>事　業　計　画　書</w:t>
      </w:r>
    </w:p>
    <w:p w14:paraId="02BA004C" w14:textId="77777777" w:rsidR="00076CDF" w:rsidRDefault="00076CDF"/>
    <w:tbl>
      <w:tblPr>
        <w:tblW w:w="9511" w:type="dxa"/>
        <w:tblInd w:w="22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702"/>
        <w:gridCol w:w="1418"/>
        <w:gridCol w:w="5953"/>
      </w:tblGrid>
      <w:tr w:rsidR="00B12FC9" w14:paraId="6C682ED4" w14:textId="77777777" w:rsidTr="00EA422D">
        <w:trPr>
          <w:trHeight w:val="140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0B9F" w14:textId="77777777" w:rsidR="00B12FC9" w:rsidRDefault="00EA422D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AC73" w14:textId="77777777" w:rsidR="00F81082" w:rsidRDefault="00F81082" w:rsidP="00F81082">
            <w:pPr>
              <w:ind w:firstLineChars="100" w:firstLine="240"/>
            </w:pPr>
            <w:r>
              <w:rPr>
                <w:rFonts w:hint="eastAsia"/>
              </w:rPr>
              <w:t>招へい</w:t>
            </w:r>
            <w:r w:rsidR="00B12FC9">
              <w:rPr>
                <w:rFonts w:hint="eastAsia"/>
              </w:rPr>
              <w:t>する</w:t>
            </w:r>
          </w:p>
          <w:p w14:paraId="01C0B8E2" w14:textId="77777777" w:rsidR="00B12FC9" w:rsidRDefault="00B12FC9" w:rsidP="00F81082">
            <w:pPr>
              <w:ind w:firstLineChars="100" w:firstLine="240"/>
            </w:pPr>
            <w:r>
              <w:rPr>
                <w:rFonts w:hint="eastAsia"/>
              </w:rPr>
              <w:t>芸術家</w:t>
            </w:r>
            <w:r w:rsidR="00EA422D">
              <w:rPr>
                <w:rFonts w:hint="eastAsia"/>
              </w:rPr>
              <w:t>・</w:t>
            </w:r>
          </w:p>
          <w:p w14:paraId="59816861" w14:textId="77777777" w:rsidR="00EA422D" w:rsidRDefault="00EA422D" w:rsidP="00F81082">
            <w:pPr>
              <w:ind w:firstLineChars="100" w:firstLine="240"/>
            </w:pPr>
            <w:r>
              <w:rPr>
                <w:rFonts w:hint="eastAsia"/>
              </w:rPr>
              <w:t>グループ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2682" w14:textId="77777777" w:rsidR="00B12FC9" w:rsidRPr="00980A1E" w:rsidRDefault="00B12FC9" w:rsidP="00EE1502"/>
        </w:tc>
      </w:tr>
      <w:tr w:rsidR="00076CDF" w14:paraId="09022559" w14:textId="77777777" w:rsidTr="00EA422D">
        <w:trPr>
          <w:trHeight w:val="97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608A" w14:textId="77777777" w:rsidR="00076CDF" w:rsidRDefault="00EA422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9321" w14:textId="77777777" w:rsidR="00076CDF" w:rsidRDefault="00076CDF">
            <w:pPr>
              <w:jc w:val="center"/>
            </w:pPr>
            <w:r>
              <w:rPr>
                <w:rFonts w:hint="eastAsia"/>
              </w:rPr>
              <w:t>開催期日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42B7" w14:textId="77777777" w:rsidR="00076CDF" w:rsidRDefault="0027292E">
            <w:pPr>
              <w:pStyle w:val="a4"/>
            </w:pPr>
            <w:r>
              <w:rPr>
                <w:rFonts w:hint="eastAsia"/>
              </w:rPr>
              <w:t xml:space="preserve">　　年　　月　　日（　）～</w:t>
            </w:r>
            <w:r w:rsidR="00076CDF">
              <w:rPr>
                <w:rFonts w:hint="eastAsia"/>
              </w:rPr>
              <w:t xml:space="preserve">　　年　　月　　日（　）</w:t>
            </w:r>
          </w:p>
        </w:tc>
      </w:tr>
      <w:tr w:rsidR="00076CDF" w14:paraId="741CF2CD" w14:textId="77777777" w:rsidTr="00EA422D">
        <w:trPr>
          <w:trHeight w:val="99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8A05" w14:textId="77777777" w:rsidR="00076CDF" w:rsidRDefault="00EA422D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AE9F" w14:textId="77777777" w:rsidR="00076CDF" w:rsidRDefault="00076CDF">
            <w:pPr>
              <w:jc w:val="center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C434" w14:textId="77777777" w:rsidR="00076CDF" w:rsidRDefault="00076CDF"/>
        </w:tc>
      </w:tr>
      <w:tr w:rsidR="00EA422D" w14:paraId="0F467B3A" w14:textId="77777777" w:rsidTr="00EA422D">
        <w:trPr>
          <w:trHeight w:val="124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9BA2AE" w14:textId="77777777" w:rsidR="00EA422D" w:rsidRDefault="00EA422D">
            <w:pPr>
              <w:pStyle w:val="a4"/>
            </w:pPr>
          </w:p>
          <w:p w14:paraId="0EBC9899" w14:textId="77777777" w:rsidR="00EA422D" w:rsidRDefault="00EA422D">
            <w:pPr>
              <w:pStyle w:val="a4"/>
            </w:pPr>
            <w:r>
              <w:rPr>
                <w:rFonts w:hint="eastAsia"/>
              </w:rPr>
              <w:t>４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6DF93" w14:textId="77777777" w:rsidR="00EA422D" w:rsidRDefault="00EA422D">
            <w:pPr>
              <w:pStyle w:val="a4"/>
            </w:pPr>
          </w:p>
          <w:p w14:paraId="782BFADE" w14:textId="77777777" w:rsidR="00EA422D" w:rsidRDefault="00EA422D">
            <w:pPr>
              <w:pStyle w:val="a4"/>
            </w:pPr>
            <w:r>
              <w:rPr>
                <w:rFonts w:hint="eastAsia"/>
              </w:rPr>
              <w:t>事業概要</w:t>
            </w:r>
          </w:p>
          <w:p w14:paraId="4A440937" w14:textId="77777777" w:rsidR="00EA422D" w:rsidRDefault="00EA422D">
            <w:pPr>
              <w:pStyle w:val="a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F22527B" w14:textId="77777777" w:rsidR="00EA422D" w:rsidRDefault="00EA422D">
            <w:r>
              <w:rPr>
                <w:rFonts w:hint="eastAsia"/>
              </w:rPr>
              <w:t>内容</w:t>
            </w:r>
          </w:p>
        </w:tc>
        <w:tc>
          <w:tcPr>
            <w:tcW w:w="5953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52C307CF" w14:textId="77777777" w:rsidR="00EA422D" w:rsidRDefault="00EA422D"/>
          <w:p w14:paraId="1F0F62D9" w14:textId="77777777" w:rsidR="00EA422D" w:rsidRDefault="00EA422D" w:rsidP="00EA422D">
            <w:pPr>
              <w:spacing w:line="400" w:lineRule="exact"/>
              <w:ind w:firstLineChars="100" w:firstLine="240"/>
            </w:pPr>
            <w:r>
              <w:rPr>
                <w:rFonts w:hint="eastAsia"/>
              </w:rPr>
              <w:t xml:space="preserve">出張公演　・　ワークショップ　</w:t>
            </w:r>
          </w:p>
          <w:p w14:paraId="2C4FDFB9" w14:textId="77777777" w:rsidR="00EA422D" w:rsidRPr="00EA422D" w:rsidRDefault="00EA422D" w:rsidP="00EA422D">
            <w:pPr>
              <w:spacing w:line="400" w:lineRule="exact"/>
              <w:ind w:firstLineChars="100" w:firstLine="240"/>
              <w:jc w:val="left"/>
            </w:pPr>
            <w:r>
              <w:rPr>
                <w:rFonts w:hint="eastAsia"/>
              </w:rPr>
              <w:t>その他（　　　　　　　　　　　　　　　　　　）</w:t>
            </w:r>
          </w:p>
        </w:tc>
      </w:tr>
      <w:tr w:rsidR="00EA422D" w14:paraId="210C1D9C" w14:textId="77777777" w:rsidTr="00EA422D">
        <w:trPr>
          <w:trHeight w:val="2500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F20A55" w14:textId="77777777" w:rsidR="00EA422D" w:rsidRDefault="00EA422D">
            <w:pPr>
              <w:pStyle w:val="a4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32370" w14:textId="77777777" w:rsidR="00EA422D" w:rsidRDefault="00EA422D">
            <w:pPr>
              <w:pStyle w:val="a4"/>
            </w:pP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6F3613E" w14:textId="77777777" w:rsidR="00EA422D" w:rsidRDefault="00EA422D">
            <w:r>
              <w:rPr>
                <w:rFonts w:hint="eastAsia"/>
              </w:rPr>
              <w:t>趣旨・目的</w:t>
            </w:r>
          </w:p>
        </w:tc>
        <w:tc>
          <w:tcPr>
            <w:tcW w:w="5953" w:type="dxa"/>
            <w:tcBorders>
              <w:left w:val="dashSmallGap" w:sz="4" w:space="0" w:color="auto"/>
              <w:right w:val="single" w:sz="4" w:space="0" w:color="auto"/>
            </w:tcBorders>
          </w:tcPr>
          <w:p w14:paraId="21E67465" w14:textId="77777777" w:rsidR="00EA422D" w:rsidRPr="00EA422D" w:rsidRDefault="00EA422D"/>
        </w:tc>
      </w:tr>
      <w:tr w:rsidR="00EA422D" w14:paraId="6A9578B5" w14:textId="77777777" w:rsidTr="00EA422D">
        <w:trPr>
          <w:trHeight w:val="1454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B81F" w14:textId="77777777" w:rsidR="00EA422D" w:rsidRDefault="00EA422D">
            <w:pPr>
              <w:pStyle w:val="a4"/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5DEB" w14:textId="77777777" w:rsidR="00EA422D" w:rsidRDefault="00EA422D">
            <w:pPr>
              <w:pStyle w:val="a4"/>
            </w:pP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44BE65A" w14:textId="77777777" w:rsidR="00EA422D" w:rsidRDefault="00EA422D">
            <w:r>
              <w:rPr>
                <w:rFonts w:hint="eastAsia"/>
              </w:rPr>
              <w:t>対象者・</w:t>
            </w:r>
          </w:p>
          <w:p w14:paraId="0ED0C657" w14:textId="77777777" w:rsidR="00EA422D" w:rsidRDefault="00EA422D">
            <w:r>
              <w:rPr>
                <w:rFonts w:hint="eastAsia"/>
              </w:rPr>
              <w:t>参加人数</w:t>
            </w:r>
          </w:p>
          <w:p w14:paraId="7A55C18E" w14:textId="77777777" w:rsidR="00EA422D" w:rsidRDefault="00EA422D">
            <w:r>
              <w:rPr>
                <w:rFonts w:hint="eastAsia"/>
              </w:rPr>
              <w:t>（予定）</w:t>
            </w:r>
          </w:p>
        </w:tc>
        <w:tc>
          <w:tcPr>
            <w:tcW w:w="5953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6EF6F81" w14:textId="77777777" w:rsidR="00EA422D" w:rsidRDefault="00EA422D"/>
        </w:tc>
      </w:tr>
    </w:tbl>
    <w:p w14:paraId="0344B796" w14:textId="77777777" w:rsidR="00B12FC9" w:rsidRDefault="00B12FC9"/>
    <w:p w14:paraId="7E43A452" w14:textId="77777777" w:rsidR="00B12FC9" w:rsidRDefault="00B12FC9"/>
    <w:p w14:paraId="0403CBCA" w14:textId="77777777" w:rsidR="00B12FC9" w:rsidRDefault="00B12FC9"/>
    <w:p w14:paraId="20ADC174" w14:textId="77777777" w:rsidR="00B12FC9" w:rsidRDefault="00B12FC9"/>
    <w:p w14:paraId="44E3340A" w14:textId="77777777" w:rsidR="00EA422D" w:rsidRDefault="00EA422D"/>
    <w:p w14:paraId="5B50469D" w14:textId="77777777" w:rsidR="00EA422D" w:rsidRDefault="00EA422D"/>
    <w:p w14:paraId="31B1CCDA" w14:textId="77777777" w:rsidR="00EA422D" w:rsidRDefault="00EA422D"/>
    <w:p w14:paraId="0D0C9C8B" w14:textId="77777777" w:rsidR="00EA422D" w:rsidRDefault="00EA422D"/>
    <w:p w14:paraId="37DE2FB4" w14:textId="77777777" w:rsidR="00EA422D" w:rsidRDefault="00EA422D"/>
    <w:p w14:paraId="61D8D080" w14:textId="77777777" w:rsidR="00EA422D" w:rsidRDefault="00EA422D"/>
    <w:p w14:paraId="55C39C9C" w14:textId="77777777" w:rsidR="00076CDF" w:rsidRDefault="00076CDF"/>
    <w:p w14:paraId="79FB0E05" w14:textId="77777777" w:rsidR="005B0C07" w:rsidRDefault="005B0C07"/>
    <w:p w14:paraId="4F813745" w14:textId="77777777" w:rsidR="005B0C07" w:rsidRPr="00DB1268" w:rsidRDefault="005B0C07" w:rsidP="005B0C07">
      <w:r>
        <w:rPr>
          <w:rFonts w:hint="eastAsia"/>
        </w:rPr>
        <w:lastRenderedPageBreak/>
        <w:t>様式第４号（第６条関係）</w:t>
      </w:r>
    </w:p>
    <w:p w14:paraId="2B32436F" w14:textId="77777777" w:rsidR="005B0C07" w:rsidRDefault="005B0C07" w:rsidP="005B0C07">
      <w:pPr>
        <w:jc w:val="center"/>
        <w:rPr>
          <w:sz w:val="28"/>
        </w:rPr>
      </w:pPr>
      <w:r>
        <w:rPr>
          <w:rFonts w:hint="eastAsia"/>
          <w:sz w:val="28"/>
        </w:rPr>
        <w:t>収　支　予　算　書</w:t>
      </w:r>
    </w:p>
    <w:p w14:paraId="4251CC58" w14:textId="77777777" w:rsidR="005B0C07" w:rsidRDefault="005B0C07" w:rsidP="005B0C07">
      <w:r>
        <w:rPr>
          <w:rFonts w:hint="eastAsia"/>
        </w:rPr>
        <w:t>【　収　入　】</w:t>
      </w:r>
    </w:p>
    <w:tbl>
      <w:tblPr>
        <w:tblW w:w="955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4"/>
        <w:gridCol w:w="2126"/>
        <w:gridCol w:w="4415"/>
      </w:tblGrid>
      <w:tr w:rsidR="005B0C07" w14:paraId="402B0B7C" w14:textId="77777777" w:rsidTr="00801672">
        <w:trPr>
          <w:trHeight w:val="680"/>
        </w:trPr>
        <w:tc>
          <w:tcPr>
            <w:tcW w:w="3014" w:type="dxa"/>
            <w:vAlign w:val="center"/>
          </w:tcPr>
          <w:p w14:paraId="57192FB2" w14:textId="77777777" w:rsidR="005B0C07" w:rsidRDefault="005B0C07" w:rsidP="00801672">
            <w:pPr>
              <w:ind w:left="-205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区分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26" w:type="dxa"/>
            <w:vAlign w:val="center"/>
          </w:tcPr>
          <w:p w14:paraId="7C47B6CC" w14:textId="77777777" w:rsidR="005B0C07" w:rsidRDefault="005B0C07" w:rsidP="00801672">
            <w:pPr>
              <w:ind w:left="-205"/>
              <w:jc w:val="center"/>
            </w:pPr>
            <w:r>
              <w:rPr>
                <w:rFonts w:hint="eastAsia"/>
              </w:rPr>
              <w:t xml:space="preserve">　予　算　額</w:t>
            </w:r>
          </w:p>
        </w:tc>
        <w:tc>
          <w:tcPr>
            <w:tcW w:w="4415" w:type="dxa"/>
            <w:vAlign w:val="center"/>
          </w:tcPr>
          <w:p w14:paraId="663CA8F7" w14:textId="77777777" w:rsidR="005B0C07" w:rsidRDefault="005B0C07" w:rsidP="00801672">
            <w:pPr>
              <w:ind w:left="-205"/>
              <w:jc w:val="center"/>
            </w:pPr>
            <w:r>
              <w:rPr>
                <w:rFonts w:hint="eastAsia"/>
              </w:rPr>
              <w:t>内　　　　　　　　訳</w:t>
            </w:r>
          </w:p>
        </w:tc>
      </w:tr>
      <w:tr w:rsidR="005B0C07" w14:paraId="0AE129C2" w14:textId="77777777" w:rsidTr="00801672">
        <w:trPr>
          <w:trHeight w:val="680"/>
        </w:trPr>
        <w:tc>
          <w:tcPr>
            <w:tcW w:w="3014" w:type="dxa"/>
            <w:vAlign w:val="center"/>
          </w:tcPr>
          <w:p w14:paraId="4E646245" w14:textId="77777777" w:rsidR="005B0C07" w:rsidRDefault="005B0C07" w:rsidP="00801672">
            <w:pPr>
              <w:ind w:left="-205"/>
              <w:jc w:val="center"/>
            </w:pPr>
            <w:r w:rsidRPr="005B0C07">
              <w:rPr>
                <w:spacing w:val="47"/>
                <w:kern w:val="0"/>
                <w:fitText w:val="1920" w:id="-722242560"/>
              </w:rPr>
              <w:fldChar w:fldCharType="begin"/>
            </w:r>
            <w:r w:rsidRPr="005B0C07">
              <w:rPr>
                <w:spacing w:val="47"/>
                <w:kern w:val="0"/>
                <w:fitText w:val="1920" w:id="-722242560"/>
              </w:rPr>
              <w:instrText xml:space="preserve"> eq \o\ad(</w:instrText>
            </w:r>
            <w:r w:rsidRPr="005B0C07">
              <w:rPr>
                <w:rFonts w:hint="eastAsia"/>
                <w:spacing w:val="47"/>
                <w:kern w:val="0"/>
                <w:fitText w:val="1920" w:id="-722242560"/>
              </w:rPr>
              <w:instrText>県補助金</w:instrText>
            </w:r>
            <w:r w:rsidRPr="005B0C07">
              <w:rPr>
                <w:spacing w:val="47"/>
                <w:kern w:val="0"/>
                <w:fitText w:val="1920" w:id="-722242560"/>
              </w:rPr>
              <w:instrText>,</w:instrText>
            </w:r>
            <w:r w:rsidRPr="005B0C07">
              <w:rPr>
                <w:rFonts w:hint="eastAsia"/>
                <w:spacing w:val="47"/>
                <w:kern w:val="0"/>
                <w:fitText w:val="1920" w:id="-722242560"/>
              </w:rPr>
              <w:instrText xml:space="preserve">　　　　　</w:instrText>
            </w:r>
            <w:r w:rsidRPr="005B0C07">
              <w:rPr>
                <w:rFonts w:hint="eastAsia"/>
                <w:spacing w:val="5"/>
                <w:kern w:val="0"/>
                <w:fitText w:val="1920" w:id="-722242560"/>
              </w:rPr>
              <w:instrText xml:space="preserve">　</w:instrText>
            </w:r>
            <w:r w:rsidRPr="005B0C07">
              <w:rPr>
                <w:spacing w:val="5"/>
                <w:kern w:val="0"/>
                <w:fitText w:val="1920" w:id="-722242560"/>
              </w:rPr>
              <w:instrText>)</w:instrText>
            </w:r>
            <w:r w:rsidRPr="005B0C07">
              <w:rPr>
                <w:spacing w:val="5"/>
                <w:kern w:val="0"/>
                <w:fitText w:val="1920" w:id="-72224256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7C1AE32E" w14:textId="77777777" w:rsidR="005B0C07" w:rsidRDefault="005B0C07" w:rsidP="00801672">
            <w:pPr>
              <w:ind w:left="-205"/>
            </w:pPr>
          </w:p>
        </w:tc>
        <w:tc>
          <w:tcPr>
            <w:tcW w:w="4415" w:type="dxa"/>
            <w:vAlign w:val="center"/>
          </w:tcPr>
          <w:p w14:paraId="2E8A4E0E" w14:textId="77777777" w:rsidR="005B0C07" w:rsidRDefault="005B0C07" w:rsidP="00801672">
            <w:pPr>
              <w:ind w:left="-205"/>
            </w:pPr>
          </w:p>
        </w:tc>
      </w:tr>
      <w:tr w:rsidR="005B0C07" w14:paraId="2D5D198E" w14:textId="77777777" w:rsidTr="00801672">
        <w:trPr>
          <w:trHeight w:val="680"/>
        </w:trPr>
        <w:tc>
          <w:tcPr>
            <w:tcW w:w="3014" w:type="dxa"/>
            <w:vAlign w:val="center"/>
          </w:tcPr>
          <w:p w14:paraId="7B0BB391" w14:textId="77777777" w:rsidR="005B0C07" w:rsidRDefault="005B0C07" w:rsidP="00801672">
            <w:pPr>
              <w:ind w:left="-205"/>
              <w:jc w:val="center"/>
            </w:pPr>
            <w:r w:rsidRPr="005B0C07">
              <w:rPr>
                <w:spacing w:val="47"/>
                <w:kern w:val="0"/>
                <w:fitText w:val="1920" w:id="-722242559"/>
              </w:rPr>
              <w:fldChar w:fldCharType="begin"/>
            </w:r>
            <w:r w:rsidRPr="005B0C07">
              <w:rPr>
                <w:spacing w:val="47"/>
                <w:kern w:val="0"/>
                <w:fitText w:val="1920" w:id="-722242559"/>
              </w:rPr>
              <w:instrText xml:space="preserve"> eq \o\ad(</w:instrText>
            </w:r>
            <w:r w:rsidRPr="005B0C07">
              <w:rPr>
                <w:rFonts w:hint="eastAsia"/>
                <w:spacing w:val="47"/>
                <w:kern w:val="0"/>
                <w:fitText w:val="1920" w:id="-722242559"/>
              </w:rPr>
              <w:instrText>自己資金</w:instrText>
            </w:r>
            <w:r w:rsidRPr="005B0C07">
              <w:rPr>
                <w:spacing w:val="47"/>
                <w:kern w:val="0"/>
                <w:fitText w:val="1920" w:id="-722242559"/>
              </w:rPr>
              <w:instrText>,</w:instrText>
            </w:r>
            <w:r w:rsidRPr="005B0C07">
              <w:rPr>
                <w:rFonts w:hint="eastAsia"/>
                <w:spacing w:val="47"/>
                <w:kern w:val="0"/>
                <w:fitText w:val="1920" w:id="-722242559"/>
              </w:rPr>
              <w:instrText xml:space="preserve">　　　　　</w:instrText>
            </w:r>
            <w:r w:rsidRPr="005B0C07">
              <w:rPr>
                <w:rFonts w:hint="eastAsia"/>
                <w:spacing w:val="5"/>
                <w:kern w:val="0"/>
                <w:fitText w:val="1920" w:id="-722242559"/>
              </w:rPr>
              <w:instrText xml:space="preserve">　</w:instrText>
            </w:r>
            <w:r w:rsidRPr="005B0C07">
              <w:rPr>
                <w:spacing w:val="5"/>
                <w:kern w:val="0"/>
                <w:fitText w:val="1920" w:id="-722242559"/>
              </w:rPr>
              <w:instrText>)</w:instrText>
            </w:r>
            <w:r w:rsidRPr="005B0C07">
              <w:rPr>
                <w:spacing w:val="5"/>
                <w:kern w:val="0"/>
                <w:fitText w:val="1920" w:id="-722242559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0AF4B572" w14:textId="77777777" w:rsidR="005B0C07" w:rsidRDefault="005B0C07" w:rsidP="00801672">
            <w:pPr>
              <w:ind w:left="-205"/>
            </w:pPr>
          </w:p>
        </w:tc>
        <w:tc>
          <w:tcPr>
            <w:tcW w:w="4415" w:type="dxa"/>
            <w:vAlign w:val="center"/>
          </w:tcPr>
          <w:p w14:paraId="68E17BF3" w14:textId="77777777" w:rsidR="005B0C07" w:rsidRDefault="005B0C07" w:rsidP="00801672">
            <w:pPr>
              <w:ind w:left="-205"/>
            </w:pPr>
          </w:p>
        </w:tc>
      </w:tr>
      <w:tr w:rsidR="005B0C07" w14:paraId="1A17707D" w14:textId="77777777" w:rsidTr="00801672">
        <w:trPr>
          <w:trHeight w:val="680"/>
        </w:trPr>
        <w:tc>
          <w:tcPr>
            <w:tcW w:w="3014" w:type="dxa"/>
            <w:tcBorders>
              <w:bottom w:val="double" w:sz="4" w:space="0" w:color="auto"/>
            </w:tcBorders>
            <w:vAlign w:val="center"/>
          </w:tcPr>
          <w:p w14:paraId="67AA3539" w14:textId="77777777" w:rsidR="005B0C07" w:rsidRDefault="005B0C07" w:rsidP="00801672">
            <w:pPr>
              <w:ind w:left="-205"/>
              <w:jc w:val="center"/>
            </w:pPr>
            <w:r w:rsidRPr="005B0C07">
              <w:rPr>
                <w:spacing w:val="47"/>
                <w:kern w:val="0"/>
                <w:fitText w:val="1920" w:id="-722242558"/>
              </w:rPr>
              <w:fldChar w:fldCharType="begin"/>
            </w:r>
            <w:r w:rsidRPr="005B0C07">
              <w:rPr>
                <w:spacing w:val="47"/>
                <w:kern w:val="0"/>
                <w:fitText w:val="1920" w:id="-722242558"/>
              </w:rPr>
              <w:instrText xml:space="preserve"> eq \o\ad(</w:instrText>
            </w:r>
            <w:r w:rsidRPr="005B0C07">
              <w:rPr>
                <w:rFonts w:hint="eastAsia"/>
                <w:spacing w:val="47"/>
                <w:kern w:val="0"/>
                <w:fitText w:val="1920" w:id="-722242558"/>
              </w:rPr>
              <w:instrText>その他</w:instrText>
            </w:r>
            <w:r w:rsidRPr="005B0C07">
              <w:rPr>
                <w:spacing w:val="47"/>
                <w:kern w:val="0"/>
                <w:fitText w:val="1920" w:id="-722242558"/>
              </w:rPr>
              <w:instrText>,</w:instrText>
            </w:r>
            <w:r w:rsidRPr="005B0C07">
              <w:rPr>
                <w:rFonts w:hint="eastAsia"/>
                <w:spacing w:val="47"/>
                <w:kern w:val="0"/>
                <w:fitText w:val="1920" w:id="-722242558"/>
              </w:rPr>
              <w:instrText xml:space="preserve">　　　　　</w:instrText>
            </w:r>
            <w:r w:rsidRPr="005B0C07">
              <w:rPr>
                <w:rFonts w:hint="eastAsia"/>
                <w:spacing w:val="5"/>
                <w:kern w:val="0"/>
                <w:fitText w:val="1920" w:id="-722242558"/>
              </w:rPr>
              <w:instrText xml:space="preserve">　</w:instrText>
            </w:r>
            <w:r w:rsidRPr="005B0C07">
              <w:rPr>
                <w:spacing w:val="5"/>
                <w:kern w:val="0"/>
                <w:fitText w:val="1920" w:id="-722242558"/>
              </w:rPr>
              <w:instrText>)</w:instrText>
            </w:r>
            <w:r w:rsidRPr="005B0C07">
              <w:rPr>
                <w:spacing w:val="5"/>
                <w:kern w:val="0"/>
                <w:fitText w:val="1920" w:id="-722242558"/>
              </w:rPr>
              <w:fldChar w:fldCharType="end"/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07C8C758" w14:textId="77777777" w:rsidR="005B0C07" w:rsidRDefault="005B0C07" w:rsidP="00801672">
            <w:pPr>
              <w:ind w:left="-205"/>
            </w:pPr>
          </w:p>
        </w:tc>
        <w:tc>
          <w:tcPr>
            <w:tcW w:w="4415" w:type="dxa"/>
            <w:tcBorders>
              <w:bottom w:val="double" w:sz="4" w:space="0" w:color="auto"/>
            </w:tcBorders>
            <w:vAlign w:val="center"/>
          </w:tcPr>
          <w:p w14:paraId="3C942335" w14:textId="77777777" w:rsidR="005B0C07" w:rsidRDefault="005B0C07" w:rsidP="00801672">
            <w:pPr>
              <w:ind w:left="-205"/>
            </w:pPr>
          </w:p>
        </w:tc>
      </w:tr>
      <w:tr w:rsidR="005B0C07" w14:paraId="5C3778A7" w14:textId="77777777" w:rsidTr="00801672">
        <w:trPr>
          <w:trHeight w:val="680"/>
        </w:trPr>
        <w:tc>
          <w:tcPr>
            <w:tcW w:w="3014" w:type="dxa"/>
            <w:tcBorders>
              <w:top w:val="double" w:sz="4" w:space="0" w:color="auto"/>
            </w:tcBorders>
            <w:vAlign w:val="center"/>
          </w:tcPr>
          <w:p w14:paraId="104322C9" w14:textId="77777777" w:rsidR="005B0C07" w:rsidRDefault="005B0C07" w:rsidP="00801672">
            <w:pPr>
              <w:ind w:left="-205"/>
              <w:jc w:val="center"/>
            </w:pPr>
            <w:r w:rsidRPr="00526622">
              <w:rPr>
                <w:rFonts w:hint="eastAsia"/>
                <w:szCs w:val="24"/>
              </w:rPr>
              <w:t>合　　　　　　計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7A9A3569" w14:textId="77777777" w:rsidR="005B0C07" w:rsidRDefault="005B0C07" w:rsidP="00801672">
            <w:pPr>
              <w:ind w:left="-205"/>
            </w:pPr>
          </w:p>
        </w:tc>
        <w:tc>
          <w:tcPr>
            <w:tcW w:w="4415" w:type="dxa"/>
            <w:tcBorders>
              <w:top w:val="double" w:sz="4" w:space="0" w:color="auto"/>
            </w:tcBorders>
            <w:vAlign w:val="center"/>
          </w:tcPr>
          <w:p w14:paraId="08FFE66C" w14:textId="77777777" w:rsidR="005B0C07" w:rsidRDefault="005B0C07" w:rsidP="00801672">
            <w:pPr>
              <w:ind w:left="-205"/>
            </w:pPr>
          </w:p>
        </w:tc>
      </w:tr>
    </w:tbl>
    <w:p w14:paraId="571C7A14" w14:textId="77777777" w:rsidR="005B0C07" w:rsidRDefault="005B0C07" w:rsidP="005B0C07">
      <w:pPr>
        <w:pStyle w:val="a6"/>
        <w:rPr>
          <w:spacing w:val="0"/>
        </w:rPr>
      </w:pPr>
    </w:p>
    <w:p w14:paraId="7A84422E" w14:textId="77777777" w:rsidR="005B0C07" w:rsidRDefault="005B0C07" w:rsidP="005B0C07">
      <w:pPr>
        <w:pStyle w:val="a6"/>
        <w:rPr>
          <w:spacing w:val="0"/>
        </w:rPr>
      </w:pPr>
    </w:p>
    <w:p w14:paraId="3EEBD4A6" w14:textId="77777777" w:rsidR="005B0C07" w:rsidRPr="007F5E35" w:rsidRDefault="005B0C07" w:rsidP="005B0C07">
      <w:r>
        <w:rPr>
          <w:rFonts w:hint="eastAsia"/>
        </w:rPr>
        <w:t>【　支　出　】</w:t>
      </w:r>
    </w:p>
    <w:tbl>
      <w:tblPr>
        <w:tblW w:w="9533" w:type="dxa"/>
        <w:tblInd w:w="15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1985"/>
        <w:gridCol w:w="2126"/>
        <w:gridCol w:w="4430"/>
      </w:tblGrid>
      <w:tr w:rsidR="005B0C07" w14:paraId="22609055" w14:textId="77777777" w:rsidTr="00801672">
        <w:trPr>
          <w:cantSplit/>
          <w:trHeight w:hRule="exact" w:val="68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BA8B" w14:textId="77777777" w:rsidR="005B0C07" w:rsidRPr="00526622" w:rsidRDefault="005B0C07" w:rsidP="00801672">
            <w:pPr>
              <w:pStyle w:val="a6"/>
              <w:wordWrap/>
              <w:spacing w:line="240" w:lineRule="auto"/>
              <w:ind w:firstLineChars="250" w:firstLine="600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区　　　　分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6952" w14:textId="77777777" w:rsidR="005B0C07" w:rsidRPr="00526622" w:rsidRDefault="005B0C07" w:rsidP="00801672">
            <w:pPr>
              <w:pStyle w:val="a6"/>
              <w:spacing w:line="293" w:lineRule="exact"/>
              <w:jc w:val="center"/>
              <w:rPr>
                <w:spacing w:val="0"/>
                <w:sz w:val="24"/>
                <w:szCs w:val="24"/>
              </w:rPr>
            </w:pPr>
            <w:r w:rsidRPr="00526622">
              <w:rPr>
                <w:rFonts w:hint="eastAsia"/>
                <w:sz w:val="24"/>
                <w:szCs w:val="24"/>
              </w:rPr>
              <w:t>予　算　額</w:t>
            </w:r>
          </w:p>
        </w:tc>
        <w:tc>
          <w:tcPr>
            <w:tcW w:w="4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4E53" w14:textId="77777777" w:rsidR="005B0C07" w:rsidRPr="00526622" w:rsidRDefault="005B0C07" w:rsidP="00801672">
            <w:pPr>
              <w:pStyle w:val="a6"/>
              <w:spacing w:line="293" w:lineRule="exact"/>
              <w:ind w:firstLineChars="350" w:firstLine="854"/>
              <w:rPr>
                <w:spacing w:val="0"/>
                <w:sz w:val="24"/>
                <w:szCs w:val="24"/>
              </w:rPr>
            </w:pPr>
            <w:r w:rsidRPr="00526622">
              <w:rPr>
                <w:rFonts w:hint="eastAsia"/>
                <w:sz w:val="24"/>
                <w:szCs w:val="24"/>
              </w:rPr>
              <w:t>内　　　　　　　　訳</w:t>
            </w:r>
          </w:p>
        </w:tc>
      </w:tr>
      <w:tr w:rsidR="005B0C07" w14:paraId="65C29241" w14:textId="77777777" w:rsidTr="00801672">
        <w:trPr>
          <w:cantSplit/>
          <w:trHeight w:hRule="exact" w:val="680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DDFF9" w14:textId="77777777" w:rsidR="005B0C07" w:rsidRDefault="005B0C07" w:rsidP="00801672">
            <w:pPr>
              <w:pStyle w:val="a6"/>
              <w:spacing w:line="293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補助</w:t>
            </w:r>
          </w:p>
          <w:p w14:paraId="76D63E27" w14:textId="77777777" w:rsidR="005B0C07" w:rsidRDefault="005B0C07" w:rsidP="00801672">
            <w:pPr>
              <w:pStyle w:val="a6"/>
              <w:spacing w:line="293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対象</w:t>
            </w:r>
          </w:p>
          <w:p w14:paraId="141B5130" w14:textId="77777777" w:rsidR="005B0C07" w:rsidRPr="00526622" w:rsidRDefault="005B0C07" w:rsidP="00801672">
            <w:pPr>
              <w:pStyle w:val="a6"/>
              <w:spacing w:line="293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（１）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064B04" w14:textId="77777777" w:rsidR="005B0C07" w:rsidRPr="00526622" w:rsidRDefault="005B0C07" w:rsidP="00801672">
            <w:pPr>
              <w:pStyle w:val="a6"/>
              <w:wordWrap/>
              <w:spacing w:line="240" w:lineRule="auto"/>
              <w:ind w:firstLineChars="100" w:firstLine="200"/>
              <w:rPr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謝金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78DB94" w14:textId="77777777" w:rsidR="005B0C07" w:rsidRPr="00526622" w:rsidRDefault="005B0C07" w:rsidP="00801672">
            <w:pPr>
              <w:pStyle w:val="a6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8C91D0" w14:textId="77777777" w:rsidR="005B0C07" w:rsidRPr="00526622" w:rsidRDefault="005B0C07" w:rsidP="00801672">
            <w:pPr>
              <w:pStyle w:val="a6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5B0C07" w14:paraId="060D3BA4" w14:textId="77777777" w:rsidTr="00801672">
        <w:trPr>
          <w:cantSplit/>
          <w:trHeight w:hRule="exact" w:val="680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C292" w14:textId="77777777" w:rsidR="005B0C07" w:rsidRPr="00526622" w:rsidRDefault="005B0C07" w:rsidP="00801672">
            <w:pPr>
              <w:pStyle w:val="a6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424EA7" w14:textId="77777777" w:rsidR="005B0C07" w:rsidRPr="00526622" w:rsidRDefault="005B0C07" w:rsidP="00801672">
            <w:pPr>
              <w:pStyle w:val="a6"/>
              <w:wordWrap/>
              <w:spacing w:line="240" w:lineRule="auto"/>
              <w:rPr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 xml:space="preserve">　旅費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D040FF" w14:textId="77777777" w:rsidR="005B0C07" w:rsidRPr="00526622" w:rsidRDefault="005B0C07" w:rsidP="00801672">
            <w:pPr>
              <w:pStyle w:val="a6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5A58CB" w14:textId="77777777" w:rsidR="005B0C07" w:rsidRPr="00526622" w:rsidRDefault="005B0C07" w:rsidP="00801672">
            <w:pPr>
              <w:pStyle w:val="a6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5B0C07" w14:paraId="206FF4B6" w14:textId="77777777" w:rsidTr="00801672">
        <w:trPr>
          <w:cantSplit/>
          <w:trHeight w:hRule="exact" w:val="68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5B887" w14:textId="77777777" w:rsidR="005B0C07" w:rsidRDefault="005B0C07" w:rsidP="00801672">
            <w:pPr>
              <w:pStyle w:val="a6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FE0AED">
              <w:rPr>
                <w:rFonts w:hint="eastAsia"/>
                <w:spacing w:val="0"/>
                <w:sz w:val="24"/>
                <w:szCs w:val="24"/>
              </w:rPr>
              <w:t>補助</w:t>
            </w:r>
          </w:p>
          <w:p w14:paraId="0A74E47E" w14:textId="77777777" w:rsidR="005B0C07" w:rsidRDefault="005B0C07" w:rsidP="00801672">
            <w:pPr>
              <w:pStyle w:val="a6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FE0AED">
              <w:rPr>
                <w:rFonts w:hint="eastAsia"/>
                <w:spacing w:val="0"/>
                <w:sz w:val="24"/>
                <w:szCs w:val="24"/>
              </w:rPr>
              <w:t>対象</w:t>
            </w:r>
          </w:p>
          <w:p w14:paraId="416E7A42" w14:textId="77777777" w:rsidR="005B0C07" w:rsidRPr="00526622" w:rsidRDefault="005B0C07" w:rsidP="00801672">
            <w:pPr>
              <w:pStyle w:val="a6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FE0AED">
              <w:rPr>
                <w:spacing w:val="0"/>
                <w:sz w:val="24"/>
                <w:szCs w:val="24"/>
              </w:rPr>
              <w:t>（</w:t>
            </w:r>
            <w:r>
              <w:rPr>
                <w:rFonts w:hint="eastAsia"/>
                <w:spacing w:val="0"/>
                <w:sz w:val="24"/>
                <w:szCs w:val="24"/>
              </w:rPr>
              <w:t>２</w:t>
            </w:r>
            <w:r w:rsidRPr="00FE0AED">
              <w:rPr>
                <w:spacing w:val="0"/>
                <w:sz w:val="24"/>
                <w:szCs w:val="24"/>
              </w:rPr>
              <w:t>）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551091" w14:textId="77777777" w:rsidR="005B0C07" w:rsidRPr="00526622" w:rsidRDefault="005B0C07" w:rsidP="00801672">
            <w:pPr>
              <w:pStyle w:val="a6"/>
              <w:wordWrap/>
              <w:spacing w:line="240" w:lineRule="auto"/>
              <w:rPr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 xml:space="preserve">　使用料・貸借料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69554E" w14:textId="77777777" w:rsidR="005B0C07" w:rsidRPr="00526622" w:rsidRDefault="005B0C07" w:rsidP="00801672">
            <w:pPr>
              <w:pStyle w:val="a6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FA67E2" w14:textId="77777777" w:rsidR="005B0C07" w:rsidRPr="00526622" w:rsidRDefault="005B0C07" w:rsidP="00801672">
            <w:pPr>
              <w:pStyle w:val="a6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5B0C07" w14:paraId="349E8124" w14:textId="77777777" w:rsidTr="00801672">
        <w:trPr>
          <w:cantSplit/>
          <w:trHeight w:hRule="exact" w:val="68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BB905" w14:textId="77777777" w:rsidR="005B0C07" w:rsidRPr="00526622" w:rsidRDefault="005B0C07" w:rsidP="00801672">
            <w:pPr>
              <w:pStyle w:val="a6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C5B28F" w14:textId="77777777" w:rsidR="005B0C07" w:rsidRPr="00526622" w:rsidRDefault="005B0C07" w:rsidP="00801672">
            <w:pPr>
              <w:pStyle w:val="a6"/>
              <w:wordWrap/>
              <w:spacing w:line="240" w:lineRule="auto"/>
              <w:rPr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 xml:space="preserve">　設営費・舞台費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5FE534" w14:textId="77777777" w:rsidR="005B0C07" w:rsidRPr="00526622" w:rsidRDefault="005B0C07" w:rsidP="00801672">
            <w:pPr>
              <w:pStyle w:val="a6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E8D0C9" w14:textId="77777777" w:rsidR="005B0C07" w:rsidRPr="00526622" w:rsidRDefault="005B0C07" w:rsidP="00801672">
            <w:pPr>
              <w:pStyle w:val="a6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5B0C07" w14:paraId="41054D51" w14:textId="77777777" w:rsidTr="00801672">
        <w:trPr>
          <w:cantSplit/>
          <w:trHeight w:hRule="exact" w:val="680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1EEA" w14:textId="77777777" w:rsidR="005B0C07" w:rsidRPr="00526622" w:rsidRDefault="005B0C07" w:rsidP="00801672">
            <w:pPr>
              <w:pStyle w:val="a6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27D2DF" w14:textId="77777777" w:rsidR="005B0C07" w:rsidRDefault="005B0C07" w:rsidP="00801672">
            <w:pPr>
              <w:pStyle w:val="a6"/>
              <w:wordWrap/>
              <w:spacing w:line="240" w:lineRule="auto"/>
              <w:rPr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 xml:space="preserve">　消耗品費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D18304" w14:textId="77777777" w:rsidR="005B0C07" w:rsidRPr="00526622" w:rsidRDefault="005B0C07" w:rsidP="00801672">
            <w:pPr>
              <w:pStyle w:val="a6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9BE74D" w14:textId="77777777" w:rsidR="005B0C07" w:rsidRPr="00526622" w:rsidRDefault="005B0C07" w:rsidP="00801672">
            <w:pPr>
              <w:pStyle w:val="a6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5B0C07" w14:paraId="3C79B37D" w14:textId="77777777" w:rsidTr="00801672">
        <w:trPr>
          <w:cantSplit/>
          <w:trHeight w:hRule="exact"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73ECD4" w14:textId="77777777" w:rsidR="005B0C07" w:rsidRDefault="005B0C07" w:rsidP="00801672">
            <w:pPr>
              <w:pStyle w:val="a6"/>
              <w:spacing w:line="293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補助</w:t>
            </w:r>
          </w:p>
          <w:p w14:paraId="115130AC" w14:textId="77777777" w:rsidR="005B0C07" w:rsidRPr="00526622" w:rsidRDefault="005B0C07" w:rsidP="00801672">
            <w:pPr>
              <w:pStyle w:val="a6"/>
              <w:spacing w:line="293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対象外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C4FE0A" w14:textId="77777777" w:rsidR="005B0C07" w:rsidRPr="00526622" w:rsidRDefault="005B0C07" w:rsidP="00801672">
            <w:pPr>
              <w:pStyle w:val="a6"/>
              <w:wordWrap/>
              <w:spacing w:line="240" w:lineRule="auto"/>
              <w:rPr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 xml:space="preserve">　諸費・その他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52B162" w14:textId="77777777" w:rsidR="005B0C07" w:rsidRPr="00526622" w:rsidRDefault="005B0C07" w:rsidP="00801672">
            <w:pPr>
              <w:pStyle w:val="a6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6BB7DF" w14:textId="77777777" w:rsidR="005B0C07" w:rsidRPr="00526622" w:rsidRDefault="005B0C07" w:rsidP="00801672">
            <w:pPr>
              <w:pStyle w:val="a6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5B0C07" w14:paraId="0E7FD5CB" w14:textId="77777777" w:rsidTr="00801672">
        <w:trPr>
          <w:cantSplit/>
          <w:trHeight w:hRule="exact" w:val="680"/>
        </w:trPr>
        <w:tc>
          <w:tcPr>
            <w:tcW w:w="29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9535" w14:textId="77777777" w:rsidR="005B0C07" w:rsidRPr="00526622" w:rsidRDefault="005B0C07" w:rsidP="00801672">
            <w:pPr>
              <w:pStyle w:val="a6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26622">
              <w:rPr>
                <w:spacing w:val="1"/>
                <w:sz w:val="24"/>
                <w:szCs w:val="24"/>
              </w:rPr>
              <w:t xml:space="preserve"> </w:t>
            </w:r>
            <w:r w:rsidRPr="00526622">
              <w:rPr>
                <w:rFonts w:hint="eastAsia"/>
                <w:sz w:val="24"/>
                <w:szCs w:val="24"/>
              </w:rPr>
              <w:t xml:space="preserve">　　合　　　　　　計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E115" w14:textId="77777777" w:rsidR="005B0C07" w:rsidRPr="00526622" w:rsidRDefault="005B0C07" w:rsidP="00801672">
            <w:pPr>
              <w:pStyle w:val="a6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9966" w14:textId="77777777" w:rsidR="005B0C07" w:rsidRPr="00526622" w:rsidRDefault="005B0C07" w:rsidP="00801672">
            <w:pPr>
              <w:pStyle w:val="a6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</w:tbl>
    <w:p w14:paraId="59398A43" w14:textId="77777777" w:rsidR="005B0C07" w:rsidRDefault="005B0C07" w:rsidP="005B0C07">
      <w:pPr>
        <w:pStyle w:val="a6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</w:t>
      </w:r>
    </w:p>
    <w:p w14:paraId="0F7A0B0D" w14:textId="77777777" w:rsidR="005B0C07" w:rsidRDefault="005B0C07" w:rsidP="005B0C07"/>
    <w:p w14:paraId="0A007B27" w14:textId="77777777" w:rsidR="005B0C07" w:rsidRPr="005B0C07" w:rsidRDefault="005B0C07">
      <w:pPr>
        <w:rPr>
          <w:rFonts w:hint="eastAsia"/>
        </w:rPr>
      </w:pPr>
    </w:p>
    <w:sectPr w:rsidR="005B0C07" w:rsidRPr="005B0C07">
      <w:pgSz w:w="11906" w:h="16838" w:code="9"/>
      <w:pgMar w:top="1531" w:right="1361" w:bottom="1304" w:left="136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9A716" w14:textId="77777777" w:rsidR="006E4520" w:rsidRDefault="006E4520" w:rsidP="005F67B9">
      <w:r>
        <w:separator/>
      </w:r>
    </w:p>
  </w:endnote>
  <w:endnote w:type="continuationSeparator" w:id="0">
    <w:p w14:paraId="1348565E" w14:textId="77777777" w:rsidR="006E4520" w:rsidRDefault="006E4520" w:rsidP="005F6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BEBE8" w14:textId="77777777" w:rsidR="006E4520" w:rsidRDefault="006E4520" w:rsidP="005F67B9">
      <w:r>
        <w:separator/>
      </w:r>
    </w:p>
  </w:footnote>
  <w:footnote w:type="continuationSeparator" w:id="0">
    <w:p w14:paraId="31B608DC" w14:textId="77777777" w:rsidR="006E4520" w:rsidRDefault="006E4520" w:rsidP="005F6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1E27"/>
    <w:multiLevelType w:val="singleLevel"/>
    <w:tmpl w:val="F418CC32"/>
    <w:lvl w:ilvl="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00C3FF2"/>
    <w:multiLevelType w:val="hybridMultilevel"/>
    <w:tmpl w:val="30CC6518"/>
    <w:lvl w:ilvl="0" w:tplc="13CE2DCC">
      <w:start w:val="1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15A63823"/>
    <w:multiLevelType w:val="hybridMultilevel"/>
    <w:tmpl w:val="93D627CC"/>
    <w:lvl w:ilvl="0" w:tplc="BC105C7C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E3A416A"/>
    <w:multiLevelType w:val="hybridMultilevel"/>
    <w:tmpl w:val="89A87CA4"/>
    <w:lvl w:ilvl="0" w:tplc="1BFAB88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4B722668"/>
    <w:multiLevelType w:val="singleLevel"/>
    <w:tmpl w:val="1B0C2424"/>
    <w:lvl w:ilvl="0">
      <w:start w:val="4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4F315BE1"/>
    <w:multiLevelType w:val="hybridMultilevel"/>
    <w:tmpl w:val="20D626E0"/>
    <w:lvl w:ilvl="0" w:tplc="EA9C28D0">
      <w:start w:val="5"/>
      <w:numFmt w:val="bullet"/>
      <w:lvlText w:val="※"/>
      <w:lvlJc w:val="left"/>
      <w:pPr>
        <w:tabs>
          <w:tab w:val="num" w:pos="1125"/>
        </w:tabs>
        <w:ind w:left="1125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6" w15:restartNumberingAfterBreak="0">
    <w:nsid w:val="4F87254B"/>
    <w:multiLevelType w:val="hybridMultilevel"/>
    <w:tmpl w:val="554CE0F2"/>
    <w:lvl w:ilvl="0" w:tplc="D39ED2E6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55117D0"/>
    <w:multiLevelType w:val="hybridMultilevel"/>
    <w:tmpl w:val="2308671C"/>
    <w:lvl w:ilvl="0" w:tplc="B9DCD02E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65FA79CC"/>
    <w:multiLevelType w:val="hybridMultilevel"/>
    <w:tmpl w:val="E024402A"/>
    <w:lvl w:ilvl="0" w:tplc="98A21E3A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1312179723">
    <w:abstractNumId w:val="6"/>
  </w:num>
  <w:num w:numId="2" w16cid:durableId="1241019116">
    <w:abstractNumId w:val="3"/>
  </w:num>
  <w:num w:numId="3" w16cid:durableId="374431283">
    <w:abstractNumId w:val="1"/>
  </w:num>
  <w:num w:numId="4" w16cid:durableId="612329392">
    <w:abstractNumId w:val="8"/>
  </w:num>
  <w:num w:numId="5" w16cid:durableId="496193057">
    <w:abstractNumId w:val="5"/>
  </w:num>
  <w:num w:numId="6" w16cid:durableId="488640476">
    <w:abstractNumId w:val="0"/>
  </w:num>
  <w:num w:numId="7" w16cid:durableId="576062188">
    <w:abstractNumId w:val="4"/>
  </w:num>
  <w:num w:numId="8" w16cid:durableId="927925408">
    <w:abstractNumId w:val="7"/>
  </w:num>
  <w:num w:numId="9" w16cid:durableId="450705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6BBC"/>
    <w:rsid w:val="00023F77"/>
    <w:rsid w:val="000302B2"/>
    <w:rsid w:val="00054135"/>
    <w:rsid w:val="00076CDF"/>
    <w:rsid w:val="000E7AC2"/>
    <w:rsid w:val="00107C74"/>
    <w:rsid w:val="00140012"/>
    <w:rsid w:val="001A3D90"/>
    <w:rsid w:val="00226FD8"/>
    <w:rsid w:val="00242168"/>
    <w:rsid w:val="0027292E"/>
    <w:rsid w:val="002B5D21"/>
    <w:rsid w:val="002D7C57"/>
    <w:rsid w:val="003E6BBC"/>
    <w:rsid w:val="004571EF"/>
    <w:rsid w:val="0047695D"/>
    <w:rsid w:val="004814E4"/>
    <w:rsid w:val="004A2B29"/>
    <w:rsid w:val="004C2F50"/>
    <w:rsid w:val="00526622"/>
    <w:rsid w:val="0058605B"/>
    <w:rsid w:val="005B0C07"/>
    <w:rsid w:val="005F67B9"/>
    <w:rsid w:val="0064406A"/>
    <w:rsid w:val="006E4520"/>
    <w:rsid w:val="0076082C"/>
    <w:rsid w:val="007752C8"/>
    <w:rsid w:val="007C5A5A"/>
    <w:rsid w:val="007F5E35"/>
    <w:rsid w:val="00810BF7"/>
    <w:rsid w:val="008946A6"/>
    <w:rsid w:val="00943CA5"/>
    <w:rsid w:val="00956E9F"/>
    <w:rsid w:val="00980A1E"/>
    <w:rsid w:val="00990D76"/>
    <w:rsid w:val="009C5DE3"/>
    <w:rsid w:val="00B12FC9"/>
    <w:rsid w:val="00B13B88"/>
    <w:rsid w:val="00B53295"/>
    <w:rsid w:val="00BC1E2E"/>
    <w:rsid w:val="00BF5A66"/>
    <w:rsid w:val="00C424A5"/>
    <w:rsid w:val="00CA135D"/>
    <w:rsid w:val="00D04273"/>
    <w:rsid w:val="00D47523"/>
    <w:rsid w:val="00DA6517"/>
    <w:rsid w:val="00DB09AB"/>
    <w:rsid w:val="00DE018F"/>
    <w:rsid w:val="00E718A0"/>
    <w:rsid w:val="00E81F2B"/>
    <w:rsid w:val="00EA422D"/>
    <w:rsid w:val="00EC2068"/>
    <w:rsid w:val="00EE1502"/>
    <w:rsid w:val="00EF4711"/>
    <w:rsid w:val="00F2464F"/>
    <w:rsid w:val="00F81082"/>
    <w:rsid w:val="00FA0688"/>
    <w:rsid w:val="00FB6D80"/>
    <w:rsid w:val="00FC552F"/>
    <w:rsid w:val="00FD56C8"/>
    <w:rsid w:val="00FD7BC5"/>
    <w:rsid w:val="00FE0AED"/>
    <w:rsid w:val="00FE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E6BE4EF"/>
  <w15:chartTrackingRefBased/>
  <w15:docId w15:val="{ECDD5D99-AE09-445B-9C4B-A129F0B10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2" w:left="1354" w:hanging="1301"/>
    </w:pPr>
  </w:style>
  <w:style w:type="paragraph" w:styleId="2">
    <w:name w:val="Body Text Indent 2"/>
    <w:basedOn w:val="a"/>
    <w:pPr>
      <w:ind w:left="430" w:hangingChars="179" w:hanging="430"/>
    </w:pPr>
  </w:style>
  <w:style w:type="paragraph" w:styleId="a4">
    <w:name w:val="Note Heading"/>
    <w:basedOn w:val="a"/>
    <w:next w:val="a"/>
    <w:pPr>
      <w:jc w:val="center"/>
    </w:pPr>
    <w:rPr>
      <w:szCs w:val="24"/>
    </w:rPr>
  </w:style>
  <w:style w:type="paragraph" w:customStyle="1" w:styleId="a5">
    <w:name w:val="ルポ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/>
      <w:spacing w:val="19"/>
      <w:sz w:val="24"/>
    </w:rPr>
  </w:style>
  <w:style w:type="paragraph" w:customStyle="1" w:styleId="a6">
    <w:name w:val="オアシス"/>
    <w:rsid w:val="00526622"/>
    <w:pPr>
      <w:widowControl w:val="0"/>
      <w:wordWrap w:val="0"/>
      <w:autoSpaceDE w:val="0"/>
      <w:autoSpaceDN w:val="0"/>
      <w:adjustRightInd w:val="0"/>
      <w:spacing w:line="292" w:lineRule="exact"/>
      <w:jc w:val="both"/>
    </w:pPr>
    <w:rPr>
      <w:rFonts w:ascii="ＭＳ 明朝"/>
      <w:spacing w:val="2"/>
      <w:sz w:val="21"/>
    </w:rPr>
  </w:style>
  <w:style w:type="paragraph" w:styleId="a7">
    <w:name w:val="header"/>
    <w:basedOn w:val="a"/>
    <w:link w:val="a8"/>
    <w:rsid w:val="005F67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F67B9"/>
    <w:rPr>
      <w:kern w:val="2"/>
      <w:sz w:val="24"/>
    </w:rPr>
  </w:style>
  <w:style w:type="paragraph" w:styleId="a9">
    <w:name w:val="footer"/>
    <w:basedOn w:val="a"/>
    <w:link w:val="aa"/>
    <w:rsid w:val="005F67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F67B9"/>
    <w:rPr>
      <w:kern w:val="2"/>
      <w:sz w:val="24"/>
    </w:rPr>
  </w:style>
  <w:style w:type="paragraph" w:styleId="ab">
    <w:name w:val="Balloon Text"/>
    <w:basedOn w:val="a"/>
    <w:link w:val="ac"/>
    <w:rsid w:val="0027292E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27292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(様式第１号)</vt:lpstr>
      <vt:lpstr>(様式第１号)</vt:lpstr>
    </vt:vector>
  </TitlesOfParts>
  <Company>富山県計画課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(様式第１号)</dc:title>
  <dc:subject/>
  <dc:creator>政策担当３</dc:creator>
  <cp:keywords/>
  <dc:description/>
  <cp:lastModifiedBy>水上　慎也</cp:lastModifiedBy>
  <cp:revision>3</cp:revision>
  <cp:lastPrinted>2023-06-21T02:28:00Z</cp:lastPrinted>
  <dcterms:created xsi:type="dcterms:W3CDTF">2024-12-26T05:55:00Z</dcterms:created>
  <dcterms:modified xsi:type="dcterms:W3CDTF">2025-04-30T04:52:00Z</dcterms:modified>
</cp:coreProperties>
</file>