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2788" w14:textId="0490A47D" w:rsidR="004C356A" w:rsidRPr="003B6217" w:rsidRDefault="00DE4CA7" w:rsidP="00C01DF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9B66F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C01DF6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105430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とやま観光</w:t>
      </w:r>
      <w:r w:rsidR="00105430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塾</w:t>
      </w:r>
      <w:r w:rsidR="003B6217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（グローバルコース）</w:t>
      </w:r>
      <w:r w:rsidR="00105430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C01DF6" w:rsidRPr="003B62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受講願書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46"/>
        <w:gridCol w:w="396"/>
        <w:gridCol w:w="524"/>
        <w:gridCol w:w="1351"/>
        <w:gridCol w:w="579"/>
        <w:gridCol w:w="1254"/>
        <w:gridCol w:w="290"/>
        <w:gridCol w:w="677"/>
        <w:gridCol w:w="2797"/>
      </w:tblGrid>
      <w:tr w:rsidR="006956AB" w:rsidRPr="00886DDC" w14:paraId="30374A76" w14:textId="77777777" w:rsidTr="00FB37A5">
        <w:trPr>
          <w:trHeight w:val="132"/>
        </w:trPr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399F7E26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472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B7474E" w14:textId="77777777" w:rsidR="006956AB" w:rsidRPr="00886DDC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56AB" w:rsidRPr="00886DDC" w14:paraId="7A43407B" w14:textId="77777777" w:rsidTr="00FB37A5">
        <w:trPr>
          <w:trHeight w:val="639"/>
        </w:trPr>
        <w:tc>
          <w:tcPr>
            <w:tcW w:w="2329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54306383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53DEB" w:rsidRPr="00886DDC">
              <w:rPr>
                <w:rFonts w:ascii="ＭＳ ゴシック" w:eastAsia="ＭＳ ゴシック" w:hAnsi="ＭＳ ゴシック" w:hint="eastAsia"/>
                <w:sz w:val="24"/>
              </w:rPr>
              <w:t>（漢字）</w:t>
            </w: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667FD7" w14:textId="77777777" w:rsidR="006956AB" w:rsidRPr="00886DDC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4CA7" w:rsidRPr="00886DDC" w14:paraId="3F818097" w14:textId="77777777" w:rsidTr="00CA0001">
        <w:trPr>
          <w:trHeight w:val="862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10DA5AD" w14:textId="77777777" w:rsidR="00DE4CA7" w:rsidRPr="00886DDC" w:rsidRDefault="00DE4CA7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vAlign w:val="center"/>
          </w:tcPr>
          <w:p w14:paraId="03997C0C" w14:textId="77777777" w:rsidR="00DE4CA7" w:rsidRPr="00886DDC" w:rsidRDefault="00DE4CA7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・平成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　月　　　　　日生</w:t>
            </w:r>
          </w:p>
          <w:p w14:paraId="3238938E" w14:textId="77777777" w:rsidR="00DE4CA7" w:rsidRPr="00886DDC" w:rsidRDefault="00DE4CA7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（　　　　　　）歳</w:t>
            </w:r>
          </w:p>
        </w:tc>
      </w:tr>
      <w:tr w:rsidR="00E92AD4" w:rsidRPr="00886DDC" w14:paraId="3E450F2F" w14:textId="77777777" w:rsidTr="00FB37A5">
        <w:trPr>
          <w:trHeight w:val="209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62EFEC7" w14:textId="77777777" w:rsidR="00E92AD4" w:rsidRPr="00886DDC" w:rsidRDefault="00E92AD4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472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3F0F940" w14:textId="77777777" w:rsidR="00E92AD4" w:rsidRPr="00886DDC" w:rsidRDefault="00E92AD4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E96E7BD" w14:textId="77777777" w:rsidR="00E92AD4" w:rsidRPr="00886DDC" w:rsidRDefault="00E92AD4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AD4" w:rsidRPr="00886DDC" w14:paraId="784BEABD" w14:textId="77777777" w:rsidTr="00E92AD4">
        <w:trPr>
          <w:trHeight w:val="401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7A644986" w14:textId="77777777" w:rsidR="00E92AD4" w:rsidRPr="00886DDC" w:rsidRDefault="00E92AD4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4659682" w14:textId="77777777" w:rsidR="00E92AD4" w:rsidRPr="00886DDC" w:rsidRDefault="00E92AD4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話：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E0F7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892" w:id="881082880"/>
              </w:rPr>
              <w:t>ﾌｧｯｸ</w:t>
            </w:r>
            <w:r w:rsidRPr="006E0F76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892" w:id="881082880"/>
              </w:rPr>
              <w:t>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92AD4" w:rsidRPr="00886DDC" w14:paraId="300CECC5" w14:textId="77777777" w:rsidTr="00E92AD4">
        <w:trPr>
          <w:trHeight w:val="401"/>
        </w:trPr>
        <w:tc>
          <w:tcPr>
            <w:tcW w:w="2329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795C0F" w14:textId="77777777" w:rsidR="00E92AD4" w:rsidRPr="00886DDC" w:rsidRDefault="00E92AD4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CD679E" w14:textId="77777777" w:rsidR="00E92AD4" w:rsidRPr="00886DDC" w:rsidRDefault="00E92AD4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携帯電話：　　　　　　　　　　</w:t>
            </w:r>
            <w:r w:rsidRPr="006E0F7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892" w:id="881082881"/>
              </w:rPr>
              <w:t>E-mai</w:t>
            </w:r>
            <w:r w:rsidRPr="006E0F7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892" w:id="881082881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92AD4" w:rsidRPr="00886DDC" w14:paraId="5889EF75" w14:textId="77777777" w:rsidTr="00E92AD4">
        <w:trPr>
          <w:trHeight w:val="67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7AE40945" w14:textId="77777777" w:rsidR="00E92AD4" w:rsidRPr="00886DDC" w:rsidRDefault="00E92AD4" w:rsidP="00E92A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　業</w:t>
            </w:r>
          </w:p>
        </w:tc>
        <w:tc>
          <w:tcPr>
            <w:tcW w:w="747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4495C1" w14:textId="77777777" w:rsidR="00E92AD4" w:rsidRDefault="00E92AD4" w:rsidP="00E92AD4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E92AD4">
              <w:rPr>
                <w:rFonts w:ascii="ＭＳ ゴシック" w:eastAsia="ＭＳ ゴシック" w:hAnsi="ＭＳ ゴシック" w:hint="eastAsia"/>
                <w:sz w:val="24"/>
              </w:rPr>
              <w:t xml:space="preserve">創業準備者 ・ 経営者 ・ 会社役員 ・ 自営業者 ・ 会社員 ・ </w:t>
            </w:r>
          </w:p>
          <w:p w14:paraId="7731BFFD" w14:textId="77777777" w:rsidR="00E92AD4" w:rsidRDefault="00E92AD4" w:rsidP="00E92AD4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E92AD4">
              <w:rPr>
                <w:rFonts w:ascii="ＭＳ ゴシック" w:eastAsia="ＭＳ ゴシック" w:hAnsi="ＭＳ ゴシック" w:hint="eastAsia"/>
                <w:sz w:val="24"/>
              </w:rPr>
              <w:t xml:space="preserve">公務員 ・ 団体職員 ・ 学生 ・主婦 ・ フリーター ・ パート ・ </w:t>
            </w:r>
          </w:p>
          <w:p w14:paraId="4A9F3390" w14:textId="77777777" w:rsidR="00E92AD4" w:rsidRPr="00886DDC" w:rsidRDefault="00E92AD4" w:rsidP="00E92AD4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E92AD4">
              <w:rPr>
                <w:rFonts w:ascii="ＭＳ ゴシック" w:eastAsia="ＭＳ ゴシック" w:hAnsi="ＭＳ ゴシック" w:hint="eastAsia"/>
                <w:sz w:val="24"/>
              </w:rPr>
              <w:t>無職 ・ その他（　　　　　　　　　　　　　　　　）</w:t>
            </w:r>
          </w:p>
        </w:tc>
      </w:tr>
      <w:tr w:rsidR="006956AB" w:rsidRPr="00886DDC" w14:paraId="40E2ADF4" w14:textId="77777777" w:rsidTr="00E92AD4">
        <w:trPr>
          <w:trHeight w:val="646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EB434AB" w14:textId="77777777" w:rsidR="00624F68" w:rsidRPr="00886DDC" w:rsidRDefault="006956AB" w:rsidP="000C7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="00624F68"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7472" w:type="dxa"/>
            <w:gridSpan w:val="7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563CF" w14:textId="77777777" w:rsidR="006956AB" w:rsidRPr="00886DDC" w:rsidRDefault="006956AB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</w:tr>
      <w:tr w:rsidR="006956AB" w:rsidRPr="00886DDC" w14:paraId="39C0FC73" w14:textId="77777777" w:rsidTr="00FB37A5">
        <w:trPr>
          <w:trHeight w:val="467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5338347E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42B139" w14:textId="77777777" w:rsidR="006956AB" w:rsidRPr="00886DDC" w:rsidRDefault="006956AB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F959D51" w14:textId="77777777" w:rsidR="006956AB" w:rsidRPr="00886DDC" w:rsidRDefault="006956AB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56AB" w:rsidRPr="00886DDC" w14:paraId="6DD6705D" w14:textId="77777777" w:rsidTr="00FB37A5">
        <w:trPr>
          <w:trHeight w:val="484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BA1A151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B67C96" w14:textId="77777777" w:rsidR="006956AB" w:rsidRPr="00886DDC" w:rsidRDefault="006956AB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　　　　</w:t>
            </w:r>
            <w:r w:rsidR="001054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ファックス：</w:t>
            </w:r>
          </w:p>
        </w:tc>
      </w:tr>
      <w:tr w:rsidR="00C01DF6" w:rsidRPr="00886DDC" w14:paraId="0FD37DAD" w14:textId="77777777" w:rsidTr="00FB37A5">
        <w:trPr>
          <w:trHeight w:val="690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56A192E0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履</w:t>
            </w:r>
            <w:r w:rsidR="00F90B07"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0F8C7538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（主な職歴等）</w:t>
            </w:r>
          </w:p>
        </w:tc>
        <w:tc>
          <w:tcPr>
            <w:tcW w:w="3708" w:type="dxa"/>
            <w:gridSpan w:val="4"/>
            <w:tcBorders>
              <w:bottom w:val="dotted" w:sz="4" w:space="0" w:color="auto"/>
            </w:tcBorders>
            <w:vAlign w:val="center"/>
          </w:tcPr>
          <w:p w14:paraId="1A7990A8" w14:textId="77777777" w:rsidR="00C01DF6" w:rsidRPr="00886DDC" w:rsidRDefault="00C01DF6" w:rsidP="00E92AD4">
            <w:pPr>
              <w:ind w:firstLineChars="200" w:firstLine="447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92AD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 w:rsidR="00E92AD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92AD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4AF300F" w14:textId="77777777" w:rsidR="00C01DF6" w:rsidRPr="00886DDC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1DF6" w:rsidRPr="00886DDC" w14:paraId="6321C3EA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F89219A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ADCED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A2A9F" w14:textId="77777777" w:rsidR="00C01DF6" w:rsidRPr="00886DDC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75B2" w:rsidRPr="00886DDC" w14:paraId="4E65694D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165E404" w14:textId="77777777" w:rsidR="00D975B2" w:rsidRPr="00886DDC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93888" w14:textId="77777777" w:rsidR="00D975B2" w:rsidRPr="00886DDC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月～　　年　　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A9364" w14:textId="77777777" w:rsidR="00D975B2" w:rsidRPr="00886DDC" w:rsidRDefault="00D975B2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1DF6" w:rsidRPr="00886DDC" w14:paraId="5F871024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385801F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</w:tcBorders>
            <w:vAlign w:val="center"/>
          </w:tcPr>
          <w:p w14:paraId="5390F43C" w14:textId="77777777" w:rsidR="00C01DF6" w:rsidRPr="00886DDC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886DD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AF68CDE" w14:textId="77777777" w:rsidR="00C01DF6" w:rsidRPr="00886DDC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4CA7" w:rsidRPr="00886DDC" w14:paraId="31AF52A4" w14:textId="77777777" w:rsidTr="00FB37A5">
        <w:trPr>
          <w:trHeight w:val="603"/>
        </w:trPr>
        <w:tc>
          <w:tcPr>
            <w:tcW w:w="2329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119F8A7" w14:textId="77777777" w:rsidR="00365F0D" w:rsidRDefault="00DE4CA7" w:rsidP="00DE4C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21A6">
              <w:rPr>
                <w:rFonts w:ascii="ＭＳ ゴシック" w:eastAsia="ＭＳ ゴシック" w:hAnsi="ＭＳ ゴシック" w:hint="eastAsia"/>
                <w:sz w:val="22"/>
              </w:rPr>
              <w:t>これまでの</w:t>
            </w:r>
          </w:p>
          <w:p w14:paraId="5B8319B5" w14:textId="1639590D" w:rsidR="00DE4CA7" w:rsidRPr="00A021A6" w:rsidRDefault="00DE4CA7" w:rsidP="00DE4C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21A6">
              <w:rPr>
                <w:rFonts w:ascii="ＭＳ ゴシック" w:eastAsia="ＭＳ ゴシック" w:hAnsi="ＭＳ ゴシック" w:hint="eastAsia"/>
                <w:sz w:val="22"/>
              </w:rPr>
              <w:t>とやま観光塾の受講歴</w:t>
            </w:r>
          </w:p>
        </w:tc>
        <w:tc>
          <w:tcPr>
            <w:tcW w:w="7472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E0C6B" w14:textId="77777777" w:rsidR="00DE4CA7" w:rsidRPr="00886DDC" w:rsidRDefault="00DE4CA7" w:rsidP="00DE4CA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平成・令和　　年度　　　　　　　　　　　　　　　コース受講</w:t>
            </w:r>
          </w:p>
        </w:tc>
      </w:tr>
      <w:tr w:rsidR="006956AB" w:rsidRPr="00886DDC" w14:paraId="26AD2EB1" w14:textId="77777777" w:rsidTr="003B6217">
        <w:trPr>
          <w:trHeight w:val="446"/>
        </w:trPr>
        <w:tc>
          <w:tcPr>
            <w:tcW w:w="980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E023B64" w14:textId="77777777" w:rsidR="006956AB" w:rsidRPr="00E92AD4" w:rsidRDefault="00E92AD4" w:rsidP="00B802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2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海外留学経験や英語に関して取得しているスキル（TOEIC、TOFEL、英検など）があれば記入してください。</w:t>
            </w:r>
          </w:p>
        </w:tc>
      </w:tr>
      <w:tr w:rsidR="00E92AD4" w:rsidRPr="00886DDC" w14:paraId="5781836F" w14:textId="77777777" w:rsidTr="003B6217">
        <w:trPr>
          <w:trHeight w:val="446"/>
        </w:trPr>
        <w:tc>
          <w:tcPr>
            <w:tcW w:w="9801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FB17" w14:textId="77777777" w:rsidR="00E92AD4" w:rsidRPr="00886DDC" w:rsidRDefault="00E92AD4" w:rsidP="00B802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AD4" w:rsidRPr="00886DDC" w14:paraId="6901B11A" w14:textId="77777777" w:rsidTr="003B6217">
        <w:trPr>
          <w:trHeight w:val="446"/>
        </w:trPr>
        <w:tc>
          <w:tcPr>
            <w:tcW w:w="9801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C309D" w14:textId="77777777" w:rsidR="00E92AD4" w:rsidRPr="00886DDC" w:rsidRDefault="00E92AD4" w:rsidP="00B802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AD4" w:rsidRPr="00886DDC" w14:paraId="31F78B1C" w14:textId="77777777" w:rsidTr="003B6217">
        <w:trPr>
          <w:trHeight w:val="446"/>
        </w:trPr>
        <w:tc>
          <w:tcPr>
            <w:tcW w:w="980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0F429E3" w14:textId="77777777" w:rsidR="00E92AD4" w:rsidRPr="00886DDC" w:rsidRDefault="00E92AD4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92AD4">
              <w:rPr>
                <w:rFonts w:ascii="ＭＳ ゴシック" w:eastAsia="ＭＳ ゴシック" w:hAnsi="ＭＳ ゴシック" w:hint="eastAsia"/>
                <w:sz w:val="24"/>
              </w:rPr>
              <w:t>次のパソコン操作について、できる操作に○を記入してください。</w:t>
            </w:r>
          </w:p>
        </w:tc>
      </w:tr>
      <w:tr w:rsidR="00E92AD4" w:rsidRPr="00886DDC" w14:paraId="27754C9F" w14:textId="77777777" w:rsidTr="00DE4CA7">
        <w:trPr>
          <w:trHeight w:val="278"/>
        </w:trPr>
        <w:tc>
          <w:tcPr>
            <w:tcW w:w="9801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07A02" w14:textId="77777777" w:rsidR="00E92AD4" w:rsidRPr="00E92AD4" w:rsidRDefault="006B0D96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6B0D96">
              <w:rPr>
                <w:rFonts w:ascii="ＭＳ ゴシック" w:eastAsia="ＭＳ ゴシック" w:hAnsi="ＭＳ ゴシック" w:hint="eastAsia"/>
                <w:sz w:val="24"/>
              </w:rPr>
              <w:t>ワープロ機能（ワードなど）を使って、文書・図表などを作成</w:t>
            </w:r>
            <w:r w:rsidR="003B62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）</w:t>
            </w:r>
          </w:p>
        </w:tc>
      </w:tr>
      <w:tr w:rsidR="00E92AD4" w:rsidRPr="00886DDC" w14:paraId="2FF0B65A" w14:textId="77777777" w:rsidTr="00DE4CA7">
        <w:trPr>
          <w:trHeight w:val="369"/>
        </w:trPr>
        <w:tc>
          <w:tcPr>
            <w:tcW w:w="98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94032" w14:textId="77777777" w:rsidR="00E92AD4" w:rsidRPr="00E92AD4" w:rsidRDefault="003B6217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3B6217">
              <w:rPr>
                <w:rFonts w:ascii="ＭＳ ゴシック" w:eastAsia="ＭＳ ゴシック" w:hAnsi="ＭＳ ゴシック" w:hint="eastAsia"/>
                <w:sz w:val="24"/>
              </w:rPr>
              <w:t>表計算機能（エクセルなど）を使って、簡単な計算表などを作成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（　　　　　）</w:t>
            </w:r>
          </w:p>
        </w:tc>
      </w:tr>
      <w:tr w:rsidR="00E92AD4" w:rsidRPr="00886DDC" w14:paraId="7D192860" w14:textId="77777777" w:rsidTr="00DE4CA7">
        <w:trPr>
          <w:trHeight w:val="147"/>
        </w:trPr>
        <w:tc>
          <w:tcPr>
            <w:tcW w:w="9801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05BA9" w14:textId="77777777" w:rsidR="00E92AD4" w:rsidRPr="00886DDC" w:rsidRDefault="003B6217" w:rsidP="00DE4CA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3B6217">
              <w:rPr>
                <w:rFonts w:ascii="ＭＳ ゴシック" w:eastAsia="ＭＳ ゴシック" w:hAnsi="ＭＳ ゴシック" w:hint="eastAsia"/>
                <w:sz w:val="24"/>
              </w:rPr>
              <w:t>プレゼンテーション機能（パワーポイントなど）使って、発表資料などを作成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）</w:t>
            </w:r>
          </w:p>
        </w:tc>
      </w:tr>
      <w:tr w:rsidR="00DE4CA7" w:rsidRPr="00886DDC" w14:paraId="25FD8709" w14:textId="77777777" w:rsidTr="00E33E60">
        <w:trPr>
          <w:trHeight w:val="147"/>
        </w:trPr>
        <w:tc>
          <w:tcPr>
            <w:tcW w:w="980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92EDDBD" w14:textId="77777777" w:rsidR="00DE4CA7" w:rsidRPr="00886DDC" w:rsidRDefault="00DE4CA7" w:rsidP="00DE4CA7">
            <w:pPr>
              <w:rPr>
                <w:rFonts w:ascii="ＭＳ ゴシック" w:eastAsia="ＭＳ ゴシック" w:hAnsi="ＭＳ ゴシック"/>
                <w:sz w:val="24"/>
              </w:rPr>
            </w:pPr>
            <w:r w:rsidRPr="00886DDC">
              <w:rPr>
                <w:rFonts w:ascii="ＭＳ ゴシック" w:eastAsia="ＭＳ ゴシック" w:hAnsi="ＭＳ ゴシック" w:hint="eastAsia"/>
                <w:sz w:val="24"/>
              </w:rPr>
              <w:t>とや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ま観光塾をお知りになったきっかけ（○をつけてください。いくつでも可。）</w:t>
            </w:r>
          </w:p>
        </w:tc>
      </w:tr>
      <w:tr w:rsidR="006956AB" w:rsidRPr="00886DDC" w14:paraId="32AE72F1" w14:textId="77777777" w:rsidTr="00FB37A5">
        <w:trPr>
          <w:trHeight w:val="634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3222EA" w14:textId="77777777" w:rsidR="006956AB" w:rsidRPr="00886DDC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407218CA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　聞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vAlign w:val="center"/>
          </w:tcPr>
          <w:p w14:paraId="742DD68B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14:paraId="1D8C988C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35C4E4B0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vAlign w:val="center"/>
          </w:tcPr>
          <w:p w14:paraId="5D8605C2" w14:textId="77777777" w:rsidR="006956AB" w:rsidRPr="00886DDC" w:rsidRDefault="006956AB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知人・友人の紹介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7997CACD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C06D2" w14:textId="77777777" w:rsidR="006956AB" w:rsidRPr="00886DDC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</w:t>
            </w:r>
            <w:r w:rsidR="00B53DEB"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86D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</w:tbl>
    <w:p w14:paraId="697C5A6B" w14:textId="7BF5F834" w:rsidR="002A386E" w:rsidRPr="00805FAB" w:rsidRDefault="002A386E" w:rsidP="00FB37A5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  <w:r w:rsidRPr="00805FAB">
        <w:rPr>
          <w:rFonts w:ascii="ＭＳ ゴシック" w:eastAsia="ＭＳ ゴシック" w:hAnsi="ＭＳ ゴシック" w:hint="eastAsia"/>
          <w:sz w:val="22"/>
          <w:szCs w:val="22"/>
        </w:rPr>
        <w:t>※個人の情報にかかるものは、個人情報保護</w:t>
      </w:r>
      <w:r w:rsidR="00756D9A">
        <w:rPr>
          <w:rFonts w:ascii="ＭＳ ゴシック" w:eastAsia="ＭＳ ゴシック" w:hAnsi="ＭＳ ゴシック" w:hint="eastAsia"/>
          <w:sz w:val="22"/>
          <w:szCs w:val="22"/>
        </w:rPr>
        <w:t>法</w:t>
      </w:r>
      <w:r w:rsidRPr="00805FAB">
        <w:rPr>
          <w:rFonts w:ascii="ＭＳ ゴシック" w:eastAsia="ＭＳ ゴシック" w:hAnsi="ＭＳ ゴシック" w:hint="eastAsia"/>
          <w:sz w:val="22"/>
          <w:szCs w:val="22"/>
        </w:rPr>
        <w:t>に基づき管理し、当塾運営のための連絡等以外には一切使用しません。</w:t>
      </w:r>
    </w:p>
    <w:tbl>
      <w:tblPr>
        <w:tblpPr w:leftFromText="142" w:rightFromText="142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332"/>
      </w:tblGrid>
      <w:tr w:rsidR="003B6217" w:rsidRPr="00A010F7" w14:paraId="0A6B6090" w14:textId="77777777" w:rsidTr="003B6217">
        <w:tc>
          <w:tcPr>
            <w:tcW w:w="96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2A5B707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現在の業務・これまでの活動内容</w:t>
            </w:r>
            <w:r w:rsidRPr="00886D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について、具体的にご記入ください。</w:t>
            </w:r>
          </w:p>
        </w:tc>
      </w:tr>
      <w:tr w:rsidR="003B6217" w:rsidRPr="00886DDC" w14:paraId="3F7BEC8E" w14:textId="77777777" w:rsidTr="003B6217">
        <w:tc>
          <w:tcPr>
            <w:tcW w:w="96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41FB2" w14:textId="77777777" w:rsidR="003B6217" w:rsidRDefault="003B6217" w:rsidP="003B62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20D006" w14:textId="77777777" w:rsidR="003B6217" w:rsidRDefault="003B6217" w:rsidP="003B62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D94049" w14:textId="77777777" w:rsidR="003B6217" w:rsidRDefault="003B6217" w:rsidP="003B62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83FCA6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8034C2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74E91E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1FFA4C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D1D348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A3484E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197A6E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7A9A3E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6217" w:rsidRPr="00886DDC" w14:paraId="6DACF5E7" w14:textId="77777777" w:rsidTr="003B6217">
        <w:tc>
          <w:tcPr>
            <w:tcW w:w="96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02EC7A0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62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今後のビジネスプランについて、具体的にご記入ください。</w:t>
            </w:r>
          </w:p>
        </w:tc>
      </w:tr>
      <w:tr w:rsidR="003B6217" w:rsidRPr="00886DDC" w14:paraId="06BABD46" w14:textId="77777777" w:rsidTr="003B6217">
        <w:tc>
          <w:tcPr>
            <w:tcW w:w="961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628246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2C8BE0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FEDF0D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BFC4ED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F26B59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A0D1878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705816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F00913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9909E0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1CA679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2B5077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6217" w:rsidRPr="00886DDC" w14:paraId="61C78215" w14:textId="77777777" w:rsidTr="003B6217">
        <w:trPr>
          <w:trHeight w:val="712"/>
        </w:trPr>
        <w:tc>
          <w:tcPr>
            <w:tcW w:w="2093" w:type="dxa"/>
            <w:tcBorders>
              <w:left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FBEA51" w14:textId="77777777" w:rsidR="003B6217" w:rsidRPr="00886DDC" w:rsidRDefault="003B6217" w:rsidP="003B62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５年後の理想像</w:t>
            </w:r>
          </w:p>
        </w:tc>
        <w:tc>
          <w:tcPr>
            <w:tcW w:w="751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F58EEA2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217" w:rsidRPr="00886DDC" w14:paraId="6335CAEA" w14:textId="77777777" w:rsidTr="003B6217">
        <w:tc>
          <w:tcPr>
            <w:tcW w:w="96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3DD6598A" w14:textId="77777777" w:rsidR="003B6217" w:rsidRPr="00886DDC" w:rsidRDefault="00DE4CA7" w:rsidP="003B62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課題や悩みを解決するため、とやま観光</w:t>
            </w:r>
            <w:r w:rsidR="003B6217" w:rsidRPr="003B62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塾で学びたいこと等について、ご記入ください。</w:t>
            </w:r>
          </w:p>
        </w:tc>
      </w:tr>
      <w:tr w:rsidR="003B6217" w:rsidRPr="00886DDC" w14:paraId="76600E9A" w14:textId="77777777" w:rsidTr="003B6217">
        <w:trPr>
          <w:trHeight w:val="4617"/>
        </w:trPr>
        <w:tc>
          <w:tcPr>
            <w:tcW w:w="96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4D4C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C031BA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40939A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6B250F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796713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740756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4A65DC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328E00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7E711E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C63A94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C21FD3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4BB640" w14:textId="77777777" w:rsidR="003B6217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9B6B7F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77D476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11E66F2" w14:textId="77777777" w:rsidR="003B6217" w:rsidRPr="00886DDC" w:rsidRDefault="003B6217" w:rsidP="003B62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E1D2F17" w14:textId="77777777" w:rsidR="00D6189C" w:rsidRPr="00D6189C" w:rsidRDefault="00D6189C" w:rsidP="003B6217">
      <w:pPr>
        <w:rPr>
          <w:rFonts w:ascii="ＭＳ ゴシック" w:eastAsia="ＭＳ ゴシック" w:hAnsi="ＭＳ ゴシック"/>
          <w:sz w:val="24"/>
        </w:rPr>
      </w:pPr>
    </w:p>
    <w:sectPr w:rsidR="00D6189C" w:rsidRPr="00D6189C" w:rsidSect="00E92AD4">
      <w:pgSz w:w="11906" w:h="16838" w:code="9"/>
      <w:pgMar w:top="851" w:right="1247" w:bottom="851" w:left="1247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F960" w14:textId="77777777" w:rsidR="007A1174" w:rsidRDefault="007A1174" w:rsidP="00155713">
      <w:r>
        <w:separator/>
      </w:r>
    </w:p>
  </w:endnote>
  <w:endnote w:type="continuationSeparator" w:id="0">
    <w:p w14:paraId="1075B19B" w14:textId="77777777" w:rsidR="007A1174" w:rsidRDefault="007A1174" w:rsidP="001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7D05" w14:textId="77777777" w:rsidR="007A1174" w:rsidRDefault="007A1174" w:rsidP="00155713">
      <w:r>
        <w:separator/>
      </w:r>
    </w:p>
  </w:footnote>
  <w:footnote w:type="continuationSeparator" w:id="0">
    <w:p w14:paraId="42F1D59E" w14:textId="77777777" w:rsidR="007A1174" w:rsidRDefault="007A1174" w:rsidP="0015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F6"/>
    <w:rsid w:val="00004185"/>
    <w:rsid w:val="000A78D1"/>
    <w:rsid w:val="000C71FE"/>
    <w:rsid w:val="000F0456"/>
    <w:rsid w:val="000F05A7"/>
    <w:rsid w:val="00105430"/>
    <w:rsid w:val="00136F35"/>
    <w:rsid w:val="00155713"/>
    <w:rsid w:val="00163550"/>
    <w:rsid w:val="001A1035"/>
    <w:rsid w:val="001B197B"/>
    <w:rsid w:val="001B5FB3"/>
    <w:rsid w:val="002101B3"/>
    <w:rsid w:val="00212DEE"/>
    <w:rsid w:val="002676DF"/>
    <w:rsid w:val="002875CB"/>
    <w:rsid w:val="002A386E"/>
    <w:rsid w:val="002F3265"/>
    <w:rsid w:val="002F3F84"/>
    <w:rsid w:val="00364D39"/>
    <w:rsid w:val="00365F0D"/>
    <w:rsid w:val="003B6217"/>
    <w:rsid w:val="00407BAB"/>
    <w:rsid w:val="004C356A"/>
    <w:rsid w:val="00507E88"/>
    <w:rsid w:val="00556554"/>
    <w:rsid w:val="005E0787"/>
    <w:rsid w:val="00624F68"/>
    <w:rsid w:val="006956AB"/>
    <w:rsid w:val="006B0D96"/>
    <w:rsid w:val="006E0F76"/>
    <w:rsid w:val="00725883"/>
    <w:rsid w:val="00754284"/>
    <w:rsid w:val="00756D9A"/>
    <w:rsid w:val="007A1174"/>
    <w:rsid w:val="007C5F39"/>
    <w:rsid w:val="00805FAB"/>
    <w:rsid w:val="00856DF2"/>
    <w:rsid w:val="00865654"/>
    <w:rsid w:val="00886DDC"/>
    <w:rsid w:val="008C02AD"/>
    <w:rsid w:val="008D7F5A"/>
    <w:rsid w:val="009B66F9"/>
    <w:rsid w:val="009F4E97"/>
    <w:rsid w:val="00A010F7"/>
    <w:rsid w:val="00B00C82"/>
    <w:rsid w:val="00B06BD3"/>
    <w:rsid w:val="00B421AA"/>
    <w:rsid w:val="00B53DEB"/>
    <w:rsid w:val="00B66BBA"/>
    <w:rsid w:val="00B80228"/>
    <w:rsid w:val="00B80258"/>
    <w:rsid w:val="00B9027C"/>
    <w:rsid w:val="00B90C64"/>
    <w:rsid w:val="00BC6E13"/>
    <w:rsid w:val="00C01DF6"/>
    <w:rsid w:val="00C474E2"/>
    <w:rsid w:val="00D250D6"/>
    <w:rsid w:val="00D301FE"/>
    <w:rsid w:val="00D6189C"/>
    <w:rsid w:val="00D975B2"/>
    <w:rsid w:val="00DA27BB"/>
    <w:rsid w:val="00DE4CA7"/>
    <w:rsid w:val="00E139EC"/>
    <w:rsid w:val="00E92AD4"/>
    <w:rsid w:val="00F252D9"/>
    <w:rsid w:val="00F81F13"/>
    <w:rsid w:val="00F90B07"/>
    <w:rsid w:val="00FB37A5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EF2CC9"/>
  <w15:chartTrackingRefBased/>
  <w15:docId w15:val="{BF1CED11-BB60-42DD-A406-7CED00F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713"/>
    <w:rPr>
      <w:kern w:val="2"/>
      <w:sz w:val="21"/>
      <w:szCs w:val="24"/>
    </w:rPr>
  </w:style>
  <w:style w:type="paragraph" w:styleId="a6">
    <w:name w:val="footer"/>
    <w:basedOn w:val="a"/>
    <w:link w:val="a7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713"/>
    <w:rPr>
      <w:kern w:val="2"/>
      <w:sz w:val="21"/>
      <w:szCs w:val="24"/>
    </w:rPr>
  </w:style>
  <w:style w:type="paragraph" w:styleId="a8">
    <w:name w:val="Balloon Text"/>
    <w:basedOn w:val="a"/>
    <w:link w:val="a9"/>
    <w:rsid w:val="00D301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0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中松　奨</cp:lastModifiedBy>
  <cp:revision>7</cp:revision>
  <cp:lastPrinted>2021-03-18T05:03:00Z</cp:lastPrinted>
  <dcterms:created xsi:type="dcterms:W3CDTF">2021-03-18T05:24:00Z</dcterms:created>
  <dcterms:modified xsi:type="dcterms:W3CDTF">2025-05-03T05:06:00Z</dcterms:modified>
</cp:coreProperties>
</file>