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D7A6B" w14:textId="77777777" w:rsidR="00CA19B4" w:rsidRPr="009A1688" w:rsidRDefault="009A1688" w:rsidP="00CA19B4">
      <w:pPr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様式第５号</w:t>
      </w:r>
      <w:r w:rsidR="005E7F87">
        <w:rPr>
          <w:rFonts w:ascii="ＭＳ 明朝" w:hAnsi="ＭＳ 明朝" w:hint="eastAsia"/>
          <w:sz w:val="24"/>
          <w:szCs w:val="24"/>
        </w:rPr>
        <w:t>（第８条関係）</w:t>
      </w:r>
    </w:p>
    <w:p w14:paraId="768E4C9C" w14:textId="77777777" w:rsidR="00CA19B4" w:rsidRPr="009A1688" w:rsidRDefault="00CA19B4" w:rsidP="00CA19B4">
      <w:pPr>
        <w:rPr>
          <w:rFonts w:ascii="ＭＳ 明朝" w:hAnsi="ＭＳ 明朝"/>
          <w:sz w:val="24"/>
          <w:szCs w:val="24"/>
        </w:rPr>
      </w:pPr>
    </w:p>
    <w:p w14:paraId="4C1DF289" w14:textId="77777777" w:rsidR="00CA19B4" w:rsidRPr="009A1688" w:rsidRDefault="00CA19B4" w:rsidP="00CA19B4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</w:p>
    <w:p w14:paraId="33EE40F8" w14:textId="77777777" w:rsidR="00CA19B4" w:rsidRPr="009A1688" w:rsidRDefault="00CA19B4" w:rsidP="00CA19B4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年　　月　　日</w:t>
      </w:r>
    </w:p>
    <w:p w14:paraId="563F43B5" w14:textId="77777777" w:rsidR="00CA19B4" w:rsidRPr="009A1688" w:rsidRDefault="00CA19B4" w:rsidP="00CA19B4">
      <w:pPr>
        <w:rPr>
          <w:rFonts w:ascii="ＭＳ 明朝" w:hAnsi="ＭＳ 明朝"/>
          <w:sz w:val="24"/>
          <w:szCs w:val="24"/>
        </w:rPr>
      </w:pPr>
    </w:p>
    <w:p w14:paraId="541559E2" w14:textId="4E9E8972" w:rsidR="00CA19B4" w:rsidRPr="009A1688" w:rsidRDefault="00CA19B4" w:rsidP="00CA19B4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富山県知事</w:t>
      </w:r>
      <w:r w:rsidR="00393C2D" w:rsidRPr="009A1688">
        <w:rPr>
          <w:rFonts w:ascii="ＭＳ 明朝" w:hAnsi="ＭＳ 明朝" w:hint="eastAsia"/>
          <w:sz w:val="24"/>
          <w:szCs w:val="24"/>
        </w:rPr>
        <w:t xml:space="preserve">　　</w:t>
      </w:r>
      <w:r w:rsidR="0005375B">
        <w:rPr>
          <w:rFonts w:ascii="ＭＳ 明朝" w:hAnsi="ＭＳ 明朝" w:hint="eastAsia"/>
          <w:sz w:val="24"/>
          <w:szCs w:val="24"/>
        </w:rPr>
        <w:t>新田　八朗</w:t>
      </w:r>
      <w:r w:rsidR="00393C2D" w:rsidRPr="009A1688">
        <w:rPr>
          <w:rFonts w:ascii="ＭＳ 明朝" w:hAnsi="ＭＳ 明朝" w:hint="eastAsia"/>
          <w:sz w:val="24"/>
          <w:szCs w:val="24"/>
        </w:rPr>
        <w:t xml:space="preserve">　　殿</w:t>
      </w:r>
    </w:p>
    <w:p w14:paraId="522618DA" w14:textId="77777777" w:rsidR="00CA19B4" w:rsidRPr="0005375B" w:rsidRDefault="00CA19B4" w:rsidP="00CA19B4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14:paraId="1A9456AA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法人所在地　</w:t>
      </w:r>
    </w:p>
    <w:p w14:paraId="47CD67B6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法人名　　　　　　　　</w:t>
      </w:r>
    </w:p>
    <w:p w14:paraId="2E10948C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代表者　職・氏名　　　　　　　</w:t>
      </w:r>
    </w:p>
    <w:p w14:paraId="4D1F9A1F" w14:textId="77777777" w:rsidR="00393C2D" w:rsidRPr="009A1688" w:rsidRDefault="00393C2D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</w:p>
    <w:p w14:paraId="50687A3E" w14:textId="3C9CB673" w:rsidR="00EC2182" w:rsidRPr="009A1688" w:rsidRDefault="0005375B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令和７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年度富山</w:t>
      </w:r>
      <w:r w:rsidR="006002A4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外国人</w:t>
      </w:r>
      <w:r w:rsidR="00E95C93" w:rsidRPr="009A1688">
        <w:rPr>
          <w:rFonts w:ascii="ＭＳ 明朝" w:hAnsi="ＭＳ 明朝" w:hint="eastAsia"/>
          <w:color w:val="000000"/>
          <w:sz w:val="24"/>
          <w:szCs w:val="24"/>
        </w:rPr>
        <w:t>介護人材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受入</w:t>
      </w:r>
      <w:r w:rsidR="00B97270" w:rsidRPr="009A1688">
        <w:rPr>
          <w:rFonts w:ascii="ＭＳ 明朝" w:hAnsi="ＭＳ 明朝" w:hint="eastAsia"/>
          <w:color w:val="000000"/>
          <w:sz w:val="24"/>
          <w:szCs w:val="24"/>
        </w:rPr>
        <w:t>施設等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環境整備事業</w:t>
      </w:r>
      <w:r w:rsidR="009A1688" w:rsidRPr="009A1688">
        <w:rPr>
          <w:rFonts w:ascii="ＭＳ 明朝" w:hAnsi="ＭＳ 明朝" w:hint="eastAsia"/>
          <w:color w:val="000000"/>
          <w:sz w:val="24"/>
          <w:szCs w:val="24"/>
        </w:rPr>
        <w:t>費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補助金実績報告書</w:t>
      </w:r>
    </w:p>
    <w:p w14:paraId="53267457" w14:textId="77777777" w:rsidR="00393C2D" w:rsidRPr="009A1688" w:rsidRDefault="00393C2D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</w:p>
    <w:p w14:paraId="054A02F4" w14:textId="16E51121" w:rsidR="00C72210" w:rsidRPr="009A1688" w:rsidRDefault="00393C2D" w:rsidP="00FF6339">
      <w:pPr>
        <w:ind w:firstLineChars="200" w:firstLine="480"/>
        <w:jc w:val="left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>年　月　日付け厚第</w:t>
      </w:r>
      <w:r w:rsidR="00912478">
        <w:rPr>
          <w:rFonts w:ascii="ＭＳ 明朝" w:hAnsi="ＭＳ 明朝" w:hint="eastAsia"/>
          <w:color w:val="000000"/>
          <w:sz w:val="24"/>
          <w:szCs w:val="24"/>
        </w:rPr>
        <w:t>710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号</w:t>
      </w:r>
      <w:r w:rsidR="00B50340">
        <w:rPr>
          <w:rFonts w:ascii="ＭＳ 明朝" w:hAnsi="ＭＳ 明朝" w:hint="eastAsia"/>
          <w:color w:val="000000"/>
          <w:sz w:val="24"/>
          <w:szCs w:val="24"/>
        </w:rPr>
        <w:t xml:space="preserve">-  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で交付決定の通知があった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富山</w:t>
      </w:r>
      <w:r w:rsidR="008D78B6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外国人</w:t>
      </w:r>
      <w:r w:rsidR="00E95C93" w:rsidRPr="009A1688">
        <w:rPr>
          <w:rFonts w:ascii="ＭＳ 明朝" w:hAnsi="ＭＳ 明朝" w:hint="eastAsia"/>
          <w:color w:val="000000"/>
          <w:sz w:val="24"/>
          <w:szCs w:val="24"/>
        </w:rPr>
        <w:t>介護人材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受入</w:t>
      </w:r>
      <w:r w:rsidR="00B97270" w:rsidRPr="009A1688">
        <w:rPr>
          <w:rFonts w:ascii="ＭＳ 明朝" w:hAnsi="ＭＳ 明朝" w:hint="eastAsia"/>
          <w:color w:val="000000"/>
          <w:sz w:val="24"/>
          <w:szCs w:val="24"/>
        </w:rPr>
        <w:t>施設等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環境整備事業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費</w:t>
      </w:r>
      <w:r w:rsidR="008D78B6" w:rsidRPr="009A1688">
        <w:rPr>
          <w:rFonts w:ascii="ＭＳ 明朝" w:hAnsi="ＭＳ 明朝" w:hint="eastAsia"/>
          <w:color w:val="000000"/>
          <w:sz w:val="24"/>
          <w:szCs w:val="24"/>
        </w:rPr>
        <w:t>補助金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について、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富山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補助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金等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交付</w:t>
      </w:r>
      <w:r w:rsidR="00FF6339" w:rsidRPr="009A1688">
        <w:rPr>
          <w:rFonts w:ascii="ＭＳ 明朝" w:hAnsi="ＭＳ 明朝" w:hint="eastAsia"/>
          <w:color w:val="000000"/>
          <w:sz w:val="24"/>
          <w:szCs w:val="24"/>
        </w:rPr>
        <w:t>規則第12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条</w:t>
      </w:r>
      <w:r w:rsidR="00FF6339" w:rsidRPr="009A1688">
        <w:rPr>
          <w:rFonts w:ascii="ＭＳ 明朝" w:hAnsi="ＭＳ 明朝" w:hint="eastAsia"/>
          <w:color w:val="000000"/>
          <w:sz w:val="24"/>
          <w:szCs w:val="24"/>
        </w:rPr>
        <w:t>の規定により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、その実績を次の関係書類を添えて報告します。</w:t>
      </w:r>
    </w:p>
    <w:p w14:paraId="035FF9D9" w14:textId="77777777" w:rsidR="00EC2182" w:rsidRPr="009A1688" w:rsidRDefault="00EC2182" w:rsidP="00EC2182">
      <w:pPr>
        <w:pStyle w:val="a7"/>
        <w:rPr>
          <w:color w:val="000000"/>
          <w:sz w:val="24"/>
          <w:szCs w:val="24"/>
        </w:rPr>
      </w:pPr>
    </w:p>
    <w:p w14:paraId="1400BDF2" w14:textId="77777777" w:rsidR="009C25CC" w:rsidRPr="009A1688" w:rsidRDefault="009A1688" w:rsidP="00EC2182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１　関係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書類</w:t>
      </w:r>
    </w:p>
    <w:p w14:paraId="7B83A4A8" w14:textId="77777777" w:rsidR="009C25CC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 xml:space="preserve">(1) 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実績額精算書（様式第６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号）</w:t>
      </w:r>
    </w:p>
    <w:p w14:paraId="0450C6A2" w14:textId="77777777" w:rsidR="009C25CC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 xml:space="preserve">(2) 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事業実績報告書（様式第７号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）</w:t>
      </w:r>
    </w:p>
    <w:p w14:paraId="29E0E33C" w14:textId="77777777" w:rsidR="00E364F6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>(3) その他</w:t>
      </w:r>
    </w:p>
    <w:p w14:paraId="337A38FC" w14:textId="77777777" w:rsidR="00393C2D" w:rsidRPr="009A1688" w:rsidRDefault="00393C2D" w:rsidP="00393C2D">
      <w:pPr>
        <w:rPr>
          <w:rFonts w:ascii="ＭＳ 明朝" w:hAnsi="ＭＳ 明朝"/>
          <w:color w:val="000000"/>
          <w:sz w:val="24"/>
          <w:szCs w:val="24"/>
        </w:rPr>
      </w:pPr>
    </w:p>
    <w:p w14:paraId="72E8DA42" w14:textId="77777777" w:rsidR="009A1688" w:rsidRPr="00FA5199" w:rsidRDefault="005E7F87" w:rsidP="009A168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393C2D" w:rsidRPr="009A1688">
        <w:rPr>
          <w:rFonts w:ascii="ＭＳ 明朝" w:hAnsi="ＭＳ 明朝" w:hint="eastAsia"/>
          <w:sz w:val="24"/>
          <w:szCs w:val="24"/>
        </w:rPr>
        <w:t xml:space="preserve">　</w:t>
      </w:r>
      <w:r w:rsidR="009A1688" w:rsidRPr="00FA5199">
        <w:rPr>
          <w:rFonts w:ascii="ＭＳ 明朝" w:hAnsi="ＭＳ 明朝" w:hint="eastAsia"/>
          <w:sz w:val="24"/>
          <w:szCs w:val="24"/>
        </w:rPr>
        <w:t>担当者</w:t>
      </w:r>
    </w:p>
    <w:p w14:paraId="6A0A1773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 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(</w:t>
      </w:r>
      <w:r w:rsidRPr="00FA5199">
        <w:rPr>
          <w:rFonts w:ascii="ＭＳ 明朝" w:hAnsi="ＭＳ 明朝"/>
          <w:sz w:val="24"/>
          <w:szCs w:val="24"/>
        </w:rPr>
        <w:t>1</w:t>
      </w:r>
      <w:r w:rsidRPr="00FA5199">
        <w:rPr>
          <w:rFonts w:ascii="ＭＳ 明朝" w:hAnsi="ＭＳ 明朝" w:hint="eastAsia"/>
          <w:sz w:val="24"/>
          <w:szCs w:val="24"/>
        </w:rPr>
        <w:t>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担当者　職・氏名</w:t>
      </w:r>
    </w:p>
    <w:p w14:paraId="20329230" w14:textId="77777777" w:rsidR="009A1688" w:rsidRPr="00FA5199" w:rsidRDefault="009A1688" w:rsidP="009A1688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(2)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連絡先（書類郵送先（法人所在地と同じ場合は記入不要）：</w:t>
      </w:r>
    </w:p>
    <w:p w14:paraId="4F1EF522" w14:textId="77777777" w:rsidR="009A1688" w:rsidRPr="00FA5199" w:rsidRDefault="009A1688" w:rsidP="009A1688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〒　　-         </w:t>
      </w:r>
    </w:p>
    <w:p w14:paraId="71AEEDF1" w14:textId="77777777" w:rsidR="009A1688" w:rsidRPr="00FA5199" w:rsidRDefault="009A1688" w:rsidP="009A1688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電話番号：</w:t>
      </w:r>
    </w:p>
    <w:p w14:paraId="5EEB3986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メールアドレス：　　　　　　　　　　　　　　　　　　　）</w:t>
      </w:r>
    </w:p>
    <w:p w14:paraId="010AB701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</w:t>
      </w:r>
    </w:p>
    <w:p w14:paraId="131B555E" w14:textId="77777777" w:rsidR="00393C2D" w:rsidRPr="009A1688" w:rsidRDefault="00393C2D" w:rsidP="009A1688">
      <w:pPr>
        <w:rPr>
          <w:rFonts w:ascii="ＭＳ 明朝" w:hAnsi="ＭＳ 明朝"/>
          <w:color w:val="000000"/>
          <w:sz w:val="24"/>
          <w:szCs w:val="24"/>
        </w:rPr>
      </w:pPr>
    </w:p>
    <w:sectPr w:rsidR="00393C2D" w:rsidRPr="009A1688" w:rsidSect="009A168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6576" w14:textId="77777777" w:rsidR="00EF43C6" w:rsidRDefault="00EF43C6" w:rsidP="00E95C93">
      <w:r>
        <w:separator/>
      </w:r>
    </w:p>
  </w:endnote>
  <w:endnote w:type="continuationSeparator" w:id="0">
    <w:p w14:paraId="010B080D" w14:textId="77777777" w:rsidR="00EF43C6" w:rsidRDefault="00EF43C6" w:rsidP="00E9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D56C" w14:textId="77777777" w:rsidR="00EF43C6" w:rsidRDefault="00EF43C6" w:rsidP="00E95C93">
      <w:r>
        <w:separator/>
      </w:r>
    </w:p>
  </w:footnote>
  <w:footnote w:type="continuationSeparator" w:id="0">
    <w:p w14:paraId="34C57507" w14:textId="77777777" w:rsidR="00EF43C6" w:rsidRDefault="00EF43C6" w:rsidP="00E95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82"/>
    <w:rsid w:val="00033472"/>
    <w:rsid w:val="0005291F"/>
    <w:rsid w:val="0005375B"/>
    <w:rsid w:val="000C08EC"/>
    <w:rsid w:val="000E0C24"/>
    <w:rsid w:val="000F4E6B"/>
    <w:rsid w:val="00100E45"/>
    <w:rsid w:val="00197B64"/>
    <w:rsid w:val="001A7F90"/>
    <w:rsid w:val="001C6EDA"/>
    <w:rsid w:val="00233ADC"/>
    <w:rsid w:val="00235DC2"/>
    <w:rsid w:val="002750E8"/>
    <w:rsid w:val="00275B1E"/>
    <w:rsid w:val="002B3B6F"/>
    <w:rsid w:val="003337E3"/>
    <w:rsid w:val="003379D8"/>
    <w:rsid w:val="00384B15"/>
    <w:rsid w:val="00392E77"/>
    <w:rsid w:val="0039326F"/>
    <w:rsid w:val="00393C2D"/>
    <w:rsid w:val="0039627B"/>
    <w:rsid w:val="003E4118"/>
    <w:rsid w:val="003F52B8"/>
    <w:rsid w:val="00404B98"/>
    <w:rsid w:val="00434FA9"/>
    <w:rsid w:val="00441BE5"/>
    <w:rsid w:val="004500AB"/>
    <w:rsid w:val="00457C12"/>
    <w:rsid w:val="00466AD9"/>
    <w:rsid w:val="0047798D"/>
    <w:rsid w:val="004E1EE7"/>
    <w:rsid w:val="004F2DA0"/>
    <w:rsid w:val="005136FC"/>
    <w:rsid w:val="00570D23"/>
    <w:rsid w:val="00576C2A"/>
    <w:rsid w:val="005A30F2"/>
    <w:rsid w:val="005C1154"/>
    <w:rsid w:val="005E7F87"/>
    <w:rsid w:val="006002A4"/>
    <w:rsid w:val="0062746D"/>
    <w:rsid w:val="00641DB9"/>
    <w:rsid w:val="006478F3"/>
    <w:rsid w:val="006729FA"/>
    <w:rsid w:val="00686EA0"/>
    <w:rsid w:val="00693F23"/>
    <w:rsid w:val="006B03BD"/>
    <w:rsid w:val="006E31B5"/>
    <w:rsid w:val="006F42A7"/>
    <w:rsid w:val="00711DC6"/>
    <w:rsid w:val="007128D1"/>
    <w:rsid w:val="00721685"/>
    <w:rsid w:val="00745215"/>
    <w:rsid w:val="00766556"/>
    <w:rsid w:val="007E25BB"/>
    <w:rsid w:val="00817590"/>
    <w:rsid w:val="00842A78"/>
    <w:rsid w:val="008D78B6"/>
    <w:rsid w:val="008F6B16"/>
    <w:rsid w:val="00912478"/>
    <w:rsid w:val="00976B50"/>
    <w:rsid w:val="00980427"/>
    <w:rsid w:val="009A1688"/>
    <w:rsid w:val="009C25CC"/>
    <w:rsid w:val="00A01F7A"/>
    <w:rsid w:val="00A27D3D"/>
    <w:rsid w:val="00A7525A"/>
    <w:rsid w:val="00A77BD3"/>
    <w:rsid w:val="00AB1FC9"/>
    <w:rsid w:val="00AD1272"/>
    <w:rsid w:val="00B36270"/>
    <w:rsid w:val="00B4111C"/>
    <w:rsid w:val="00B50340"/>
    <w:rsid w:val="00B744E9"/>
    <w:rsid w:val="00B97270"/>
    <w:rsid w:val="00BB17E8"/>
    <w:rsid w:val="00BB773E"/>
    <w:rsid w:val="00BD7AD5"/>
    <w:rsid w:val="00BF0411"/>
    <w:rsid w:val="00C45DD0"/>
    <w:rsid w:val="00C72210"/>
    <w:rsid w:val="00CA19B4"/>
    <w:rsid w:val="00CC1EF2"/>
    <w:rsid w:val="00CF6168"/>
    <w:rsid w:val="00D00048"/>
    <w:rsid w:val="00D636E6"/>
    <w:rsid w:val="00D953A2"/>
    <w:rsid w:val="00DF7F74"/>
    <w:rsid w:val="00E14455"/>
    <w:rsid w:val="00E2618D"/>
    <w:rsid w:val="00E364F6"/>
    <w:rsid w:val="00E56BD1"/>
    <w:rsid w:val="00E95C93"/>
    <w:rsid w:val="00EB500C"/>
    <w:rsid w:val="00EC2182"/>
    <w:rsid w:val="00EC6497"/>
    <w:rsid w:val="00EC7E66"/>
    <w:rsid w:val="00ED3A5D"/>
    <w:rsid w:val="00EF43C6"/>
    <w:rsid w:val="00F072C4"/>
    <w:rsid w:val="00F276A0"/>
    <w:rsid w:val="00F560F8"/>
    <w:rsid w:val="00F65B49"/>
    <w:rsid w:val="00F86871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FBCC1A4"/>
  <w15:chartTrackingRefBased/>
  <w15:docId w15:val="{BC54D9C8-88EF-4A8F-8B31-54D1EFE8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C45DD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45D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 久美子</dc:creator>
  <cp:keywords/>
  <cp:lastModifiedBy>針山　夏希</cp:lastModifiedBy>
  <cp:revision>10</cp:revision>
  <cp:lastPrinted>2023-06-06T06:48:00Z</cp:lastPrinted>
  <dcterms:created xsi:type="dcterms:W3CDTF">2023-06-06T05:58:00Z</dcterms:created>
  <dcterms:modified xsi:type="dcterms:W3CDTF">2025-12-19T03:40:00Z</dcterms:modified>
</cp:coreProperties>
</file>